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A8DB" w14:textId="77777777" w:rsidR="000C2924" w:rsidRPr="00283115" w:rsidRDefault="000C2924" w:rsidP="00283115">
      <w:r w:rsidRPr="00283115">
        <w:t xml:space="preserve">The Project Gutenberg EBook of </w:t>
      </w:r>
      <w:proofErr w:type="spellStart"/>
      <w:r w:rsidRPr="00283115">
        <w:t>Critias</w:t>
      </w:r>
      <w:proofErr w:type="spellEnd"/>
      <w:r w:rsidRPr="00283115">
        <w:t>, by Plato</w:t>
      </w:r>
    </w:p>
    <w:p w14:paraId="18C18565" w14:textId="77777777" w:rsidR="000C2924" w:rsidRPr="00283115" w:rsidRDefault="000C2924" w:rsidP="00283115"/>
    <w:p w14:paraId="53273122" w14:textId="77777777" w:rsidR="000C2924" w:rsidRPr="00283115" w:rsidRDefault="000C2924" w:rsidP="00283115">
      <w:r w:rsidRPr="00283115">
        <w:t>This eBook is for the use of anyone anywhere at no cost and with</w:t>
      </w:r>
    </w:p>
    <w:p w14:paraId="2194C899" w14:textId="77777777" w:rsidR="000C2924" w:rsidRPr="00283115" w:rsidRDefault="000C2924" w:rsidP="00283115">
      <w:proofErr w:type="gramStart"/>
      <w:r w:rsidRPr="00283115">
        <w:t>almost</w:t>
      </w:r>
      <w:proofErr w:type="gramEnd"/>
      <w:r w:rsidRPr="00283115">
        <w:t xml:space="preserve"> no restrictions whatsoever.  You may copy it, give it away or</w:t>
      </w:r>
    </w:p>
    <w:p w14:paraId="63E04C47" w14:textId="77777777" w:rsidR="000C2924" w:rsidRPr="00283115" w:rsidRDefault="000C2924" w:rsidP="00283115">
      <w:proofErr w:type="gramStart"/>
      <w:r w:rsidRPr="00283115">
        <w:t>re</w:t>
      </w:r>
      <w:proofErr w:type="gramEnd"/>
      <w:r w:rsidRPr="00283115">
        <w:t>-use it under the terms of the Project Gutenberg License included</w:t>
      </w:r>
    </w:p>
    <w:p w14:paraId="2EDB3090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this eBook or online at www.gutenberg.org</w:t>
      </w:r>
    </w:p>
    <w:p w14:paraId="29E2C5F4" w14:textId="77777777" w:rsidR="000C2924" w:rsidRPr="00283115" w:rsidRDefault="000C2924" w:rsidP="00283115"/>
    <w:p w14:paraId="7BD0D99C" w14:textId="77777777" w:rsidR="000C2924" w:rsidRPr="00283115" w:rsidRDefault="000C2924" w:rsidP="00283115"/>
    <w:p w14:paraId="163929D0" w14:textId="77777777" w:rsidR="000C2924" w:rsidRPr="00283115" w:rsidRDefault="000C2924" w:rsidP="00283115">
      <w:r w:rsidRPr="00283115">
        <w:t xml:space="preserve">Title: </w:t>
      </w:r>
      <w:proofErr w:type="spellStart"/>
      <w:r w:rsidRPr="00283115">
        <w:t>Critias</w:t>
      </w:r>
      <w:proofErr w:type="spellEnd"/>
    </w:p>
    <w:p w14:paraId="2A05D905" w14:textId="77777777" w:rsidR="000C2924" w:rsidRPr="00283115" w:rsidRDefault="000C2924" w:rsidP="00283115"/>
    <w:p w14:paraId="3D636118" w14:textId="77777777" w:rsidR="000C2924" w:rsidRPr="00283115" w:rsidRDefault="000C2924" w:rsidP="00283115">
      <w:r w:rsidRPr="00283115">
        <w:t>Author: Plato</w:t>
      </w:r>
    </w:p>
    <w:p w14:paraId="2890AC1D" w14:textId="77777777" w:rsidR="000C2924" w:rsidRPr="00283115" w:rsidRDefault="000C2924" w:rsidP="00283115"/>
    <w:p w14:paraId="51279892" w14:textId="77777777" w:rsidR="000C2924" w:rsidRPr="00283115" w:rsidRDefault="000C2924" w:rsidP="00283115">
      <w:r w:rsidRPr="00283115">
        <w:t>Translator: Benjamin Jowett</w:t>
      </w:r>
    </w:p>
    <w:p w14:paraId="7714F02D" w14:textId="77777777" w:rsidR="000C2924" w:rsidRPr="00283115" w:rsidRDefault="000C2924" w:rsidP="00283115"/>
    <w:p w14:paraId="794EF810" w14:textId="77777777" w:rsidR="000C2924" w:rsidRPr="00283115" w:rsidRDefault="000C2924" w:rsidP="00283115">
      <w:r w:rsidRPr="00283115">
        <w:t>Posting Date: August 15, 2008 [EBook #1571]</w:t>
      </w:r>
    </w:p>
    <w:p w14:paraId="658F789E" w14:textId="77777777" w:rsidR="000C2924" w:rsidRPr="00283115" w:rsidRDefault="000C2924" w:rsidP="00283115">
      <w:r w:rsidRPr="00283115">
        <w:t xml:space="preserve">Release Date: </w:t>
      </w:r>
      <w:proofErr w:type="gramStart"/>
      <w:r w:rsidRPr="00283115">
        <w:t>December,</w:t>
      </w:r>
      <w:proofErr w:type="gramEnd"/>
      <w:r w:rsidRPr="00283115">
        <w:t xml:space="preserve"> 1998</w:t>
      </w:r>
    </w:p>
    <w:p w14:paraId="4C133A83" w14:textId="77777777" w:rsidR="000C2924" w:rsidRPr="00283115" w:rsidRDefault="000C2924" w:rsidP="00283115"/>
    <w:p w14:paraId="18B889C3" w14:textId="77777777" w:rsidR="000C2924" w:rsidRPr="00283115" w:rsidRDefault="000C2924" w:rsidP="00283115">
      <w:r w:rsidRPr="00283115">
        <w:t>Language: English</w:t>
      </w:r>
    </w:p>
    <w:p w14:paraId="7A89ACF7" w14:textId="77777777" w:rsidR="000C2924" w:rsidRPr="00283115" w:rsidRDefault="000C2924" w:rsidP="00283115"/>
    <w:p w14:paraId="0EBD899A" w14:textId="77777777" w:rsidR="000C2924" w:rsidRPr="00283115" w:rsidRDefault="000C2924" w:rsidP="00283115"/>
    <w:p w14:paraId="185494D1" w14:textId="77777777" w:rsidR="000C2924" w:rsidRPr="00283115" w:rsidRDefault="000C2924" w:rsidP="00283115">
      <w:r w:rsidRPr="00283115">
        <w:t>*** START OF THIS PROJECT GUTENBERG EBOOK CRITIAS ***</w:t>
      </w:r>
    </w:p>
    <w:p w14:paraId="7FDDCE6B" w14:textId="77777777" w:rsidR="000C2924" w:rsidRPr="00283115" w:rsidRDefault="000C2924" w:rsidP="00283115"/>
    <w:p w14:paraId="7B44DD6C" w14:textId="77777777" w:rsidR="000C2924" w:rsidRPr="00283115" w:rsidRDefault="000C2924" w:rsidP="00283115"/>
    <w:p w14:paraId="1BEF707F" w14:textId="77777777" w:rsidR="000C2924" w:rsidRPr="00283115" w:rsidRDefault="000C2924" w:rsidP="00283115"/>
    <w:p w14:paraId="4BBB8024" w14:textId="77777777" w:rsidR="000C2924" w:rsidRPr="00283115" w:rsidRDefault="000C2924" w:rsidP="00283115"/>
    <w:p w14:paraId="732FD445" w14:textId="77777777" w:rsidR="000C2924" w:rsidRPr="00283115" w:rsidRDefault="000C2924" w:rsidP="00283115">
      <w:r w:rsidRPr="00283115">
        <w:t xml:space="preserve">Produced by Sue </w:t>
      </w:r>
      <w:proofErr w:type="spellStart"/>
      <w:r w:rsidRPr="00283115">
        <w:t>Asscher</w:t>
      </w:r>
      <w:proofErr w:type="spellEnd"/>
    </w:p>
    <w:p w14:paraId="0CEF4A30" w14:textId="77777777" w:rsidR="000C2924" w:rsidRPr="00283115" w:rsidRDefault="000C2924" w:rsidP="00283115"/>
    <w:p w14:paraId="52FDD54C" w14:textId="77777777" w:rsidR="000C2924" w:rsidRPr="00283115" w:rsidRDefault="000C2924" w:rsidP="00283115"/>
    <w:p w14:paraId="6EECB7D9" w14:textId="77777777" w:rsidR="000C2924" w:rsidRPr="00283115" w:rsidRDefault="000C2924" w:rsidP="00283115"/>
    <w:p w14:paraId="0A55E79C" w14:textId="77777777" w:rsidR="000C2924" w:rsidRPr="00283115" w:rsidRDefault="000C2924" w:rsidP="00283115"/>
    <w:p w14:paraId="1CA3152E" w14:textId="77777777" w:rsidR="000C2924" w:rsidRPr="00283115" w:rsidRDefault="000C2924" w:rsidP="00283115"/>
    <w:p w14:paraId="37704075" w14:textId="77777777" w:rsidR="000C2924" w:rsidRPr="00283115" w:rsidRDefault="000C2924" w:rsidP="00283115">
      <w:r w:rsidRPr="00283115">
        <w:t>CRITIAS</w:t>
      </w:r>
    </w:p>
    <w:p w14:paraId="68658B90" w14:textId="77777777" w:rsidR="000C2924" w:rsidRPr="00283115" w:rsidRDefault="000C2924" w:rsidP="00283115"/>
    <w:p w14:paraId="1AA802F5" w14:textId="77777777" w:rsidR="000C2924" w:rsidRPr="00283115" w:rsidRDefault="000C2924" w:rsidP="00283115">
      <w:proofErr w:type="gramStart"/>
      <w:r w:rsidRPr="00283115">
        <w:t>by</w:t>
      </w:r>
      <w:proofErr w:type="gramEnd"/>
      <w:r w:rsidRPr="00283115">
        <w:t xml:space="preserve"> Plato</w:t>
      </w:r>
    </w:p>
    <w:p w14:paraId="3A863D35" w14:textId="77777777" w:rsidR="000C2924" w:rsidRPr="00283115" w:rsidRDefault="000C2924" w:rsidP="00283115"/>
    <w:p w14:paraId="4AE6E9AD" w14:textId="77777777" w:rsidR="000C2924" w:rsidRPr="00283115" w:rsidRDefault="000C2924" w:rsidP="00283115"/>
    <w:p w14:paraId="179F805F" w14:textId="77777777" w:rsidR="000C2924" w:rsidRPr="00283115" w:rsidRDefault="000C2924" w:rsidP="00283115">
      <w:r w:rsidRPr="00283115">
        <w:t>Translated by Benjamin Jowett</w:t>
      </w:r>
    </w:p>
    <w:p w14:paraId="5D0C6CEA" w14:textId="77777777" w:rsidR="000C2924" w:rsidRPr="00283115" w:rsidRDefault="000C2924" w:rsidP="00283115"/>
    <w:p w14:paraId="40BB33E2" w14:textId="77777777" w:rsidR="000C2924" w:rsidRPr="00283115" w:rsidRDefault="000C2924" w:rsidP="00283115"/>
    <w:p w14:paraId="68C24E00" w14:textId="77777777" w:rsidR="000C2924" w:rsidRPr="00283115" w:rsidRDefault="000C2924" w:rsidP="00283115"/>
    <w:p w14:paraId="01373B3B" w14:textId="77777777" w:rsidR="000C2924" w:rsidRPr="00283115" w:rsidRDefault="000C2924" w:rsidP="00283115"/>
    <w:p w14:paraId="3EE8091F" w14:textId="77777777" w:rsidR="000C2924" w:rsidRPr="00283115" w:rsidRDefault="000C2924" w:rsidP="00283115">
      <w:proofErr w:type="gramStart"/>
      <w:r w:rsidRPr="00283115">
        <w:t>INTRODUCTION AND ANALYSIS.</w:t>
      </w:r>
      <w:proofErr w:type="gramEnd"/>
    </w:p>
    <w:p w14:paraId="66B2B710" w14:textId="77777777" w:rsidR="000C2924" w:rsidRPr="00283115" w:rsidRDefault="000C2924" w:rsidP="00283115"/>
    <w:p w14:paraId="7125CD15" w14:textId="77777777" w:rsidR="000C2924" w:rsidRPr="00283115" w:rsidRDefault="000C2924" w:rsidP="00283115">
      <w:r w:rsidRPr="00283115">
        <w:t xml:space="preserve">The </w:t>
      </w:r>
      <w:proofErr w:type="spellStart"/>
      <w:r w:rsidRPr="00283115">
        <w:t>Critias</w:t>
      </w:r>
      <w:proofErr w:type="spellEnd"/>
      <w:r w:rsidRPr="00283115">
        <w:t xml:space="preserve"> is a </w:t>
      </w:r>
      <w:proofErr w:type="gramStart"/>
      <w:r w:rsidRPr="00283115">
        <w:t>fragment which</w:t>
      </w:r>
      <w:proofErr w:type="gramEnd"/>
      <w:r w:rsidRPr="00283115">
        <w:t xml:space="preserve"> breaks off in the middle of a sentence.</w:t>
      </w:r>
    </w:p>
    <w:p w14:paraId="52398A86" w14:textId="77777777" w:rsidR="000C2924" w:rsidRPr="00283115" w:rsidRDefault="000C2924" w:rsidP="00283115">
      <w:r w:rsidRPr="00283115">
        <w:t>It was designed to be the second part of a trilogy, which, like the</w:t>
      </w:r>
    </w:p>
    <w:p w14:paraId="0484261A" w14:textId="77777777" w:rsidR="000C2924" w:rsidRPr="00283115" w:rsidRDefault="000C2924" w:rsidP="00283115">
      <w:proofErr w:type="gramStart"/>
      <w:r w:rsidRPr="00283115">
        <w:t>other</w:t>
      </w:r>
      <w:proofErr w:type="gramEnd"/>
      <w:r w:rsidRPr="00283115">
        <w:t xml:space="preserve"> great Platonic trilogy of the Sophist, Statesman, Philosopher, was</w:t>
      </w:r>
    </w:p>
    <w:p w14:paraId="5CB66ABE" w14:textId="77777777" w:rsidR="000C2924" w:rsidRPr="00283115" w:rsidRDefault="000C2924" w:rsidP="00283115">
      <w:proofErr w:type="gramStart"/>
      <w:r w:rsidRPr="00283115">
        <w:lastRenderedPageBreak/>
        <w:t>never</w:t>
      </w:r>
      <w:proofErr w:type="gramEnd"/>
      <w:r w:rsidRPr="00283115">
        <w:t xml:space="preserve"> completed. </w:t>
      </w:r>
      <w:proofErr w:type="spellStart"/>
      <w:r w:rsidRPr="00283115">
        <w:t>Timaeus</w:t>
      </w:r>
      <w:proofErr w:type="spellEnd"/>
      <w:r w:rsidRPr="00283115">
        <w:t xml:space="preserve"> had brought down the origin of the world to</w:t>
      </w:r>
    </w:p>
    <w:p w14:paraId="5D29D6CF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creation of man, and the dawn of history was now to succeed the</w:t>
      </w:r>
    </w:p>
    <w:p w14:paraId="2922B099" w14:textId="77777777" w:rsidR="000C2924" w:rsidRPr="00283115" w:rsidRDefault="000C2924" w:rsidP="00283115">
      <w:proofErr w:type="gramStart"/>
      <w:r w:rsidRPr="00283115">
        <w:t>philosophy</w:t>
      </w:r>
      <w:proofErr w:type="gramEnd"/>
      <w:r w:rsidRPr="00283115">
        <w:t xml:space="preserve"> of nature. The </w:t>
      </w:r>
      <w:proofErr w:type="spellStart"/>
      <w:r w:rsidRPr="00283115">
        <w:t>Critias</w:t>
      </w:r>
      <w:proofErr w:type="spellEnd"/>
      <w:r w:rsidRPr="00283115">
        <w:t xml:space="preserve"> is also connected with the Republic.</w:t>
      </w:r>
    </w:p>
    <w:p w14:paraId="32DD988D" w14:textId="77777777" w:rsidR="000C2924" w:rsidRPr="00283115" w:rsidRDefault="000C2924" w:rsidP="00283115">
      <w:r w:rsidRPr="00283115">
        <w:t>Plato, as he has already told us (Tim.), intended to represent the</w:t>
      </w:r>
    </w:p>
    <w:p w14:paraId="7A32312F" w14:textId="77777777" w:rsidR="000C2924" w:rsidRPr="00283115" w:rsidRDefault="000C2924" w:rsidP="00283115">
      <w:proofErr w:type="gramStart"/>
      <w:r w:rsidRPr="00283115">
        <w:t>ideal</w:t>
      </w:r>
      <w:proofErr w:type="gramEnd"/>
      <w:r w:rsidRPr="00283115">
        <w:t xml:space="preserve"> state engaged in a patriotic conflict. This mythical conflict is</w:t>
      </w:r>
    </w:p>
    <w:p w14:paraId="7295E1B7" w14:textId="77777777" w:rsidR="000C2924" w:rsidRPr="00283115" w:rsidRDefault="000C2924" w:rsidP="00283115">
      <w:proofErr w:type="gramStart"/>
      <w:r w:rsidRPr="00283115">
        <w:t>prophetic</w:t>
      </w:r>
      <w:proofErr w:type="gramEnd"/>
      <w:r w:rsidRPr="00283115">
        <w:t xml:space="preserve"> or symbolical of the struggle of Athens and Persia, perhaps</w:t>
      </w:r>
    </w:p>
    <w:p w14:paraId="7B011D3E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some degree also of the wars of the Greeks and Carthaginians, in the</w:t>
      </w:r>
    </w:p>
    <w:p w14:paraId="74CBC5C9" w14:textId="77777777" w:rsidR="000C2924" w:rsidRPr="00283115" w:rsidRDefault="000C2924" w:rsidP="00283115">
      <w:proofErr w:type="gramStart"/>
      <w:r w:rsidRPr="00283115">
        <w:t>same</w:t>
      </w:r>
      <w:proofErr w:type="gramEnd"/>
      <w:r w:rsidRPr="00283115">
        <w:t xml:space="preserve"> way that the Persian is prefigured by the Trojan war to the mind</w:t>
      </w:r>
    </w:p>
    <w:p w14:paraId="486FB05F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Herodotus, or as the narrative of the first part of the </w:t>
      </w:r>
      <w:proofErr w:type="spellStart"/>
      <w:r w:rsidRPr="00283115">
        <w:t>Aeneid</w:t>
      </w:r>
      <w:proofErr w:type="spellEnd"/>
      <w:r w:rsidRPr="00283115">
        <w:t xml:space="preserve"> is</w:t>
      </w:r>
    </w:p>
    <w:p w14:paraId="7FCE0C31" w14:textId="77777777" w:rsidR="000C2924" w:rsidRPr="00283115" w:rsidRDefault="000C2924" w:rsidP="00283115">
      <w:proofErr w:type="gramStart"/>
      <w:r w:rsidRPr="00283115">
        <w:t>intended</w:t>
      </w:r>
      <w:proofErr w:type="gramEnd"/>
      <w:r w:rsidRPr="00283115">
        <w:t xml:space="preserve"> by Virgil to foreshadow the wars of Carthage and Rome. The</w:t>
      </w:r>
    </w:p>
    <w:p w14:paraId="1EB6B248" w14:textId="77777777" w:rsidR="000C2924" w:rsidRPr="00283115" w:rsidRDefault="000C2924" w:rsidP="00283115">
      <w:proofErr w:type="gramStart"/>
      <w:r w:rsidRPr="00283115">
        <w:t>small</w:t>
      </w:r>
      <w:proofErr w:type="gramEnd"/>
      <w:r w:rsidRPr="00283115">
        <w:t xml:space="preserve"> number of the primitive Athenian citizens (20,000), 'which is</w:t>
      </w:r>
    </w:p>
    <w:p w14:paraId="61E23F02" w14:textId="77777777" w:rsidR="000C2924" w:rsidRPr="00283115" w:rsidRDefault="000C2924" w:rsidP="00283115">
      <w:proofErr w:type="gramStart"/>
      <w:r w:rsidRPr="00283115">
        <w:t>about</w:t>
      </w:r>
      <w:proofErr w:type="gramEnd"/>
      <w:r w:rsidRPr="00283115">
        <w:t xml:space="preserve"> their present number' (Crit.), is evidently designed to contrast</w:t>
      </w:r>
    </w:p>
    <w:p w14:paraId="3F981B2D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myriads and barbaric array of the Atlantic hosts. The passing</w:t>
      </w:r>
    </w:p>
    <w:p w14:paraId="495752F5" w14:textId="77777777" w:rsidR="000C2924" w:rsidRPr="00283115" w:rsidRDefault="000C2924" w:rsidP="00283115">
      <w:proofErr w:type="gramStart"/>
      <w:r w:rsidRPr="00283115">
        <w:t>remark</w:t>
      </w:r>
      <w:proofErr w:type="gramEnd"/>
      <w:r w:rsidRPr="00283115">
        <w:t xml:space="preserve"> in the </w:t>
      </w:r>
      <w:proofErr w:type="spellStart"/>
      <w:r w:rsidRPr="00283115">
        <w:t>Timaeus</w:t>
      </w:r>
      <w:proofErr w:type="spellEnd"/>
      <w:r w:rsidRPr="00283115">
        <w:t xml:space="preserve"> that Athens was left alone in the struggle, in</w:t>
      </w:r>
    </w:p>
    <w:p w14:paraId="36165107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she conquered and became the liberator of Greece, is also an</w:t>
      </w:r>
    </w:p>
    <w:p w14:paraId="112F5316" w14:textId="77777777" w:rsidR="000C2924" w:rsidRPr="00283115" w:rsidRDefault="000C2924" w:rsidP="00283115">
      <w:proofErr w:type="gramStart"/>
      <w:r w:rsidRPr="00283115">
        <w:t>allusion</w:t>
      </w:r>
      <w:proofErr w:type="gramEnd"/>
      <w:r w:rsidRPr="00283115">
        <w:t xml:space="preserve"> to the later history. Hence we may safely conclude that the</w:t>
      </w:r>
    </w:p>
    <w:p w14:paraId="5F9328CA" w14:textId="77777777" w:rsidR="000C2924" w:rsidRPr="00283115" w:rsidRDefault="000C2924" w:rsidP="00283115">
      <w:proofErr w:type="gramStart"/>
      <w:r w:rsidRPr="00283115">
        <w:t>entire</w:t>
      </w:r>
      <w:proofErr w:type="gramEnd"/>
      <w:r w:rsidRPr="00283115">
        <w:t xml:space="preserve"> narrative is due to the imagination of Plato, who has used the</w:t>
      </w:r>
    </w:p>
    <w:p w14:paraId="2B90B742" w14:textId="77777777" w:rsidR="000C2924" w:rsidRPr="00283115" w:rsidRDefault="000C2924" w:rsidP="00283115">
      <w:proofErr w:type="gramStart"/>
      <w:r w:rsidRPr="00283115">
        <w:t>name</w:t>
      </w:r>
      <w:proofErr w:type="gramEnd"/>
      <w:r w:rsidRPr="00283115">
        <w:t xml:space="preserve"> of Solon and introduced the Egyptian priests to give verisimilitude</w:t>
      </w:r>
    </w:p>
    <w:p w14:paraId="69D32BB3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his story. To the Greek such a tale, like that of the earth-born</w:t>
      </w:r>
    </w:p>
    <w:p w14:paraId="6540723A" w14:textId="77777777" w:rsidR="000C2924" w:rsidRPr="00283115" w:rsidRDefault="000C2924" w:rsidP="00283115">
      <w:proofErr w:type="gramStart"/>
      <w:r w:rsidRPr="00283115">
        <w:t>men</w:t>
      </w:r>
      <w:proofErr w:type="gramEnd"/>
      <w:r w:rsidRPr="00283115">
        <w:t>, would have seemed perfectly accordant with the character of his</w:t>
      </w:r>
    </w:p>
    <w:p w14:paraId="746B131A" w14:textId="77777777" w:rsidR="000C2924" w:rsidRPr="00283115" w:rsidRDefault="000C2924" w:rsidP="00283115">
      <w:proofErr w:type="gramStart"/>
      <w:r w:rsidRPr="00283115">
        <w:t>mythology</w:t>
      </w:r>
      <w:proofErr w:type="gramEnd"/>
      <w:r w:rsidRPr="00283115">
        <w:t xml:space="preserve">, and not more </w:t>
      </w:r>
      <w:proofErr w:type="spellStart"/>
      <w:r w:rsidRPr="00283115">
        <w:t>marvellous</w:t>
      </w:r>
      <w:proofErr w:type="spellEnd"/>
      <w:r w:rsidRPr="00283115">
        <w:t xml:space="preserve"> than the wonders of the East narrated</w:t>
      </w:r>
    </w:p>
    <w:p w14:paraId="4AC8CC33" w14:textId="77777777" w:rsidR="000C2924" w:rsidRPr="00283115" w:rsidRDefault="000C2924" w:rsidP="00283115">
      <w:proofErr w:type="gramStart"/>
      <w:r w:rsidRPr="00283115">
        <w:t>by</w:t>
      </w:r>
      <w:proofErr w:type="gramEnd"/>
      <w:r w:rsidRPr="00283115">
        <w:t xml:space="preserve"> Herodotus and others: he might have been deceived into believing it.</w:t>
      </w:r>
    </w:p>
    <w:p w14:paraId="144E8ED5" w14:textId="77777777" w:rsidR="000C2924" w:rsidRPr="00283115" w:rsidRDefault="000C2924" w:rsidP="00283115">
      <w:r w:rsidRPr="00283115">
        <w:t>But it appears strange that later ages should have been imposed upon by</w:t>
      </w:r>
    </w:p>
    <w:p w14:paraId="24CA2DB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fiction. As many attempts have been made to find the great island of</w:t>
      </w:r>
    </w:p>
    <w:p w14:paraId="7B497383" w14:textId="77777777" w:rsidR="000C2924" w:rsidRPr="00283115" w:rsidRDefault="000C2924" w:rsidP="00283115">
      <w:proofErr w:type="gramStart"/>
      <w:r w:rsidRPr="00283115">
        <w:t>Atlantis, as to discover the country of the lost tribes.</w:t>
      </w:r>
      <w:proofErr w:type="gramEnd"/>
      <w:r w:rsidRPr="00283115">
        <w:t xml:space="preserve"> Without regard</w:t>
      </w:r>
    </w:p>
    <w:p w14:paraId="4BE17036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the description of Plato, and without a suspicion that the whole</w:t>
      </w:r>
    </w:p>
    <w:p w14:paraId="229A98C4" w14:textId="77777777" w:rsidR="000C2924" w:rsidRPr="00283115" w:rsidRDefault="000C2924" w:rsidP="00283115">
      <w:proofErr w:type="gramStart"/>
      <w:r w:rsidRPr="00283115">
        <w:t>narrative</w:t>
      </w:r>
      <w:proofErr w:type="gramEnd"/>
      <w:r w:rsidRPr="00283115">
        <w:t xml:space="preserve"> is a fabrication, interpreters have looked for the spot in</w:t>
      </w:r>
    </w:p>
    <w:p w14:paraId="1FE3662E" w14:textId="77777777" w:rsidR="000C2924" w:rsidRPr="00283115" w:rsidRDefault="000C2924" w:rsidP="00283115">
      <w:proofErr w:type="gramStart"/>
      <w:r w:rsidRPr="00283115">
        <w:t>every</w:t>
      </w:r>
      <w:proofErr w:type="gramEnd"/>
      <w:r w:rsidRPr="00283115">
        <w:t xml:space="preserve"> part of the globe, America, Arabia Felix, Ceylon, Palestine,</w:t>
      </w:r>
    </w:p>
    <w:p w14:paraId="71D3B76B" w14:textId="77777777" w:rsidR="000C2924" w:rsidRPr="00283115" w:rsidRDefault="000C2924" w:rsidP="00283115">
      <w:r w:rsidRPr="00283115">
        <w:t>Sardinia, Sweden.</w:t>
      </w:r>
    </w:p>
    <w:p w14:paraId="6230735D" w14:textId="77777777" w:rsidR="000C2924" w:rsidRPr="00283115" w:rsidRDefault="000C2924" w:rsidP="00283115"/>
    <w:p w14:paraId="77C69B69" w14:textId="77777777" w:rsidR="000C2924" w:rsidRPr="00283115" w:rsidRDefault="000C2924" w:rsidP="00283115">
      <w:proofErr w:type="spellStart"/>
      <w:r w:rsidRPr="00283115">
        <w:t>Timaeus</w:t>
      </w:r>
      <w:proofErr w:type="spellEnd"/>
      <w:r w:rsidRPr="00283115">
        <w:t xml:space="preserve"> concludes with a prayer that his words may be acceptable to the</w:t>
      </w:r>
    </w:p>
    <w:p w14:paraId="1945092D" w14:textId="77777777" w:rsidR="000C2924" w:rsidRPr="00283115" w:rsidRDefault="000C2924" w:rsidP="00283115">
      <w:r w:rsidRPr="00283115">
        <w:t xml:space="preserve">God whom he has revealed, and </w:t>
      </w:r>
      <w:proofErr w:type="spellStart"/>
      <w:r w:rsidRPr="00283115">
        <w:t>Critias</w:t>
      </w:r>
      <w:proofErr w:type="spellEnd"/>
      <w:r w:rsidRPr="00283115">
        <w:t>, whose turn follows, begs that a</w:t>
      </w:r>
    </w:p>
    <w:p w14:paraId="087DCAE8" w14:textId="77777777" w:rsidR="000C2924" w:rsidRPr="00283115" w:rsidRDefault="000C2924" w:rsidP="00283115">
      <w:proofErr w:type="gramStart"/>
      <w:r w:rsidRPr="00283115">
        <w:t>larger</w:t>
      </w:r>
      <w:proofErr w:type="gramEnd"/>
      <w:r w:rsidRPr="00283115">
        <w:t xml:space="preserve"> measure of indulgence may be conceded to him, because he has to</w:t>
      </w:r>
    </w:p>
    <w:p w14:paraId="5CDDEBAA" w14:textId="77777777" w:rsidR="000C2924" w:rsidRPr="00283115" w:rsidRDefault="000C2924" w:rsidP="00283115">
      <w:proofErr w:type="gramStart"/>
      <w:r w:rsidRPr="00283115">
        <w:t>speak</w:t>
      </w:r>
      <w:proofErr w:type="gramEnd"/>
      <w:r w:rsidRPr="00283115">
        <w:t xml:space="preserve"> of men whom we know and not of gods whom we do not know. Socrates</w:t>
      </w:r>
    </w:p>
    <w:p w14:paraId="48A6BA3D" w14:textId="77777777" w:rsidR="000C2924" w:rsidRPr="00283115" w:rsidRDefault="000C2924" w:rsidP="00283115">
      <w:proofErr w:type="gramStart"/>
      <w:r w:rsidRPr="00283115">
        <w:t>readily</w:t>
      </w:r>
      <w:proofErr w:type="gramEnd"/>
      <w:r w:rsidRPr="00283115">
        <w:t xml:space="preserve"> grants his request, and anticipating that </w:t>
      </w:r>
      <w:proofErr w:type="spellStart"/>
      <w:r w:rsidRPr="00283115">
        <w:t>Hermocrates</w:t>
      </w:r>
      <w:proofErr w:type="spellEnd"/>
      <w:r w:rsidRPr="00283115">
        <w:t xml:space="preserve"> will make</w:t>
      </w:r>
    </w:p>
    <w:p w14:paraId="3F439C10" w14:textId="77777777" w:rsidR="000C2924" w:rsidRPr="00283115" w:rsidRDefault="000C2924" w:rsidP="00283115">
      <w:proofErr w:type="gramStart"/>
      <w:r w:rsidRPr="00283115">
        <w:t>a</w:t>
      </w:r>
      <w:proofErr w:type="gramEnd"/>
      <w:r w:rsidRPr="00283115">
        <w:t xml:space="preserve"> similar petition, extends by anticipation a like indulgence to him.</w:t>
      </w:r>
    </w:p>
    <w:p w14:paraId="1FC6ECDA" w14:textId="77777777" w:rsidR="000C2924" w:rsidRPr="00283115" w:rsidRDefault="000C2924" w:rsidP="00283115"/>
    <w:p w14:paraId="2D793546" w14:textId="77777777" w:rsidR="000C2924" w:rsidRPr="00283115" w:rsidRDefault="000C2924" w:rsidP="00283115">
      <w:proofErr w:type="spellStart"/>
      <w:r w:rsidRPr="00283115">
        <w:t>Critias</w:t>
      </w:r>
      <w:proofErr w:type="spellEnd"/>
      <w:r w:rsidRPr="00283115">
        <w:t xml:space="preserve"> returns to his story, professing only to repeat what Solon was</w:t>
      </w:r>
    </w:p>
    <w:p w14:paraId="1DFD7C3F" w14:textId="77777777" w:rsidR="000C2924" w:rsidRPr="00283115" w:rsidRDefault="000C2924" w:rsidP="00283115">
      <w:proofErr w:type="gramStart"/>
      <w:r w:rsidRPr="00283115">
        <w:t>told</w:t>
      </w:r>
      <w:proofErr w:type="gramEnd"/>
      <w:r w:rsidRPr="00283115">
        <w:t xml:space="preserve"> by the priests. The war of which he was about to speak had occurred</w:t>
      </w:r>
    </w:p>
    <w:p w14:paraId="2094511C" w14:textId="77777777" w:rsidR="000C2924" w:rsidRPr="00283115" w:rsidRDefault="000C2924" w:rsidP="00283115">
      <w:r w:rsidRPr="00283115">
        <w:t>9000 years ago. One of the combatants was the city of Athens, the other</w:t>
      </w:r>
    </w:p>
    <w:p w14:paraId="74F858F0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the great island of Atlantis. </w:t>
      </w:r>
      <w:proofErr w:type="spellStart"/>
      <w:r w:rsidRPr="00283115">
        <w:t>Critias</w:t>
      </w:r>
      <w:proofErr w:type="spellEnd"/>
      <w:r w:rsidRPr="00283115">
        <w:t xml:space="preserve"> proposes to speak of these</w:t>
      </w:r>
    </w:p>
    <w:p w14:paraId="7678F11C" w14:textId="77777777" w:rsidR="000C2924" w:rsidRPr="00283115" w:rsidRDefault="000C2924" w:rsidP="00283115">
      <w:proofErr w:type="gramStart"/>
      <w:r w:rsidRPr="00283115">
        <w:t>rival</w:t>
      </w:r>
      <w:proofErr w:type="gramEnd"/>
      <w:r w:rsidRPr="00283115">
        <w:t xml:space="preserve"> powers first of all, giving to Athens the precedence; the various</w:t>
      </w:r>
    </w:p>
    <w:p w14:paraId="18C6BE2E" w14:textId="77777777" w:rsidR="000C2924" w:rsidRPr="00283115" w:rsidRDefault="000C2924" w:rsidP="00283115">
      <w:proofErr w:type="gramStart"/>
      <w:r w:rsidRPr="00283115">
        <w:t>tribes</w:t>
      </w:r>
      <w:proofErr w:type="gramEnd"/>
      <w:r w:rsidRPr="00283115">
        <w:t xml:space="preserve"> of Greeks and barbarians who took part in the war will be dealt</w:t>
      </w:r>
    </w:p>
    <w:p w14:paraId="1B7A99B2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as they successively appear on the scene.</w:t>
      </w:r>
    </w:p>
    <w:p w14:paraId="4966F0DE" w14:textId="77777777" w:rsidR="000C2924" w:rsidRPr="00283115" w:rsidRDefault="000C2924" w:rsidP="00283115"/>
    <w:p w14:paraId="0D335F20" w14:textId="77777777" w:rsidR="000C2924" w:rsidRPr="00283115" w:rsidRDefault="000C2924" w:rsidP="00283115">
      <w:r w:rsidRPr="00283115">
        <w:t>In the beginning the gods agreed to divide the earth by lot in a</w:t>
      </w:r>
    </w:p>
    <w:p w14:paraId="06D50660" w14:textId="77777777" w:rsidR="000C2924" w:rsidRPr="00283115" w:rsidRDefault="000C2924" w:rsidP="00283115">
      <w:proofErr w:type="gramStart"/>
      <w:r w:rsidRPr="00283115">
        <w:lastRenderedPageBreak/>
        <w:t>friendly</w:t>
      </w:r>
      <w:proofErr w:type="gramEnd"/>
      <w:r w:rsidRPr="00283115">
        <w:t xml:space="preserve"> manner, and when they had made the allotment they settled</w:t>
      </w:r>
    </w:p>
    <w:p w14:paraId="356249BF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several countries, and were the shepherds or rather the pilots of</w:t>
      </w:r>
    </w:p>
    <w:p w14:paraId="16B3F90F" w14:textId="77777777" w:rsidR="000C2924" w:rsidRPr="00283115" w:rsidRDefault="000C2924" w:rsidP="00283115">
      <w:proofErr w:type="gramStart"/>
      <w:r w:rsidRPr="00283115">
        <w:t>mankind</w:t>
      </w:r>
      <w:proofErr w:type="gramEnd"/>
      <w:r w:rsidRPr="00283115">
        <w:t>, whom they guided by persuasion, and not by force. Hephaestus</w:t>
      </w:r>
    </w:p>
    <w:p w14:paraId="116671AB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Athena, brother and sister deities, in mind and art united, obtained</w:t>
      </w:r>
    </w:p>
    <w:p w14:paraId="22236FF6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their lot the land of Attica, a land suited to the growth of virtue</w:t>
      </w:r>
    </w:p>
    <w:p w14:paraId="448AE4BE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wisdom; and there they settled a brave race of children of the soil,</w:t>
      </w:r>
    </w:p>
    <w:p w14:paraId="1F762597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taught them how to order the state. Some of their names, such as</w:t>
      </w:r>
    </w:p>
    <w:p w14:paraId="128CE029" w14:textId="77777777" w:rsidR="000C2924" w:rsidRPr="00283115" w:rsidRDefault="000C2924" w:rsidP="00283115">
      <w:proofErr w:type="spellStart"/>
      <w:r w:rsidRPr="00283115">
        <w:t>Cecrops</w:t>
      </w:r>
      <w:proofErr w:type="spellEnd"/>
      <w:r w:rsidRPr="00283115">
        <w:t xml:space="preserve">, </w:t>
      </w:r>
      <w:proofErr w:type="spellStart"/>
      <w:r w:rsidRPr="00283115">
        <w:t>Erechtheus</w:t>
      </w:r>
      <w:proofErr w:type="spellEnd"/>
      <w:r w:rsidRPr="00283115">
        <w:t xml:space="preserve">, </w:t>
      </w:r>
      <w:proofErr w:type="spellStart"/>
      <w:r w:rsidRPr="00283115">
        <w:t>Erichthonius</w:t>
      </w:r>
      <w:proofErr w:type="spellEnd"/>
      <w:r w:rsidRPr="00283115">
        <w:t xml:space="preserve">, and </w:t>
      </w:r>
      <w:proofErr w:type="spellStart"/>
      <w:r w:rsidRPr="00283115">
        <w:t>Erysichthon</w:t>
      </w:r>
      <w:proofErr w:type="spellEnd"/>
      <w:r w:rsidRPr="00283115">
        <w:t>, were preserved and</w:t>
      </w:r>
    </w:p>
    <w:p w14:paraId="41803141" w14:textId="77777777" w:rsidR="000C2924" w:rsidRPr="00283115" w:rsidRDefault="000C2924" w:rsidP="00283115">
      <w:proofErr w:type="gramStart"/>
      <w:r w:rsidRPr="00283115">
        <w:t>adopted</w:t>
      </w:r>
      <w:proofErr w:type="gramEnd"/>
      <w:r w:rsidRPr="00283115">
        <w:t xml:space="preserve"> in later times, but the memory of their deeds has passed away;</w:t>
      </w:r>
    </w:p>
    <w:p w14:paraId="6DEE5278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there have since been many deluges, and the remnant who survived</w:t>
      </w:r>
    </w:p>
    <w:p w14:paraId="6ADEA6D9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the mountains were ignorant of the art of writing, and during many</w:t>
      </w:r>
    </w:p>
    <w:p w14:paraId="7AB3CA57" w14:textId="77777777" w:rsidR="000C2924" w:rsidRPr="00283115" w:rsidRDefault="000C2924" w:rsidP="00283115">
      <w:proofErr w:type="gramStart"/>
      <w:r w:rsidRPr="00283115">
        <w:t>generations</w:t>
      </w:r>
      <w:proofErr w:type="gramEnd"/>
      <w:r w:rsidRPr="00283115">
        <w:t xml:space="preserve"> were wholly devoted to acquiring the means of life...And the</w:t>
      </w:r>
    </w:p>
    <w:p w14:paraId="5E666104" w14:textId="77777777" w:rsidR="000C2924" w:rsidRPr="00283115" w:rsidRDefault="000C2924" w:rsidP="00283115">
      <w:proofErr w:type="gramStart"/>
      <w:r w:rsidRPr="00283115">
        <w:t>armed</w:t>
      </w:r>
      <w:proofErr w:type="gramEnd"/>
      <w:r w:rsidRPr="00283115">
        <w:t xml:space="preserve"> image of the goddess which was dedicated by the ancient Athenians</w:t>
      </w:r>
    </w:p>
    <w:p w14:paraId="18A4C892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an evidence to other ages that men and women had in those days,</w:t>
      </w:r>
    </w:p>
    <w:p w14:paraId="04AF5505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they ought always to have, common virtues and pursuits. There were</w:t>
      </w:r>
    </w:p>
    <w:p w14:paraId="555D5B56" w14:textId="77777777" w:rsidR="000C2924" w:rsidRPr="00283115" w:rsidRDefault="000C2924" w:rsidP="00283115">
      <w:proofErr w:type="gramStart"/>
      <w:r w:rsidRPr="00283115">
        <w:t>various</w:t>
      </w:r>
      <w:proofErr w:type="gramEnd"/>
      <w:r w:rsidRPr="00283115">
        <w:t xml:space="preserve"> classes of citizens, including handicraftsmen and husbandmen and</w:t>
      </w:r>
    </w:p>
    <w:p w14:paraId="7985C6C2" w14:textId="77777777" w:rsidR="000C2924" w:rsidRPr="00283115" w:rsidRDefault="000C2924" w:rsidP="00283115">
      <w:proofErr w:type="gramStart"/>
      <w:r w:rsidRPr="00283115">
        <w:t>a</w:t>
      </w:r>
      <w:proofErr w:type="gramEnd"/>
      <w:r w:rsidRPr="00283115">
        <w:t xml:space="preserve"> superior class of warriors who dwelt apart, and were educated, and had</w:t>
      </w:r>
    </w:p>
    <w:p w14:paraId="1C26FC7C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things in common, like our guardians. Attica in those days extended</w:t>
      </w:r>
    </w:p>
    <w:p w14:paraId="1EB0EC34" w14:textId="77777777" w:rsidR="000C2924" w:rsidRPr="00283115" w:rsidRDefault="000C2924" w:rsidP="00283115">
      <w:proofErr w:type="gramStart"/>
      <w:r w:rsidRPr="00283115">
        <w:t>southwards</w:t>
      </w:r>
      <w:proofErr w:type="gramEnd"/>
      <w:r w:rsidRPr="00283115">
        <w:t xml:space="preserve"> to the Isthmus, and inland to the heights of </w:t>
      </w:r>
      <w:proofErr w:type="spellStart"/>
      <w:r w:rsidRPr="00283115">
        <w:t>Parnes</w:t>
      </w:r>
      <w:proofErr w:type="spellEnd"/>
      <w:r w:rsidRPr="00283115">
        <w:t xml:space="preserve"> and</w:t>
      </w:r>
    </w:p>
    <w:p w14:paraId="0462417D" w14:textId="77777777" w:rsidR="000C2924" w:rsidRPr="00283115" w:rsidRDefault="000C2924" w:rsidP="00283115">
      <w:r w:rsidRPr="00283115">
        <w:t xml:space="preserve">Cithaeron, and between them and the sea included the district of </w:t>
      </w:r>
      <w:proofErr w:type="spellStart"/>
      <w:r w:rsidRPr="00283115">
        <w:t>Oropus</w:t>
      </w:r>
      <w:proofErr w:type="spellEnd"/>
      <w:r w:rsidRPr="00283115">
        <w:t>.</w:t>
      </w:r>
    </w:p>
    <w:p w14:paraId="48770D89" w14:textId="77777777" w:rsidR="000C2924" w:rsidRPr="00283115" w:rsidRDefault="000C2924" w:rsidP="00283115">
      <w:r w:rsidRPr="00283115">
        <w:t>The country was then, as what remains of it still is, the most fertile</w:t>
      </w:r>
    </w:p>
    <w:p w14:paraId="1A4F124B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the world, and abounded in rich plains and pastures. But in the</w:t>
      </w:r>
    </w:p>
    <w:p w14:paraId="667D92B2" w14:textId="77777777" w:rsidR="000C2924" w:rsidRPr="00283115" w:rsidRDefault="000C2924" w:rsidP="00283115">
      <w:proofErr w:type="gramStart"/>
      <w:r w:rsidRPr="00283115">
        <w:t>course</w:t>
      </w:r>
      <w:proofErr w:type="gramEnd"/>
      <w:r w:rsidRPr="00283115">
        <w:t xml:space="preserve"> of ages much of the soil was washed away and disappeared in</w:t>
      </w:r>
    </w:p>
    <w:p w14:paraId="7A71B37E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deep sea. And the inhabitants of this fair land were endowed with</w:t>
      </w:r>
    </w:p>
    <w:p w14:paraId="76FFDA23" w14:textId="77777777" w:rsidR="000C2924" w:rsidRPr="00283115" w:rsidRDefault="000C2924" w:rsidP="00283115">
      <w:proofErr w:type="gramStart"/>
      <w:r w:rsidRPr="00283115">
        <w:t>intelligence</w:t>
      </w:r>
      <w:proofErr w:type="gramEnd"/>
      <w:r w:rsidRPr="00283115">
        <w:t xml:space="preserve"> and the love of beauty.</w:t>
      </w:r>
    </w:p>
    <w:p w14:paraId="50606A2C" w14:textId="77777777" w:rsidR="000C2924" w:rsidRPr="00283115" w:rsidRDefault="000C2924" w:rsidP="00283115"/>
    <w:p w14:paraId="1DD604C2" w14:textId="77777777" w:rsidR="000C2924" w:rsidRPr="00283115" w:rsidRDefault="000C2924" w:rsidP="00283115">
      <w:r w:rsidRPr="00283115">
        <w:t xml:space="preserve">The Acropolis of the ancient Athens extended to the </w:t>
      </w:r>
      <w:proofErr w:type="spellStart"/>
      <w:r w:rsidRPr="00283115">
        <w:t>Ilissus</w:t>
      </w:r>
      <w:proofErr w:type="spellEnd"/>
      <w:r w:rsidRPr="00283115">
        <w:t xml:space="preserve"> and</w:t>
      </w:r>
    </w:p>
    <w:p w14:paraId="36815A19" w14:textId="77777777" w:rsidR="000C2924" w:rsidRPr="00283115" w:rsidRDefault="000C2924" w:rsidP="00283115">
      <w:proofErr w:type="spellStart"/>
      <w:r w:rsidRPr="00283115">
        <w:t>Eridanus</w:t>
      </w:r>
      <w:proofErr w:type="spellEnd"/>
      <w:r w:rsidRPr="00283115">
        <w:t xml:space="preserve">, and included the </w:t>
      </w:r>
      <w:proofErr w:type="spellStart"/>
      <w:r w:rsidRPr="00283115">
        <w:t>Pnyx</w:t>
      </w:r>
      <w:proofErr w:type="spellEnd"/>
      <w:r w:rsidRPr="00283115">
        <w:t xml:space="preserve">, and the </w:t>
      </w:r>
      <w:proofErr w:type="spellStart"/>
      <w:r w:rsidRPr="00283115">
        <w:t>Lycabettus</w:t>
      </w:r>
      <w:proofErr w:type="spellEnd"/>
      <w:r w:rsidRPr="00283115">
        <w:t xml:space="preserve"> on the opposite side</w:t>
      </w:r>
    </w:p>
    <w:p w14:paraId="1B6A3FD6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the </w:t>
      </w:r>
      <w:proofErr w:type="spellStart"/>
      <w:r w:rsidRPr="00283115">
        <w:t>Pnyx</w:t>
      </w:r>
      <w:proofErr w:type="spellEnd"/>
      <w:r w:rsidRPr="00283115">
        <w:t>, having a level surface and deep soil. The side of the hill</w:t>
      </w:r>
    </w:p>
    <w:p w14:paraId="561FA48C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inhabited by craftsmen and husbandmen; and the warriors dwelt by</w:t>
      </w:r>
    </w:p>
    <w:p w14:paraId="16F8645B" w14:textId="77777777" w:rsidR="000C2924" w:rsidRPr="00283115" w:rsidRDefault="000C2924" w:rsidP="00283115">
      <w:proofErr w:type="gramStart"/>
      <w:r w:rsidRPr="00283115">
        <w:t>themselves</w:t>
      </w:r>
      <w:proofErr w:type="gramEnd"/>
      <w:r w:rsidRPr="00283115">
        <w:t xml:space="preserve"> on the summit, around the temples of Hephaestus and </w:t>
      </w:r>
      <w:proofErr w:type="spellStart"/>
      <w:r w:rsidRPr="00283115">
        <w:t>Athene</w:t>
      </w:r>
      <w:proofErr w:type="spellEnd"/>
      <w:r w:rsidRPr="00283115">
        <w:t>,</w:t>
      </w:r>
    </w:p>
    <w:p w14:paraId="522EB433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an enclosure which was like the garden of a single house. In winter</w:t>
      </w:r>
    </w:p>
    <w:p w14:paraId="64C3EAC2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retired into houses on the north of the hill, in which they held</w:t>
      </w:r>
    </w:p>
    <w:p w14:paraId="4B11F356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</w:t>
      </w:r>
      <w:proofErr w:type="spellStart"/>
      <w:r w:rsidRPr="00283115">
        <w:t>syssitia</w:t>
      </w:r>
      <w:proofErr w:type="spellEnd"/>
      <w:r w:rsidRPr="00283115">
        <w:t>. These were modest dwellings, which they bequeathed</w:t>
      </w:r>
    </w:p>
    <w:p w14:paraId="0AB10270" w14:textId="77777777" w:rsidR="000C2924" w:rsidRPr="00283115" w:rsidRDefault="000C2924" w:rsidP="00283115">
      <w:proofErr w:type="gramStart"/>
      <w:r w:rsidRPr="00283115">
        <w:t>unaltered</w:t>
      </w:r>
      <w:proofErr w:type="gramEnd"/>
      <w:r w:rsidRPr="00283115">
        <w:t xml:space="preserve"> to their children's children. In summer time the south</w:t>
      </w:r>
    </w:p>
    <w:p w14:paraId="43B72E25" w14:textId="77777777" w:rsidR="000C2924" w:rsidRPr="00283115" w:rsidRDefault="000C2924" w:rsidP="00283115">
      <w:proofErr w:type="gramStart"/>
      <w:r w:rsidRPr="00283115">
        <w:t>side</w:t>
      </w:r>
      <w:proofErr w:type="gramEnd"/>
      <w:r w:rsidRPr="00283115">
        <w:t xml:space="preserve"> was inhabited by them, and then they left their gardens and</w:t>
      </w:r>
    </w:p>
    <w:p w14:paraId="657228C4" w14:textId="77777777" w:rsidR="000C2924" w:rsidRPr="00283115" w:rsidRDefault="000C2924" w:rsidP="00283115">
      <w:proofErr w:type="gramStart"/>
      <w:r w:rsidRPr="00283115">
        <w:t>dining</w:t>
      </w:r>
      <w:proofErr w:type="gramEnd"/>
      <w:r w:rsidRPr="00283115">
        <w:t>-halls. In the midst of the Acropolis was a fountain, which gave</w:t>
      </w:r>
    </w:p>
    <w:p w14:paraId="6792D38C" w14:textId="77777777" w:rsidR="000C2924" w:rsidRPr="00283115" w:rsidRDefault="000C2924" w:rsidP="00283115">
      <w:proofErr w:type="gramStart"/>
      <w:r w:rsidRPr="00283115">
        <w:t>an</w:t>
      </w:r>
      <w:proofErr w:type="gramEnd"/>
      <w:r w:rsidRPr="00283115">
        <w:t xml:space="preserve"> abundant supply of cool water in summer and warm in winter; of this</w:t>
      </w:r>
    </w:p>
    <w:p w14:paraId="06CA94BA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are still some traces. They were careful to preserve the number of</w:t>
      </w:r>
    </w:p>
    <w:p w14:paraId="24B86882" w14:textId="77777777" w:rsidR="000C2924" w:rsidRPr="00283115" w:rsidRDefault="000C2924" w:rsidP="00283115">
      <w:proofErr w:type="gramStart"/>
      <w:r w:rsidRPr="00283115">
        <w:t>fighting</w:t>
      </w:r>
      <w:proofErr w:type="gramEnd"/>
      <w:r w:rsidRPr="00283115">
        <w:t xml:space="preserve"> men and women at 20,000, which is equal to that of the present</w:t>
      </w:r>
    </w:p>
    <w:p w14:paraId="518DFAE6" w14:textId="77777777" w:rsidR="000C2924" w:rsidRPr="00283115" w:rsidRDefault="000C2924" w:rsidP="00283115">
      <w:proofErr w:type="gramStart"/>
      <w:r w:rsidRPr="00283115">
        <w:t>military</w:t>
      </w:r>
      <w:proofErr w:type="gramEnd"/>
      <w:r w:rsidRPr="00283115">
        <w:t xml:space="preserve"> force. And so they passed their lives as guardians of the</w:t>
      </w:r>
    </w:p>
    <w:p w14:paraId="4EDF21D2" w14:textId="77777777" w:rsidR="000C2924" w:rsidRPr="00283115" w:rsidRDefault="000C2924" w:rsidP="00283115">
      <w:proofErr w:type="gramStart"/>
      <w:r w:rsidRPr="00283115">
        <w:t>citizens</w:t>
      </w:r>
      <w:proofErr w:type="gramEnd"/>
      <w:r w:rsidRPr="00283115">
        <w:t xml:space="preserve"> and leaders of the Hellenes. They were a just and famous race,</w:t>
      </w:r>
    </w:p>
    <w:p w14:paraId="61214E14" w14:textId="77777777" w:rsidR="000C2924" w:rsidRPr="00283115" w:rsidRDefault="000C2924" w:rsidP="00283115">
      <w:proofErr w:type="gramStart"/>
      <w:r w:rsidRPr="00283115">
        <w:t>celebrated</w:t>
      </w:r>
      <w:proofErr w:type="gramEnd"/>
      <w:r w:rsidRPr="00283115">
        <w:t xml:space="preserve"> for their beauty and virtue all over Europe and Asia.</w:t>
      </w:r>
    </w:p>
    <w:p w14:paraId="55BD3878" w14:textId="77777777" w:rsidR="000C2924" w:rsidRPr="00283115" w:rsidRDefault="000C2924" w:rsidP="00283115"/>
    <w:p w14:paraId="572C4050" w14:textId="77777777" w:rsidR="000C2924" w:rsidRPr="00283115" w:rsidRDefault="000C2924" w:rsidP="00283115">
      <w:r w:rsidRPr="00283115">
        <w:t>And now I will speak to you of their adversaries, but first I ought to</w:t>
      </w:r>
    </w:p>
    <w:p w14:paraId="57AC2C68" w14:textId="77777777" w:rsidR="000C2924" w:rsidRPr="00283115" w:rsidRDefault="000C2924" w:rsidP="00283115">
      <w:proofErr w:type="gramStart"/>
      <w:r w:rsidRPr="00283115">
        <w:t>explain</w:t>
      </w:r>
      <w:proofErr w:type="gramEnd"/>
      <w:r w:rsidRPr="00283115">
        <w:t xml:space="preserve"> that the Greek names were given to Solon in an Egyptian form,</w:t>
      </w:r>
    </w:p>
    <w:p w14:paraId="0330687A" w14:textId="77777777" w:rsidR="000C2924" w:rsidRPr="00283115" w:rsidRDefault="000C2924" w:rsidP="00283115">
      <w:proofErr w:type="gramStart"/>
      <w:r w:rsidRPr="00283115">
        <w:lastRenderedPageBreak/>
        <w:t>and</w:t>
      </w:r>
      <w:proofErr w:type="gramEnd"/>
      <w:r w:rsidRPr="00283115">
        <w:t xml:space="preserve"> he enquired their meaning and translated them. His manuscript was</w:t>
      </w:r>
    </w:p>
    <w:p w14:paraId="7324C9DD" w14:textId="77777777" w:rsidR="000C2924" w:rsidRPr="00283115" w:rsidRDefault="000C2924" w:rsidP="00283115">
      <w:proofErr w:type="gramStart"/>
      <w:r w:rsidRPr="00283115">
        <w:t>left</w:t>
      </w:r>
      <w:proofErr w:type="gramEnd"/>
      <w:r w:rsidRPr="00283115">
        <w:t xml:space="preserve"> with my grandfather </w:t>
      </w:r>
      <w:proofErr w:type="spellStart"/>
      <w:r w:rsidRPr="00283115">
        <w:t>Dropides</w:t>
      </w:r>
      <w:proofErr w:type="spellEnd"/>
      <w:r w:rsidRPr="00283115">
        <w:t>, and is now in my possession...In the</w:t>
      </w:r>
    </w:p>
    <w:p w14:paraId="6561104E" w14:textId="77777777" w:rsidR="000C2924" w:rsidRPr="00283115" w:rsidRDefault="000C2924" w:rsidP="00283115">
      <w:proofErr w:type="gramStart"/>
      <w:r w:rsidRPr="00283115">
        <w:t>division</w:t>
      </w:r>
      <w:proofErr w:type="gramEnd"/>
      <w:r w:rsidRPr="00283115">
        <w:t xml:space="preserve"> of the earth Poseidon obtained as his portion the island of</w:t>
      </w:r>
    </w:p>
    <w:p w14:paraId="57BB7C31" w14:textId="77777777" w:rsidR="000C2924" w:rsidRPr="00283115" w:rsidRDefault="000C2924" w:rsidP="00283115">
      <w:r w:rsidRPr="00283115">
        <w:t xml:space="preserve">Atlantis, and </w:t>
      </w:r>
      <w:proofErr w:type="gramStart"/>
      <w:r w:rsidRPr="00283115">
        <w:t>there</w:t>
      </w:r>
      <w:proofErr w:type="gramEnd"/>
      <w:r w:rsidRPr="00283115">
        <w:t xml:space="preserve"> he begat children whose mother was a mortal. Towards</w:t>
      </w:r>
    </w:p>
    <w:p w14:paraId="4E98474E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sea and in the </w:t>
      </w:r>
      <w:proofErr w:type="spellStart"/>
      <w:r w:rsidRPr="00283115">
        <w:t>centre</w:t>
      </w:r>
      <w:proofErr w:type="spellEnd"/>
      <w:r w:rsidRPr="00283115">
        <w:t xml:space="preserve"> of the island there was a very fair and</w:t>
      </w:r>
    </w:p>
    <w:p w14:paraId="42F45D91" w14:textId="77777777" w:rsidR="000C2924" w:rsidRPr="00283115" w:rsidRDefault="000C2924" w:rsidP="00283115">
      <w:proofErr w:type="gramStart"/>
      <w:r w:rsidRPr="00283115">
        <w:t>fertile</w:t>
      </w:r>
      <w:proofErr w:type="gramEnd"/>
      <w:r w:rsidRPr="00283115">
        <w:t xml:space="preserve"> plain, and near the </w:t>
      </w:r>
      <w:proofErr w:type="spellStart"/>
      <w:r w:rsidRPr="00283115">
        <w:t>centre</w:t>
      </w:r>
      <w:proofErr w:type="spellEnd"/>
      <w:r w:rsidRPr="00283115">
        <w:t>, about fifty stadia from the plain,</w:t>
      </w:r>
    </w:p>
    <w:p w14:paraId="33B66289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was a low mountain in which dwelt a man named </w:t>
      </w:r>
      <w:proofErr w:type="spellStart"/>
      <w:r w:rsidRPr="00283115">
        <w:t>Evenor</w:t>
      </w:r>
      <w:proofErr w:type="spellEnd"/>
      <w:r w:rsidRPr="00283115">
        <w:t xml:space="preserve"> and his wife</w:t>
      </w:r>
    </w:p>
    <w:p w14:paraId="76EEF9F5" w14:textId="77777777" w:rsidR="000C2924" w:rsidRPr="00283115" w:rsidRDefault="000C2924" w:rsidP="00283115">
      <w:proofErr w:type="spellStart"/>
      <w:proofErr w:type="gramStart"/>
      <w:r w:rsidRPr="00283115">
        <w:t>Leucippe</w:t>
      </w:r>
      <w:proofErr w:type="spellEnd"/>
      <w:r w:rsidRPr="00283115">
        <w:t xml:space="preserve">, and their daughter </w:t>
      </w:r>
      <w:proofErr w:type="spellStart"/>
      <w:r w:rsidRPr="00283115">
        <w:t>Cleito</w:t>
      </w:r>
      <w:proofErr w:type="spellEnd"/>
      <w:r w:rsidRPr="00283115">
        <w:t xml:space="preserve">, of whom Poseidon became </w:t>
      </w:r>
      <w:proofErr w:type="spellStart"/>
      <w:r w:rsidRPr="00283115">
        <w:t>enamoured</w:t>
      </w:r>
      <w:proofErr w:type="spellEnd"/>
      <w:r w:rsidRPr="00283115">
        <w:t>.</w:t>
      </w:r>
      <w:proofErr w:type="gramEnd"/>
    </w:p>
    <w:p w14:paraId="48F82430" w14:textId="77777777" w:rsidR="000C2924" w:rsidRPr="00283115" w:rsidRDefault="000C2924" w:rsidP="00283115">
      <w:r w:rsidRPr="00283115">
        <w:t>He to secure his love enclosed the mountain with rings or zones varying</w:t>
      </w:r>
    </w:p>
    <w:p w14:paraId="72912CC3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size, two of land and three of sea, which his divine power readily</w:t>
      </w:r>
    </w:p>
    <w:p w14:paraId="466F2130" w14:textId="77777777" w:rsidR="000C2924" w:rsidRPr="00283115" w:rsidRDefault="000C2924" w:rsidP="00283115">
      <w:proofErr w:type="gramStart"/>
      <w:r w:rsidRPr="00283115">
        <w:t>enabled</w:t>
      </w:r>
      <w:proofErr w:type="gramEnd"/>
      <w:r w:rsidRPr="00283115">
        <w:t xml:space="preserve"> him to excavate and fashion, and, as there was no shipping in</w:t>
      </w:r>
    </w:p>
    <w:p w14:paraId="3058FB17" w14:textId="77777777" w:rsidR="000C2924" w:rsidRPr="00283115" w:rsidRDefault="000C2924" w:rsidP="00283115">
      <w:proofErr w:type="gramStart"/>
      <w:r w:rsidRPr="00283115">
        <w:t>those</w:t>
      </w:r>
      <w:proofErr w:type="gramEnd"/>
      <w:r w:rsidRPr="00283115">
        <w:t xml:space="preserve"> days, no man could get into the place. To the interior island he</w:t>
      </w:r>
    </w:p>
    <w:p w14:paraId="60A57439" w14:textId="77777777" w:rsidR="000C2924" w:rsidRPr="00283115" w:rsidRDefault="000C2924" w:rsidP="00283115">
      <w:proofErr w:type="gramStart"/>
      <w:r w:rsidRPr="00283115">
        <w:t>conveyed</w:t>
      </w:r>
      <w:proofErr w:type="gramEnd"/>
      <w:r w:rsidRPr="00283115">
        <w:t xml:space="preserve"> under the earth springs of water hot and cold, and supplied the</w:t>
      </w:r>
    </w:p>
    <w:p w14:paraId="4668AADD" w14:textId="77777777" w:rsidR="000C2924" w:rsidRPr="00283115" w:rsidRDefault="000C2924" w:rsidP="00283115">
      <w:proofErr w:type="gramStart"/>
      <w:r w:rsidRPr="00283115">
        <w:t>land</w:t>
      </w:r>
      <w:proofErr w:type="gramEnd"/>
      <w:r w:rsidRPr="00283115">
        <w:t xml:space="preserve"> with all things needed for the life of man. Here he begat a family</w:t>
      </w:r>
    </w:p>
    <w:p w14:paraId="386FB94D" w14:textId="77777777" w:rsidR="000C2924" w:rsidRPr="00283115" w:rsidRDefault="000C2924" w:rsidP="00283115">
      <w:proofErr w:type="gramStart"/>
      <w:r w:rsidRPr="00283115">
        <w:t>consisting</w:t>
      </w:r>
      <w:proofErr w:type="gramEnd"/>
      <w:r w:rsidRPr="00283115">
        <w:t xml:space="preserve"> of five pairs of twin male children. The eldest was Atlas,</w:t>
      </w:r>
    </w:p>
    <w:p w14:paraId="312490B8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him he made king of the </w:t>
      </w:r>
      <w:proofErr w:type="spellStart"/>
      <w:r w:rsidRPr="00283115">
        <w:t>centre</w:t>
      </w:r>
      <w:proofErr w:type="spellEnd"/>
      <w:r w:rsidRPr="00283115">
        <w:t xml:space="preserve"> island, while to his twin brother,</w:t>
      </w:r>
    </w:p>
    <w:p w14:paraId="62D0C333" w14:textId="77777777" w:rsidR="000C2924" w:rsidRPr="00283115" w:rsidRDefault="000C2924" w:rsidP="00283115">
      <w:proofErr w:type="spellStart"/>
      <w:r w:rsidRPr="00283115">
        <w:t>Eumelus</w:t>
      </w:r>
      <w:proofErr w:type="spellEnd"/>
      <w:r w:rsidRPr="00283115">
        <w:t xml:space="preserve">, or </w:t>
      </w:r>
      <w:proofErr w:type="spellStart"/>
      <w:r w:rsidRPr="00283115">
        <w:t>Gadeirus</w:t>
      </w:r>
      <w:proofErr w:type="spellEnd"/>
      <w:r w:rsidRPr="00283115">
        <w:t>, he assigned that part of the country which was</w:t>
      </w:r>
    </w:p>
    <w:p w14:paraId="7DDD6BFE" w14:textId="77777777" w:rsidR="000C2924" w:rsidRPr="00283115" w:rsidRDefault="000C2924" w:rsidP="00283115">
      <w:proofErr w:type="gramStart"/>
      <w:r w:rsidRPr="00283115">
        <w:t>nearest</w:t>
      </w:r>
      <w:proofErr w:type="gramEnd"/>
      <w:r w:rsidRPr="00283115">
        <w:t xml:space="preserve"> the Straits. The other brothers he made chiefs over the rest of</w:t>
      </w:r>
    </w:p>
    <w:p w14:paraId="3284E1C4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island. And their kingdom extended as far as Egypt and </w:t>
      </w:r>
      <w:proofErr w:type="spellStart"/>
      <w:r w:rsidRPr="00283115">
        <w:t>Tyrrhenia</w:t>
      </w:r>
      <w:proofErr w:type="spellEnd"/>
      <w:r w:rsidRPr="00283115">
        <w:t>.</w:t>
      </w:r>
    </w:p>
    <w:p w14:paraId="2ED5E4A9" w14:textId="77777777" w:rsidR="000C2924" w:rsidRPr="00283115" w:rsidRDefault="000C2924" w:rsidP="00283115">
      <w:r w:rsidRPr="00283115">
        <w:t>Now Atlas had a fair posterity, and great treasures derived from</w:t>
      </w:r>
    </w:p>
    <w:p w14:paraId="5EB1F3AC" w14:textId="77777777" w:rsidR="000C2924" w:rsidRPr="00283115" w:rsidRDefault="000C2924" w:rsidP="00283115">
      <w:proofErr w:type="gramStart"/>
      <w:r w:rsidRPr="00283115">
        <w:t>mines</w:t>
      </w:r>
      <w:proofErr w:type="gramEnd"/>
      <w:r w:rsidRPr="00283115">
        <w:t xml:space="preserve">--among them that precious metal </w:t>
      </w:r>
      <w:proofErr w:type="spellStart"/>
      <w:r w:rsidRPr="00283115">
        <w:t>orichalcum</w:t>
      </w:r>
      <w:proofErr w:type="spellEnd"/>
      <w:r w:rsidRPr="00283115">
        <w:t>; and there was</w:t>
      </w:r>
    </w:p>
    <w:p w14:paraId="6BDDE3E0" w14:textId="77777777" w:rsidR="000C2924" w:rsidRPr="00283115" w:rsidRDefault="000C2924" w:rsidP="00283115">
      <w:proofErr w:type="gramStart"/>
      <w:r w:rsidRPr="00283115">
        <w:t>abundance</w:t>
      </w:r>
      <w:proofErr w:type="gramEnd"/>
      <w:r w:rsidRPr="00283115">
        <w:t xml:space="preserve"> of wood, and herds of elephants, and pastures for animals of</w:t>
      </w:r>
    </w:p>
    <w:p w14:paraId="3A7BF2C6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kinds, and fragrant herbs, and grasses, and trees bearing fruit.</w:t>
      </w:r>
    </w:p>
    <w:p w14:paraId="401D6D12" w14:textId="77777777" w:rsidR="000C2924" w:rsidRPr="00283115" w:rsidRDefault="000C2924" w:rsidP="00283115">
      <w:r w:rsidRPr="00283115">
        <w:t>These they used, and employed themselves in constructing their temples,</w:t>
      </w:r>
    </w:p>
    <w:p w14:paraId="43EE2EE5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palaces, and </w:t>
      </w:r>
      <w:proofErr w:type="spellStart"/>
      <w:r w:rsidRPr="00283115">
        <w:t>harbours</w:t>
      </w:r>
      <w:proofErr w:type="spellEnd"/>
      <w:r w:rsidRPr="00283115">
        <w:t>, and docks, in the following manner:--First,</w:t>
      </w:r>
    </w:p>
    <w:p w14:paraId="2389DB7D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bridged over the zones of sea, and made a way to and from the royal</w:t>
      </w:r>
    </w:p>
    <w:p w14:paraId="7AB60B25" w14:textId="77777777" w:rsidR="000C2924" w:rsidRPr="00283115" w:rsidRDefault="000C2924" w:rsidP="00283115">
      <w:proofErr w:type="gramStart"/>
      <w:r w:rsidRPr="00283115">
        <w:t>palace</w:t>
      </w:r>
      <w:proofErr w:type="gramEnd"/>
      <w:r w:rsidRPr="00283115">
        <w:t xml:space="preserve"> which they built in the </w:t>
      </w:r>
      <w:proofErr w:type="spellStart"/>
      <w:r w:rsidRPr="00283115">
        <w:t>centre</w:t>
      </w:r>
      <w:proofErr w:type="spellEnd"/>
      <w:r w:rsidRPr="00283115">
        <w:t xml:space="preserve"> island. This ancient palace was</w:t>
      </w:r>
    </w:p>
    <w:p w14:paraId="34D6883F" w14:textId="77777777" w:rsidR="000C2924" w:rsidRPr="00283115" w:rsidRDefault="000C2924" w:rsidP="00283115">
      <w:proofErr w:type="gramStart"/>
      <w:r w:rsidRPr="00283115">
        <w:t>ornamented</w:t>
      </w:r>
      <w:proofErr w:type="gramEnd"/>
      <w:r w:rsidRPr="00283115">
        <w:t xml:space="preserve"> by successive generations; and they dug a canal which passed</w:t>
      </w:r>
    </w:p>
    <w:p w14:paraId="2535B1D4" w14:textId="77777777" w:rsidR="000C2924" w:rsidRPr="00283115" w:rsidRDefault="000C2924" w:rsidP="00283115">
      <w:proofErr w:type="gramStart"/>
      <w:r w:rsidRPr="00283115">
        <w:t>through</w:t>
      </w:r>
      <w:proofErr w:type="gramEnd"/>
      <w:r w:rsidRPr="00283115">
        <w:t xml:space="preserve"> the zones of land from the island to the sea. The zones of earth</w:t>
      </w:r>
    </w:p>
    <w:p w14:paraId="17F3DCCC" w14:textId="77777777" w:rsidR="000C2924" w:rsidRPr="00283115" w:rsidRDefault="000C2924" w:rsidP="00283115">
      <w:proofErr w:type="gramStart"/>
      <w:r w:rsidRPr="00283115">
        <w:t>were</w:t>
      </w:r>
      <w:proofErr w:type="gramEnd"/>
      <w:r w:rsidRPr="00283115">
        <w:t xml:space="preserve"> surrounded by walls made of stone of divers </w:t>
      </w:r>
      <w:proofErr w:type="spellStart"/>
      <w:r w:rsidRPr="00283115">
        <w:t>colours</w:t>
      </w:r>
      <w:proofErr w:type="spellEnd"/>
      <w:r w:rsidRPr="00283115">
        <w:t>, black and</w:t>
      </w:r>
    </w:p>
    <w:p w14:paraId="016A3C3B" w14:textId="77777777" w:rsidR="000C2924" w:rsidRPr="00283115" w:rsidRDefault="000C2924" w:rsidP="00283115">
      <w:proofErr w:type="gramStart"/>
      <w:r w:rsidRPr="00283115">
        <w:t>white</w:t>
      </w:r>
      <w:proofErr w:type="gramEnd"/>
      <w:r w:rsidRPr="00283115">
        <w:t xml:space="preserve"> and red, which they sometimes intermingled for the sake of</w:t>
      </w:r>
    </w:p>
    <w:p w14:paraId="639546CC" w14:textId="77777777" w:rsidR="000C2924" w:rsidRPr="00283115" w:rsidRDefault="000C2924" w:rsidP="00283115">
      <w:proofErr w:type="gramStart"/>
      <w:r w:rsidRPr="00283115">
        <w:t>ornament</w:t>
      </w:r>
      <w:proofErr w:type="gramEnd"/>
      <w:r w:rsidRPr="00283115">
        <w:t>; and as they quarried they hollowed out beneath the edges of</w:t>
      </w:r>
    </w:p>
    <w:p w14:paraId="70C9F61F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zones double docks having roofs of rock. The outermost of the walls</w:t>
      </w:r>
    </w:p>
    <w:p w14:paraId="0EF3EBCA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coated with brass, the second with tin, and the third, which was the</w:t>
      </w:r>
    </w:p>
    <w:p w14:paraId="3EA966D8" w14:textId="77777777" w:rsidR="000C2924" w:rsidRPr="00283115" w:rsidRDefault="000C2924" w:rsidP="00283115">
      <w:proofErr w:type="gramStart"/>
      <w:r w:rsidRPr="00283115">
        <w:t>wall</w:t>
      </w:r>
      <w:proofErr w:type="gramEnd"/>
      <w:r w:rsidRPr="00283115">
        <w:t xml:space="preserve"> of the citadel, flashed with the red light of </w:t>
      </w:r>
      <w:proofErr w:type="spellStart"/>
      <w:r w:rsidRPr="00283115">
        <w:t>orichalcum</w:t>
      </w:r>
      <w:proofErr w:type="spellEnd"/>
      <w:r w:rsidRPr="00283115">
        <w:t>. In the</w:t>
      </w:r>
    </w:p>
    <w:p w14:paraId="03DB4ABC" w14:textId="77777777" w:rsidR="000C2924" w:rsidRPr="00283115" w:rsidRDefault="000C2924" w:rsidP="00283115">
      <w:proofErr w:type="gramStart"/>
      <w:r w:rsidRPr="00283115">
        <w:t>interior</w:t>
      </w:r>
      <w:proofErr w:type="gramEnd"/>
      <w:r w:rsidRPr="00283115">
        <w:t xml:space="preserve"> of the citadel was a holy temple, dedicated to </w:t>
      </w:r>
      <w:proofErr w:type="spellStart"/>
      <w:r w:rsidRPr="00283115">
        <w:t>Cleito</w:t>
      </w:r>
      <w:proofErr w:type="spellEnd"/>
      <w:r w:rsidRPr="00283115">
        <w:t xml:space="preserve"> and</w:t>
      </w:r>
    </w:p>
    <w:p w14:paraId="0ECEAEBF" w14:textId="77777777" w:rsidR="000C2924" w:rsidRPr="00283115" w:rsidRDefault="000C2924" w:rsidP="00283115">
      <w:r w:rsidRPr="00283115">
        <w:t>Poseidon, and surrounded by an enclosure of gold, and there was</w:t>
      </w:r>
    </w:p>
    <w:p w14:paraId="2A127B74" w14:textId="77777777" w:rsidR="000C2924" w:rsidRPr="00283115" w:rsidRDefault="000C2924" w:rsidP="00283115">
      <w:r w:rsidRPr="00283115">
        <w:t>Poseidon's own temple, which was covered with silver, and the pinnacles</w:t>
      </w:r>
    </w:p>
    <w:p w14:paraId="2216CF1C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gold. The roof was of ivory, adorned with gold and silver and</w:t>
      </w:r>
    </w:p>
    <w:p w14:paraId="601420F7" w14:textId="77777777" w:rsidR="000C2924" w:rsidRPr="00283115" w:rsidRDefault="000C2924" w:rsidP="00283115">
      <w:proofErr w:type="spellStart"/>
      <w:proofErr w:type="gramStart"/>
      <w:r w:rsidRPr="00283115">
        <w:t>orichalcum</w:t>
      </w:r>
      <w:proofErr w:type="spellEnd"/>
      <w:proofErr w:type="gramEnd"/>
      <w:r w:rsidRPr="00283115">
        <w:t xml:space="preserve">, and the rest of the interior was lined with </w:t>
      </w:r>
      <w:proofErr w:type="spellStart"/>
      <w:r w:rsidRPr="00283115">
        <w:t>orichalcum</w:t>
      </w:r>
      <w:proofErr w:type="spellEnd"/>
      <w:r w:rsidRPr="00283115">
        <w:t>.</w:t>
      </w:r>
    </w:p>
    <w:p w14:paraId="7F417B9E" w14:textId="77777777" w:rsidR="000C2924" w:rsidRPr="00283115" w:rsidRDefault="000C2924" w:rsidP="00283115">
      <w:r w:rsidRPr="00283115">
        <w:t xml:space="preserve">Within was an image of the god standing in a chariot drawn by six </w:t>
      </w:r>
      <w:proofErr w:type="gramStart"/>
      <w:r w:rsidRPr="00283115">
        <w:t>winged</w:t>
      </w:r>
      <w:proofErr w:type="gramEnd"/>
    </w:p>
    <w:p w14:paraId="0E305F14" w14:textId="77777777" w:rsidR="000C2924" w:rsidRPr="00283115" w:rsidRDefault="000C2924" w:rsidP="00283115">
      <w:proofErr w:type="gramStart"/>
      <w:r w:rsidRPr="00283115">
        <w:t>horses</w:t>
      </w:r>
      <w:proofErr w:type="gramEnd"/>
      <w:r w:rsidRPr="00283115">
        <w:t>, and touching the roof with his head; around him were a hundred</w:t>
      </w:r>
    </w:p>
    <w:p w14:paraId="70BC2D59" w14:textId="77777777" w:rsidR="000C2924" w:rsidRPr="00283115" w:rsidRDefault="000C2924" w:rsidP="00283115">
      <w:proofErr w:type="spellStart"/>
      <w:proofErr w:type="gramStart"/>
      <w:r w:rsidRPr="00283115">
        <w:t>Nereids</w:t>
      </w:r>
      <w:proofErr w:type="spellEnd"/>
      <w:r w:rsidRPr="00283115">
        <w:t>, riding on dolphins.</w:t>
      </w:r>
      <w:proofErr w:type="gramEnd"/>
      <w:r w:rsidRPr="00283115">
        <w:t xml:space="preserve"> Outside the temple were placed golden</w:t>
      </w:r>
    </w:p>
    <w:p w14:paraId="7E249A2D" w14:textId="77777777" w:rsidR="000C2924" w:rsidRPr="00283115" w:rsidRDefault="000C2924" w:rsidP="00283115">
      <w:proofErr w:type="gramStart"/>
      <w:r w:rsidRPr="00283115">
        <w:t>statues</w:t>
      </w:r>
      <w:proofErr w:type="gramEnd"/>
      <w:r w:rsidRPr="00283115">
        <w:t xml:space="preserve"> of all the descendants of the ten kings and of their wives;</w:t>
      </w:r>
    </w:p>
    <w:p w14:paraId="5D3BB173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was an altar too, and there were palaces, corresponding to the</w:t>
      </w:r>
    </w:p>
    <w:p w14:paraId="5613616B" w14:textId="77777777" w:rsidR="000C2924" w:rsidRPr="00283115" w:rsidRDefault="000C2924" w:rsidP="00283115">
      <w:proofErr w:type="gramStart"/>
      <w:r w:rsidRPr="00283115">
        <w:t>greatness</w:t>
      </w:r>
      <w:proofErr w:type="gramEnd"/>
      <w:r w:rsidRPr="00283115">
        <w:t xml:space="preserve"> and glory both of the kingdom and of the temple.</w:t>
      </w:r>
    </w:p>
    <w:p w14:paraId="408D1B24" w14:textId="77777777" w:rsidR="000C2924" w:rsidRPr="00283115" w:rsidRDefault="000C2924" w:rsidP="00283115"/>
    <w:p w14:paraId="005702AF" w14:textId="77777777" w:rsidR="000C2924" w:rsidRPr="00283115" w:rsidRDefault="000C2924" w:rsidP="00283115">
      <w:r w:rsidRPr="00283115">
        <w:t>Also there were fountains of hot and cold water, and suitable buildings</w:t>
      </w:r>
    </w:p>
    <w:p w14:paraId="250E9572" w14:textId="77777777" w:rsidR="000C2924" w:rsidRPr="00283115" w:rsidRDefault="000C2924" w:rsidP="00283115">
      <w:proofErr w:type="gramStart"/>
      <w:r w:rsidRPr="00283115">
        <w:t>surrounding</w:t>
      </w:r>
      <w:proofErr w:type="gramEnd"/>
      <w:r w:rsidRPr="00283115">
        <w:t xml:space="preserve"> them, and trees, and there were baths both of the kings</w:t>
      </w:r>
    </w:p>
    <w:p w14:paraId="3B87EDCA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of private individuals, and separate baths for women, and also for</w:t>
      </w:r>
    </w:p>
    <w:p w14:paraId="68BA2929" w14:textId="77777777" w:rsidR="000C2924" w:rsidRPr="00283115" w:rsidRDefault="000C2924" w:rsidP="00283115">
      <w:proofErr w:type="gramStart"/>
      <w:r w:rsidRPr="00283115">
        <w:t>cattle</w:t>
      </w:r>
      <w:proofErr w:type="gramEnd"/>
      <w:r w:rsidRPr="00283115">
        <w:t>. The water from the baths was carried to the grove of Poseidon,</w:t>
      </w:r>
    </w:p>
    <w:p w14:paraId="48C9EE60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by aqueducts over the bridges to the outer circles. And there</w:t>
      </w:r>
    </w:p>
    <w:p w14:paraId="05CAA29C" w14:textId="77777777" w:rsidR="000C2924" w:rsidRPr="00283115" w:rsidRDefault="000C2924" w:rsidP="00283115">
      <w:proofErr w:type="gramStart"/>
      <w:r w:rsidRPr="00283115">
        <w:t>were</w:t>
      </w:r>
      <w:proofErr w:type="gramEnd"/>
      <w:r w:rsidRPr="00283115">
        <w:t xml:space="preserve"> temples in the zones, and in the larger of the two there was a</w:t>
      </w:r>
    </w:p>
    <w:p w14:paraId="49CCE3F5" w14:textId="77777777" w:rsidR="000C2924" w:rsidRPr="00283115" w:rsidRDefault="000C2924" w:rsidP="00283115">
      <w:proofErr w:type="gramStart"/>
      <w:r w:rsidRPr="00283115">
        <w:t>racecourse</w:t>
      </w:r>
      <w:proofErr w:type="gramEnd"/>
      <w:r w:rsidRPr="00283115">
        <w:t xml:space="preserve"> for horses, which ran all round the island. The guards were</w:t>
      </w:r>
    </w:p>
    <w:p w14:paraId="54520B10" w14:textId="77777777" w:rsidR="000C2924" w:rsidRPr="00283115" w:rsidRDefault="000C2924" w:rsidP="00283115">
      <w:proofErr w:type="gramStart"/>
      <w:r w:rsidRPr="00283115">
        <w:t>distributed</w:t>
      </w:r>
      <w:proofErr w:type="gramEnd"/>
      <w:r w:rsidRPr="00283115">
        <w:t xml:space="preserve"> in the zones according to the trust reposed in them; the</w:t>
      </w:r>
    </w:p>
    <w:p w14:paraId="6A7F5594" w14:textId="77777777" w:rsidR="000C2924" w:rsidRPr="00283115" w:rsidRDefault="000C2924" w:rsidP="00283115">
      <w:proofErr w:type="gramStart"/>
      <w:r w:rsidRPr="00283115">
        <w:t>most</w:t>
      </w:r>
      <w:proofErr w:type="gramEnd"/>
      <w:r w:rsidRPr="00283115">
        <w:t xml:space="preserve"> trusted of them were stationed in the citadel. The docks were full</w:t>
      </w:r>
    </w:p>
    <w:p w14:paraId="3202F6C4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triremes and stores. The land between the </w:t>
      </w:r>
      <w:proofErr w:type="spellStart"/>
      <w:r w:rsidRPr="00283115">
        <w:t>harbour</w:t>
      </w:r>
      <w:proofErr w:type="spellEnd"/>
      <w:r w:rsidRPr="00283115">
        <w:t xml:space="preserve"> and the sea was</w:t>
      </w:r>
    </w:p>
    <w:p w14:paraId="36C19B8A" w14:textId="77777777" w:rsidR="000C2924" w:rsidRPr="00283115" w:rsidRDefault="000C2924" w:rsidP="00283115">
      <w:proofErr w:type="gramStart"/>
      <w:r w:rsidRPr="00283115">
        <w:t>surrounded</w:t>
      </w:r>
      <w:proofErr w:type="gramEnd"/>
      <w:r w:rsidRPr="00283115">
        <w:t xml:space="preserve"> by a wall, and was crowded with dwellings, and the </w:t>
      </w:r>
      <w:proofErr w:type="spellStart"/>
      <w:r w:rsidRPr="00283115">
        <w:t>harbour</w:t>
      </w:r>
      <w:proofErr w:type="spellEnd"/>
    </w:p>
    <w:p w14:paraId="3C78CAE9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canal resounded with the din of human voices.</w:t>
      </w:r>
    </w:p>
    <w:p w14:paraId="010D14F4" w14:textId="77777777" w:rsidR="000C2924" w:rsidRPr="00283115" w:rsidRDefault="000C2924" w:rsidP="00283115"/>
    <w:p w14:paraId="6DE992FA" w14:textId="77777777" w:rsidR="000C2924" w:rsidRPr="00283115" w:rsidRDefault="000C2924" w:rsidP="00283115">
      <w:r w:rsidRPr="00283115">
        <w:t>The plain around the city was highly cultivated and sheltered from the</w:t>
      </w:r>
    </w:p>
    <w:p w14:paraId="34B885D2" w14:textId="77777777" w:rsidR="000C2924" w:rsidRPr="00283115" w:rsidRDefault="000C2924" w:rsidP="00283115">
      <w:proofErr w:type="gramStart"/>
      <w:r w:rsidRPr="00283115">
        <w:t>north</w:t>
      </w:r>
      <w:proofErr w:type="gramEnd"/>
      <w:r w:rsidRPr="00283115">
        <w:t xml:space="preserve"> by mountains; it was oblong, and where falling out of the straight</w:t>
      </w:r>
    </w:p>
    <w:p w14:paraId="25F29831" w14:textId="77777777" w:rsidR="000C2924" w:rsidRPr="00283115" w:rsidRDefault="000C2924" w:rsidP="00283115">
      <w:proofErr w:type="gramStart"/>
      <w:r w:rsidRPr="00283115">
        <w:t>line</w:t>
      </w:r>
      <w:proofErr w:type="gramEnd"/>
      <w:r w:rsidRPr="00283115">
        <w:t xml:space="preserve"> followed the circular ditch, which was of an incredible depth. This</w:t>
      </w:r>
    </w:p>
    <w:p w14:paraId="66C54D8A" w14:textId="77777777" w:rsidR="000C2924" w:rsidRPr="00283115" w:rsidRDefault="000C2924" w:rsidP="00283115">
      <w:proofErr w:type="gramStart"/>
      <w:r w:rsidRPr="00283115">
        <w:t>depth</w:t>
      </w:r>
      <w:proofErr w:type="gramEnd"/>
      <w:r w:rsidRPr="00283115">
        <w:t xml:space="preserve"> received the streams which came down from the mountains, as well</w:t>
      </w:r>
    </w:p>
    <w:p w14:paraId="3A3C9ABF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the canals of the interior, and found a way to the sea. The entire</w:t>
      </w:r>
    </w:p>
    <w:p w14:paraId="420975A4" w14:textId="77777777" w:rsidR="000C2924" w:rsidRPr="00283115" w:rsidRDefault="000C2924" w:rsidP="00283115">
      <w:proofErr w:type="gramStart"/>
      <w:r w:rsidRPr="00283115">
        <w:t>country</w:t>
      </w:r>
      <w:proofErr w:type="gramEnd"/>
      <w:r w:rsidRPr="00283115">
        <w:t xml:space="preserve"> was divided into sixty thousand lots, each of which was a square</w:t>
      </w:r>
    </w:p>
    <w:p w14:paraId="7FF2EFC3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ten stadia; and the owner of a lot was bound to furnish the sixth</w:t>
      </w:r>
    </w:p>
    <w:p w14:paraId="25E50E38" w14:textId="77777777" w:rsidR="000C2924" w:rsidRPr="00283115" w:rsidRDefault="000C2924" w:rsidP="00283115">
      <w:proofErr w:type="gramStart"/>
      <w:r w:rsidRPr="00283115">
        <w:t>part</w:t>
      </w:r>
      <w:proofErr w:type="gramEnd"/>
      <w:r w:rsidRPr="00283115">
        <w:t xml:space="preserve"> of a war-chariot, so as to make up ten thousand chariots, two</w:t>
      </w:r>
    </w:p>
    <w:p w14:paraId="5F5F2FEA" w14:textId="77777777" w:rsidR="000C2924" w:rsidRPr="00283115" w:rsidRDefault="000C2924" w:rsidP="00283115">
      <w:proofErr w:type="gramStart"/>
      <w:r w:rsidRPr="00283115">
        <w:t>horses</w:t>
      </w:r>
      <w:proofErr w:type="gramEnd"/>
      <w:r w:rsidRPr="00283115">
        <w:t xml:space="preserve"> and riders upon them, a pair of chariot-horses without a</w:t>
      </w:r>
    </w:p>
    <w:p w14:paraId="61BE1F57" w14:textId="77777777" w:rsidR="000C2924" w:rsidRPr="00283115" w:rsidRDefault="000C2924" w:rsidP="00283115">
      <w:proofErr w:type="gramStart"/>
      <w:r w:rsidRPr="00283115">
        <w:t>seat</w:t>
      </w:r>
      <w:proofErr w:type="gramEnd"/>
      <w:r w:rsidRPr="00283115">
        <w:t>, and an attendant and charioteer, two hoplites, two archers, two</w:t>
      </w:r>
    </w:p>
    <w:p w14:paraId="55C525B2" w14:textId="77777777" w:rsidR="000C2924" w:rsidRPr="00283115" w:rsidRDefault="000C2924" w:rsidP="00283115">
      <w:proofErr w:type="gramStart"/>
      <w:r w:rsidRPr="00283115">
        <w:t>slingers</w:t>
      </w:r>
      <w:proofErr w:type="gramEnd"/>
      <w:r w:rsidRPr="00283115">
        <w:t>, three stone-shooters, three javelin-men, and four sailors to</w:t>
      </w:r>
    </w:p>
    <w:p w14:paraId="0743F662" w14:textId="77777777" w:rsidR="000C2924" w:rsidRPr="00283115" w:rsidRDefault="000C2924" w:rsidP="00283115">
      <w:proofErr w:type="gramStart"/>
      <w:r w:rsidRPr="00283115">
        <w:t>make</w:t>
      </w:r>
      <w:proofErr w:type="gramEnd"/>
      <w:r w:rsidRPr="00283115">
        <w:t xml:space="preserve"> up the complement of twelve hundred ships.</w:t>
      </w:r>
    </w:p>
    <w:p w14:paraId="554FC379" w14:textId="77777777" w:rsidR="000C2924" w:rsidRPr="00283115" w:rsidRDefault="000C2924" w:rsidP="00283115"/>
    <w:p w14:paraId="700AE9CC" w14:textId="77777777" w:rsidR="000C2924" w:rsidRPr="00283115" w:rsidRDefault="000C2924" w:rsidP="00283115">
      <w:r w:rsidRPr="00283115">
        <w:t xml:space="preserve">Each of the ten kings was absolute in </w:t>
      </w:r>
      <w:proofErr w:type="gramStart"/>
      <w:r w:rsidRPr="00283115">
        <w:t>his own</w:t>
      </w:r>
      <w:proofErr w:type="gramEnd"/>
      <w:r w:rsidRPr="00283115">
        <w:t xml:space="preserve"> city and kingdom. The</w:t>
      </w:r>
    </w:p>
    <w:p w14:paraId="6DB82613" w14:textId="77777777" w:rsidR="000C2924" w:rsidRPr="00283115" w:rsidRDefault="000C2924" w:rsidP="00283115">
      <w:proofErr w:type="gramStart"/>
      <w:r w:rsidRPr="00283115">
        <w:t>relations</w:t>
      </w:r>
      <w:proofErr w:type="gramEnd"/>
      <w:r w:rsidRPr="00283115">
        <w:t xml:space="preserve"> of the different governments to one another were determined by</w:t>
      </w:r>
    </w:p>
    <w:p w14:paraId="4C99A78E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injunctions of Poseidon, which had been inscribed by the first kings</w:t>
      </w:r>
    </w:p>
    <w:p w14:paraId="3DBDC7C8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 xml:space="preserve"> a column of </w:t>
      </w:r>
      <w:proofErr w:type="spellStart"/>
      <w:r w:rsidRPr="00283115">
        <w:t>orichalcum</w:t>
      </w:r>
      <w:proofErr w:type="spellEnd"/>
      <w:r w:rsidRPr="00283115">
        <w:t xml:space="preserve"> in the temple of Poseidon, at which the kings</w:t>
      </w:r>
    </w:p>
    <w:p w14:paraId="34A60B4A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princes gathered together and held a festival every fifth and every</w:t>
      </w:r>
    </w:p>
    <w:p w14:paraId="610BE23C" w14:textId="77777777" w:rsidR="000C2924" w:rsidRPr="00283115" w:rsidRDefault="000C2924" w:rsidP="00283115">
      <w:proofErr w:type="gramStart"/>
      <w:r w:rsidRPr="00283115">
        <w:t>sixth</w:t>
      </w:r>
      <w:proofErr w:type="gramEnd"/>
      <w:r w:rsidRPr="00283115">
        <w:t xml:space="preserve"> year alternately. Around the temple ranged the bulls of Poseidon,</w:t>
      </w:r>
    </w:p>
    <w:p w14:paraId="1FF2F529" w14:textId="77777777" w:rsidR="000C2924" w:rsidRPr="00283115" w:rsidRDefault="000C2924" w:rsidP="00283115">
      <w:proofErr w:type="gramStart"/>
      <w:r w:rsidRPr="00283115">
        <w:t>one</w:t>
      </w:r>
      <w:proofErr w:type="gramEnd"/>
      <w:r w:rsidRPr="00283115">
        <w:t xml:space="preserve"> of which the ten kings caught and sacrificed, shedding the blood of</w:t>
      </w:r>
    </w:p>
    <w:p w14:paraId="46B3E5CF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victim over the inscription, and vowing not to transgress the laws</w:t>
      </w:r>
    </w:p>
    <w:p w14:paraId="7E840DB6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their father Poseidon. When night came, they put on azure robes</w:t>
      </w:r>
    </w:p>
    <w:p w14:paraId="2B0F0551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gave judgment against offenders. The most important of their laws</w:t>
      </w:r>
    </w:p>
    <w:p w14:paraId="7A4BB430" w14:textId="77777777" w:rsidR="000C2924" w:rsidRPr="00283115" w:rsidRDefault="000C2924" w:rsidP="00283115">
      <w:proofErr w:type="gramStart"/>
      <w:r w:rsidRPr="00283115">
        <w:t>related</w:t>
      </w:r>
      <w:proofErr w:type="gramEnd"/>
      <w:r w:rsidRPr="00283115">
        <w:t xml:space="preserve"> to their dealings with one another. They were not to take up</w:t>
      </w:r>
    </w:p>
    <w:p w14:paraId="454C8561" w14:textId="77777777" w:rsidR="000C2924" w:rsidRPr="00283115" w:rsidRDefault="000C2924" w:rsidP="00283115">
      <w:proofErr w:type="gramStart"/>
      <w:r w:rsidRPr="00283115">
        <w:t>arms</w:t>
      </w:r>
      <w:proofErr w:type="gramEnd"/>
      <w:r w:rsidRPr="00283115">
        <w:t xml:space="preserve"> against one another, and were to come to the rescue if any of their</w:t>
      </w:r>
    </w:p>
    <w:p w14:paraId="23A5C277" w14:textId="77777777" w:rsidR="000C2924" w:rsidRPr="00283115" w:rsidRDefault="000C2924" w:rsidP="00283115">
      <w:proofErr w:type="gramStart"/>
      <w:r w:rsidRPr="00283115">
        <w:t>brethren</w:t>
      </w:r>
      <w:proofErr w:type="gramEnd"/>
      <w:r w:rsidRPr="00283115">
        <w:t xml:space="preserve"> were attacked. They were to deliberate in common about war, and</w:t>
      </w:r>
    </w:p>
    <w:p w14:paraId="29221C1C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king was not to have the power of life and death over his kinsmen,</w:t>
      </w:r>
    </w:p>
    <w:p w14:paraId="1C9D1F96" w14:textId="77777777" w:rsidR="000C2924" w:rsidRPr="00283115" w:rsidRDefault="000C2924" w:rsidP="00283115">
      <w:proofErr w:type="gramStart"/>
      <w:r w:rsidRPr="00283115">
        <w:t>unless</w:t>
      </w:r>
      <w:proofErr w:type="gramEnd"/>
      <w:r w:rsidRPr="00283115">
        <w:t xml:space="preserve"> he had the assent of the majority.</w:t>
      </w:r>
    </w:p>
    <w:p w14:paraId="52D186EC" w14:textId="77777777" w:rsidR="000C2924" w:rsidRPr="00283115" w:rsidRDefault="000C2924" w:rsidP="00283115"/>
    <w:p w14:paraId="4B31E5DF" w14:textId="77777777" w:rsidR="000C2924" w:rsidRPr="00283115" w:rsidRDefault="000C2924" w:rsidP="00283115">
      <w:r w:rsidRPr="00283115">
        <w:t>For many generations, as tradition tells, the people of Atlantis were</w:t>
      </w:r>
    </w:p>
    <w:p w14:paraId="544C898E" w14:textId="77777777" w:rsidR="000C2924" w:rsidRPr="00283115" w:rsidRDefault="000C2924" w:rsidP="00283115">
      <w:proofErr w:type="gramStart"/>
      <w:r w:rsidRPr="00283115">
        <w:t>obedient</w:t>
      </w:r>
      <w:proofErr w:type="gramEnd"/>
      <w:r w:rsidRPr="00283115">
        <w:t xml:space="preserve"> to the laws and to the gods, and </w:t>
      </w:r>
      <w:proofErr w:type="spellStart"/>
      <w:r w:rsidRPr="00283115">
        <w:t>practised</w:t>
      </w:r>
      <w:proofErr w:type="spellEnd"/>
      <w:r w:rsidRPr="00283115">
        <w:t xml:space="preserve"> gentleness and</w:t>
      </w:r>
    </w:p>
    <w:p w14:paraId="1745FBDB" w14:textId="77777777" w:rsidR="000C2924" w:rsidRPr="00283115" w:rsidRDefault="000C2924" w:rsidP="00283115">
      <w:proofErr w:type="gramStart"/>
      <w:r w:rsidRPr="00283115">
        <w:t>wisdom</w:t>
      </w:r>
      <w:proofErr w:type="gramEnd"/>
      <w:r w:rsidRPr="00283115">
        <w:t xml:space="preserve"> in their intercourse with one another. They knew that they could</w:t>
      </w:r>
    </w:p>
    <w:p w14:paraId="72DBD048" w14:textId="77777777" w:rsidR="000C2924" w:rsidRPr="00283115" w:rsidRDefault="000C2924" w:rsidP="00283115">
      <w:proofErr w:type="gramStart"/>
      <w:r w:rsidRPr="00283115">
        <w:lastRenderedPageBreak/>
        <w:t>only</w:t>
      </w:r>
      <w:proofErr w:type="gramEnd"/>
      <w:r w:rsidRPr="00283115">
        <w:t xml:space="preserve"> have the true use of riches by not caring about them. But gradually</w:t>
      </w:r>
    </w:p>
    <w:p w14:paraId="75D23E2F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divine portion of their souls became diluted with too much of the</w:t>
      </w:r>
    </w:p>
    <w:p w14:paraId="1DA87DCC" w14:textId="77777777" w:rsidR="000C2924" w:rsidRPr="00283115" w:rsidRDefault="000C2924" w:rsidP="00283115">
      <w:proofErr w:type="gramStart"/>
      <w:r w:rsidRPr="00283115">
        <w:t>mortal</w:t>
      </w:r>
      <w:proofErr w:type="gramEnd"/>
      <w:r w:rsidRPr="00283115">
        <w:t xml:space="preserve"> admixture, and they began to degenerate, though to the outward</w:t>
      </w:r>
    </w:p>
    <w:p w14:paraId="63EEC42A" w14:textId="77777777" w:rsidR="000C2924" w:rsidRPr="00283115" w:rsidRDefault="000C2924" w:rsidP="00283115">
      <w:proofErr w:type="gramStart"/>
      <w:r w:rsidRPr="00283115">
        <w:t>eye</w:t>
      </w:r>
      <w:proofErr w:type="gramEnd"/>
      <w:r w:rsidRPr="00283115">
        <w:t xml:space="preserve"> they appeared glorious as ever at the very time when they were</w:t>
      </w:r>
    </w:p>
    <w:p w14:paraId="59E85CEB" w14:textId="77777777" w:rsidR="000C2924" w:rsidRPr="00283115" w:rsidRDefault="000C2924" w:rsidP="00283115">
      <w:proofErr w:type="gramStart"/>
      <w:r w:rsidRPr="00283115">
        <w:t>filled</w:t>
      </w:r>
      <w:proofErr w:type="gramEnd"/>
      <w:r w:rsidRPr="00283115">
        <w:t xml:space="preserve"> with all iniquity. The all-seeing Zeus, wanting to punish them,</w:t>
      </w:r>
    </w:p>
    <w:p w14:paraId="42417F29" w14:textId="77777777" w:rsidR="000C2924" w:rsidRPr="00283115" w:rsidRDefault="000C2924" w:rsidP="00283115">
      <w:proofErr w:type="gramStart"/>
      <w:r w:rsidRPr="00283115">
        <w:t>held</w:t>
      </w:r>
      <w:proofErr w:type="gramEnd"/>
      <w:r w:rsidRPr="00283115">
        <w:t xml:space="preserve"> a council of the gods, and when he had called them together, he</w:t>
      </w:r>
    </w:p>
    <w:p w14:paraId="65B80EED" w14:textId="77777777" w:rsidR="000C2924" w:rsidRPr="00283115" w:rsidRDefault="000C2924" w:rsidP="00283115">
      <w:proofErr w:type="gramStart"/>
      <w:r w:rsidRPr="00283115">
        <w:t>spoke</w:t>
      </w:r>
      <w:proofErr w:type="gramEnd"/>
      <w:r w:rsidRPr="00283115">
        <w:t xml:space="preserve"> as follows:--</w:t>
      </w:r>
    </w:p>
    <w:p w14:paraId="61217B6E" w14:textId="77777777" w:rsidR="000C2924" w:rsidRPr="00283115" w:rsidRDefault="000C2924" w:rsidP="00283115"/>
    <w:p w14:paraId="5C8902ED" w14:textId="77777777" w:rsidR="000C2924" w:rsidRPr="00283115" w:rsidRDefault="000C2924" w:rsidP="00283115">
      <w:r w:rsidRPr="00283115">
        <w:t>No one knew better than Plato how to invent 'a noble lie.' Observe (1)</w:t>
      </w:r>
    </w:p>
    <w:p w14:paraId="0F422162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innocent declaration of Socrates, that the truth of the story is</w:t>
      </w:r>
    </w:p>
    <w:p w14:paraId="77075390" w14:textId="77777777" w:rsidR="000C2924" w:rsidRPr="00283115" w:rsidRDefault="000C2924" w:rsidP="00283115">
      <w:proofErr w:type="gramStart"/>
      <w:r w:rsidRPr="00283115">
        <w:t>a</w:t>
      </w:r>
      <w:proofErr w:type="gramEnd"/>
      <w:r w:rsidRPr="00283115">
        <w:t xml:space="preserve"> great advantage: (2) the manner in which traditional names and</w:t>
      </w:r>
    </w:p>
    <w:p w14:paraId="6F1DA688" w14:textId="77777777" w:rsidR="000C2924" w:rsidRPr="00283115" w:rsidRDefault="000C2924" w:rsidP="00283115">
      <w:proofErr w:type="gramStart"/>
      <w:r w:rsidRPr="00283115">
        <w:t>indications</w:t>
      </w:r>
      <w:proofErr w:type="gramEnd"/>
      <w:r w:rsidRPr="00283115">
        <w:t xml:space="preserve"> of geography are intermingled ('Why, here be truths!'): (3)</w:t>
      </w:r>
    </w:p>
    <w:p w14:paraId="5F8AACE9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extreme minuteness with which the numbers are given, as in the</w:t>
      </w:r>
    </w:p>
    <w:p w14:paraId="66184A13" w14:textId="77777777" w:rsidR="000C2924" w:rsidRPr="00283115" w:rsidRDefault="000C2924" w:rsidP="00283115">
      <w:r w:rsidRPr="00283115">
        <w:t>Old Epic poetry: (4) the ingenious reason assigned for the Greek names</w:t>
      </w:r>
    </w:p>
    <w:p w14:paraId="4CDE962A" w14:textId="77777777" w:rsidR="000C2924" w:rsidRPr="00283115" w:rsidRDefault="000C2924" w:rsidP="00283115">
      <w:proofErr w:type="gramStart"/>
      <w:r w:rsidRPr="00283115">
        <w:t>occurring</w:t>
      </w:r>
      <w:proofErr w:type="gramEnd"/>
      <w:r w:rsidRPr="00283115">
        <w:t xml:space="preserve"> in the Egyptian tale: (5) the remark that the armed statue</w:t>
      </w:r>
    </w:p>
    <w:p w14:paraId="1233AC3E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Athena indicated the common warrior life of men and women: (6) the</w:t>
      </w:r>
    </w:p>
    <w:p w14:paraId="636377F9" w14:textId="77777777" w:rsidR="000C2924" w:rsidRPr="00283115" w:rsidRDefault="000C2924" w:rsidP="00283115">
      <w:proofErr w:type="gramStart"/>
      <w:r w:rsidRPr="00283115">
        <w:t>particularity</w:t>
      </w:r>
      <w:proofErr w:type="gramEnd"/>
      <w:r w:rsidRPr="00283115">
        <w:t xml:space="preserve"> with which the third deluge before that of Deucalion is</w:t>
      </w:r>
    </w:p>
    <w:p w14:paraId="79FE8729" w14:textId="77777777" w:rsidR="000C2924" w:rsidRPr="00283115" w:rsidRDefault="000C2924" w:rsidP="00283115">
      <w:proofErr w:type="gramStart"/>
      <w:r w:rsidRPr="00283115">
        <w:t>affirmed</w:t>
      </w:r>
      <w:proofErr w:type="gramEnd"/>
      <w:r w:rsidRPr="00283115">
        <w:t xml:space="preserve"> to have been the great destruction: (7) the happy guess that</w:t>
      </w:r>
    </w:p>
    <w:p w14:paraId="34942BD4" w14:textId="77777777" w:rsidR="000C2924" w:rsidRPr="00283115" w:rsidRDefault="000C2924" w:rsidP="00283115">
      <w:proofErr w:type="gramStart"/>
      <w:r w:rsidRPr="00283115">
        <w:t>great</w:t>
      </w:r>
      <w:proofErr w:type="gramEnd"/>
      <w:r w:rsidRPr="00283115">
        <w:t xml:space="preserve"> geological changes have been effected by water: (8) the indulgence</w:t>
      </w:r>
    </w:p>
    <w:p w14:paraId="33622847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 prejudice against sailing beyond the Columns, and the popular</w:t>
      </w:r>
    </w:p>
    <w:p w14:paraId="57AFF17A" w14:textId="77777777" w:rsidR="000C2924" w:rsidRPr="00283115" w:rsidRDefault="000C2924" w:rsidP="00283115">
      <w:proofErr w:type="gramStart"/>
      <w:r w:rsidRPr="00283115">
        <w:t>belief</w:t>
      </w:r>
      <w:proofErr w:type="gramEnd"/>
      <w:r w:rsidRPr="00283115">
        <w:t xml:space="preserve"> of the shallowness of the ocean in that part: (9) the confession</w:t>
      </w:r>
    </w:p>
    <w:p w14:paraId="13CFAC51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the depth of the ditch in the Island of Atlantis was not to be</w:t>
      </w:r>
    </w:p>
    <w:p w14:paraId="21124E7C" w14:textId="77777777" w:rsidR="000C2924" w:rsidRPr="00283115" w:rsidRDefault="000C2924" w:rsidP="00283115">
      <w:proofErr w:type="gramStart"/>
      <w:r w:rsidRPr="00283115">
        <w:t>believed</w:t>
      </w:r>
      <w:proofErr w:type="gramEnd"/>
      <w:r w:rsidRPr="00283115">
        <w:t>, and 'yet he could only repeat what he had heard', compared</w:t>
      </w:r>
    </w:p>
    <w:p w14:paraId="5659A138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statement made in an earlier passage that Poseidon, being a</w:t>
      </w:r>
    </w:p>
    <w:p w14:paraId="478AC7B2" w14:textId="77777777" w:rsidR="000C2924" w:rsidRPr="00283115" w:rsidRDefault="000C2924" w:rsidP="00283115">
      <w:r w:rsidRPr="00283115">
        <w:t xml:space="preserve">God, found no difficulty in contriving the water-supply of the </w:t>
      </w:r>
      <w:proofErr w:type="spellStart"/>
      <w:r w:rsidRPr="00283115">
        <w:t>centre</w:t>
      </w:r>
      <w:proofErr w:type="spellEnd"/>
    </w:p>
    <w:p w14:paraId="321BD626" w14:textId="77777777" w:rsidR="000C2924" w:rsidRPr="00283115" w:rsidRDefault="000C2924" w:rsidP="00283115">
      <w:proofErr w:type="gramStart"/>
      <w:r w:rsidRPr="00283115">
        <w:t>island</w:t>
      </w:r>
      <w:proofErr w:type="gramEnd"/>
      <w:r w:rsidRPr="00283115">
        <w:t xml:space="preserve">: (10) the mention of the old rivalry of Poseidon and </w:t>
      </w:r>
      <w:proofErr w:type="spellStart"/>
      <w:r w:rsidRPr="00283115">
        <w:t>Athene</w:t>
      </w:r>
      <w:proofErr w:type="spellEnd"/>
      <w:r w:rsidRPr="00283115">
        <w:t>, and</w:t>
      </w:r>
    </w:p>
    <w:p w14:paraId="70F34B84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creation of the first inhabitants out of the soil. Plato here, as</w:t>
      </w:r>
    </w:p>
    <w:p w14:paraId="40A4ED61" w14:textId="77777777" w:rsidR="000C2924" w:rsidRPr="00283115" w:rsidRDefault="000C2924" w:rsidP="00283115">
      <w:proofErr w:type="gramStart"/>
      <w:r w:rsidRPr="00283115">
        <w:t>elsewhere</w:t>
      </w:r>
      <w:proofErr w:type="gramEnd"/>
      <w:r w:rsidRPr="00283115">
        <w:t>, ingeniously gives the impression that he is telling the truth</w:t>
      </w:r>
    </w:p>
    <w:p w14:paraId="123387C5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mythology had corrupted.</w:t>
      </w:r>
    </w:p>
    <w:p w14:paraId="5DEC48C3" w14:textId="77777777" w:rsidR="000C2924" w:rsidRPr="00283115" w:rsidRDefault="000C2924" w:rsidP="00283115"/>
    <w:p w14:paraId="4CB04385" w14:textId="77777777" w:rsidR="000C2924" w:rsidRPr="00283115" w:rsidRDefault="000C2924" w:rsidP="00283115">
      <w:r w:rsidRPr="00283115">
        <w:t>The world, like a child, has readily, and for the most part</w:t>
      </w:r>
    </w:p>
    <w:p w14:paraId="211B27A0" w14:textId="77777777" w:rsidR="000C2924" w:rsidRPr="00283115" w:rsidRDefault="000C2924" w:rsidP="00283115">
      <w:proofErr w:type="gramStart"/>
      <w:r w:rsidRPr="00283115">
        <w:t>unhesitatingly</w:t>
      </w:r>
      <w:proofErr w:type="gramEnd"/>
      <w:r w:rsidRPr="00283115">
        <w:t>, accepted the tale of the Island of Atlantis. In modern</w:t>
      </w:r>
    </w:p>
    <w:p w14:paraId="29CBE497" w14:textId="77777777" w:rsidR="000C2924" w:rsidRPr="00283115" w:rsidRDefault="000C2924" w:rsidP="00283115">
      <w:proofErr w:type="gramStart"/>
      <w:r w:rsidRPr="00283115">
        <w:t>times</w:t>
      </w:r>
      <w:proofErr w:type="gramEnd"/>
      <w:r w:rsidRPr="00283115">
        <w:t xml:space="preserve"> we hardly seek for traces of the submerged continent; but even</w:t>
      </w:r>
    </w:p>
    <w:p w14:paraId="0E0D48EE" w14:textId="77777777" w:rsidR="000C2924" w:rsidRPr="00283115" w:rsidRDefault="000C2924" w:rsidP="00283115">
      <w:r w:rsidRPr="00283115">
        <w:t>Mr. Grote is inclined to believe in the Egyptian poem of Solon of which</w:t>
      </w:r>
    </w:p>
    <w:p w14:paraId="2EB37E4C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is no evidence in antiquity; while others, like Martin, discuss</w:t>
      </w:r>
    </w:p>
    <w:p w14:paraId="3700E70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Egyptian origin of the legend, or like M. de Humboldt, whom</w:t>
      </w:r>
    </w:p>
    <w:p w14:paraId="38ACB577" w14:textId="77777777" w:rsidR="000C2924" w:rsidRPr="00283115" w:rsidRDefault="000C2924" w:rsidP="00283115">
      <w:proofErr w:type="gramStart"/>
      <w:r w:rsidRPr="00283115">
        <w:t>he</w:t>
      </w:r>
      <w:proofErr w:type="gramEnd"/>
      <w:r w:rsidRPr="00283115">
        <w:t xml:space="preserve"> quotes, are disposed to find in it a vestige of a widely-spread</w:t>
      </w:r>
    </w:p>
    <w:p w14:paraId="54BA649B" w14:textId="77777777" w:rsidR="000C2924" w:rsidRPr="00283115" w:rsidRDefault="000C2924" w:rsidP="00283115">
      <w:proofErr w:type="gramStart"/>
      <w:r w:rsidRPr="00283115">
        <w:t>tradition</w:t>
      </w:r>
      <w:proofErr w:type="gramEnd"/>
      <w:r w:rsidRPr="00283115">
        <w:t>. Others, adopting a different vein of reflection, regard the</w:t>
      </w:r>
    </w:p>
    <w:p w14:paraId="0DB26800" w14:textId="77777777" w:rsidR="000C2924" w:rsidRPr="00283115" w:rsidRDefault="000C2924" w:rsidP="00283115">
      <w:r w:rsidRPr="00283115">
        <w:t>Island of Atlantis as the anticipation of a still greater island--the</w:t>
      </w:r>
    </w:p>
    <w:p w14:paraId="104C8BBD" w14:textId="77777777" w:rsidR="000C2924" w:rsidRPr="00283115" w:rsidRDefault="000C2924" w:rsidP="00283115">
      <w:proofErr w:type="gramStart"/>
      <w:r w:rsidRPr="00283115">
        <w:t>Continent of America.</w:t>
      </w:r>
      <w:proofErr w:type="gramEnd"/>
      <w:r w:rsidRPr="00283115">
        <w:t xml:space="preserve"> 'The tale,' says M. Martin, 'rests upon the</w:t>
      </w:r>
    </w:p>
    <w:p w14:paraId="63998CED" w14:textId="77777777" w:rsidR="000C2924" w:rsidRPr="00283115" w:rsidRDefault="000C2924" w:rsidP="00283115">
      <w:proofErr w:type="gramStart"/>
      <w:r w:rsidRPr="00283115">
        <w:t>authority</w:t>
      </w:r>
      <w:proofErr w:type="gramEnd"/>
      <w:r w:rsidRPr="00283115">
        <w:t xml:space="preserve"> of the Egyptian priests; and the Egyptian priests took a</w:t>
      </w:r>
    </w:p>
    <w:p w14:paraId="14C053F1" w14:textId="77777777" w:rsidR="000C2924" w:rsidRPr="00283115" w:rsidRDefault="000C2924" w:rsidP="00283115">
      <w:proofErr w:type="gramStart"/>
      <w:r w:rsidRPr="00283115">
        <w:t>pleasure</w:t>
      </w:r>
      <w:proofErr w:type="gramEnd"/>
      <w:r w:rsidRPr="00283115">
        <w:t xml:space="preserve"> in deceiving the Greeks.' He never appears to suspect that</w:t>
      </w:r>
    </w:p>
    <w:p w14:paraId="3160F0FC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is a greater deceiver or magician than the Egyptian priests, that</w:t>
      </w:r>
    </w:p>
    <w:p w14:paraId="6F09C25E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to say, Plato himself, from the dominion of whose genius the critic</w:t>
      </w:r>
    </w:p>
    <w:p w14:paraId="647293A5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natural philosopher of modern times are not wholly emancipated.</w:t>
      </w:r>
    </w:p>
    <w:p w14:paraId="1A9718C1" w14:textId="77777777" w:rsidR="000C2924" w:rsidRPr="00283115" w:rsidRDefault="000C2924" w:rsidP="00283115">
      <w:r w:rsidRPr="00283115">
        <w:t>Although worthless in respect of any result which can be attained by</w:t>
      </w:r>
    </w:p>
    <w:p w14:paraId="319D6899" w14:textId="77777777" w:rsidR="000C2924" w:rsidRPr="00283115" w:rsidRDefault="000C2924" w:rsidP="00283115">
      <w:proofErr w:type="gramStart"/>
      <w:r w:rsidRPr="00283115">
        <w:lastRenderedPageBreak/>
        <w:t>them</w:t>
      </w:r>
      <w:proofErr w:type="gramEnd"/>
      <w:r w:rsidRPr="00283115">
        <w:t>, discussions like those of M. Martin (</w:t>
      </w:r>
      <w:proofErr w:type="spellStart"/>
      <w:r w:rsidRPr="00283115">
        <w:t>Timee</w:t>
      </w:r>
      <w:proofErr w:type="spellEnd"/>
      <w:r w:rsidRPr="00283115">
        <w:t>) have an interest of</w:t>
      </w:r>
    </w:p>
    <w:p w14:paraId="7EC2902B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own, and may be compared to the similar discussions regarding the</w:t>
      </w:r>
    </w:p>
    <w:p w14:paraId="0921B29E" w14:textId="77777777" w:rsidR="000C2924" w:rsidRPr="00283115" w:rsidRDefault="000C2924" w:rsidP="00283115">
      <w:r w:rsidRPr="00283115">
        <w:t xml:space="preserve">Lost Tribes (2 </w:t>
      </w:r>
      <w:proofErr w:type="spellStart"/>
      <w:r w:rsidRPr="00283115">
        <w:t>Esdras</w:t>
      </w:r>
      <w:proofErr w:type="spellEnd"/>
      <w:r w:rsidRPr="00283115">
        <w:t>), as showing how the chance word of some poet</w:t>
      </w:r>
    </w:p>
    <w:p w14:paraId="6CCE0793" w14:textId="77777777" w:rsidR="000C2924" w:rsidRPr="00283115" w:rsidRDefault="000C2924" w:rsidP="00283115">
      <w:proofErr w:type="gramStart"/>
      <w:r w:rsidRPr="00283115">
        <w:t>or</w:t>
      </w:r>
      <w:proofErr w:type="gramEnd"/>
      <w:r w:rsidRPr="00283115">
        <w:t xml:space="preserve"> philosopher has given birth to endless religious or historical</w:t>
      </w:r>
    </w:p>
    <w:p w14:paraId="37058ABD" w14:textId="77777777" w:rsidR="000C2924" w:rsidRPr="00283115" w:rsidRDefault="000C2924" w:rsidP="00283115">
      <w:proofErr w:type="gramStart"/>
      <w:r w:rsidRPr="00283115">
        <w:t>enquiries</w:t>
      </w:r>
      <w:proofErr w:type="gramEnd"/>
      <w:r w:rsidRPr="00283115">
        <w:t xml:space="preserve">. (See Introduction to the </w:t>
      </w:r>
      <w:proofErr w:type="spellStart"/>
      <w:r w:rsidRPr="00283115">
        <w:t>Timaeus</w:t>
      </w:r>
      <w:proofErr w:type="spellEnd"/>
      <w:r w:rsidRPr="00283115">
        <w:t>.)</w:t>
      </w:r>
    </w:p>
    <w:p w14:paraId="6AA843B5" w14:textId="77777777" w:rsidR="000C2924" w:rsidRPr="00283115" w:rsidRDefault="000C2924" w:rsidP="00283115"/>
    <w:p w14:paraId="543A68CB" w14:textId="77777777" w:rsidR="000C2924" w:rsidRPr="00283115" w:rsidRDefault="000C2924" w:rsidP="00283115">
      <w:r w:rsidRPr="00283115">
        <w:t>In contrasting the small Greek city numbering about twenty thousand</w:t>
      </w:r>
    </w:p>
    <w:p w14:paraId="5FD31F1E" w14:textId="77777777" w:rsidR="000C2924" w:rsidRPr="00283115" w:rsidRDefault="000C2924" w:rsidP="00283115">
      <w:proofErr w:type="gramStart"/>
      <w:r w:rsidRPr="00283115">
        <w:t>inhabitants</w:t>
      </w:r>
      <w:proofErr w:type="gramEnd"/>
      <w:r w:rsidRPr="00283115">
        <w:t xml:space="preserve"> with the barbaric greatness of the island of Atlantis, Plato</w:t>
      </w:r>
    </w:p>
    <w:p w14:paraId="415DA6E7" w14:textId="77777777" w:rsidR="000C2924" w:rsidRPr="00283115" w:rsidRDefault="000C2924" w:rsidP="00283115">
      <w:proofErr w:type="gramStart"/>
      <w:r w:rsidRPr="00283115">
        <w:t>probably</w:t>
      </w:r>
      <w:proofErr w:type="gramEnd"/>
      <w:r w:rsidRPr="00283115">
        <w:t xml:space="preserve"> intended to show that a state, such as the ideal Athens, was</w:t>
      </w:r>
    </w:p>
    <w:p w14:paraId="40D8C010" w14:textId="77777777" w:rsidR="000C2924" w:rsidRPr="00283115" w:rsidRDefault="000C2924" w:rsidP="00283115">
      <w:proofErr w:type="gramStart"/>
      <w:r w:rsidRPr="00283115">
        <w:t>invincible</w:t>
      </w:r>
      <w:proofErr w:type="gramEnd"/>
      <w:r w:rsidRPr="00283115">
        <w:t>, though matched against any number of opponents (cp. Rep.).</w:t>
      </w:r>
    </w:p>
    <w:p w14:paraId="564CFEFA" w14:textId="77777777" w:rsidR="000C2924" w:rsidRPr="00283115" w:rsidRDefault="000C2924" w:rsidP="00283115">
      <w:r w:rsidRPr="00283115">
        <w:t>Even in a great empire there might be a degree of virtue and justice,</w:t>
      </w:r>
    </w:p>
    <w:p w14:paraId="62DE9C80" w14:textId="77777777" w:rsidR="000C2924" w:rsidRPr="00283115" w:rsidRDefault="000C2924" w:rsidP="00283115">
      <w:proofErr w:type="gramStart"/>
      <w:r w:rsidRPr="00283115">
        <w:t>such</w:t>
      </w:r>
      <w:proofErr w:type="gramEnd"/>
      <w:r w:rsidRPr="00283115">
        <w:t xml:space="preserve"> as the Greeks believed to have existed under the sway of the first</w:t>
      </w:r>
    </w:p>
    <w:p w14:paraId="1126D8FB" w14:textId="77777777" w:rsidR="000C2924" w:rsidRPr="00283115" w:rsidRDefault="000C2924" w:rsidP="00283115">
      <w:r w:rsidRPr="00283115">
        <w:t>Persian kings. But all such empires were liable to degenerate, and soon</w:t>
      </w:r>
    </w:p>
    <w:p w14:paraId="1A5EE00A" w14:textId="77777777" w:rsidR="000C2924" w:rsidRPr="00283115" w:rsidRDefault="000C2924" w:rsidP="00283115">
      <w:proofErr w:type="gramStart"/>
      <w:r w:rsidRPr="00283115">
        <w:t>incurred</w:t>
      </w:r>
      <w:proofErr w:type="gramEnd"/>
      <w:r w:rsidRPr="00283115">
        <w:t xml:space="preserve"> the anger of the gods. Their Oriental wealth, and </w:t>
      </w:r>
      <w:proofErr w:type="spellStart"/>
      <w:r w:rsidRPr="00283115">
        <w:t>splendour</w:t>
      </w:r>
      <w:proofErr w:type="spellEnd"/>
      <w:r w:rsidRPr="00283115">
        <w:t xml:space="preserve"> of</w:t>
      </w:r>
    </w:p>
    <w:p w14:paraId="44C5A4B7" w14:textId="77777777" w:rsidR="000C2924" w:rsidRPr="00283115" w:rsidRDefault="000C2924" w:rsidP="00283115">
      <w:proofErr w:type="gramStart"/>
      <w:r w:rsidRPr="00283115">
        <w:t>gold</w:t>
      </w:r>
      <w:proofErr w:type="gramEnd"/>
      <w:r w:rsidRPr="00283115">
        <w:t xml:space="preserve"> and silver, and variety of </w:t>
      </w:r>
      <w:proofErr w:type="spellStart"/>
      <w:r w:rsidRPr="00283115">
        <w:t>colours</w:t>
      </w:r>
      <w:proofErr w:type="spellEnd"/>
      <w:r w:rsidRPr="00283115">
        <w:t>, seemed also to be at variance</w:t>
      </w:r>
    </w:p>
    <w:p w14:paraId="6D4CEC73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simplicity of Greek notions. In the island of Atlantis, Plato</w:t>
      </w:r>
    </w:p>
    <w:p w14:paraId="3B17EE2A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describing a sort of Babylonian or Egyptian city, to which he opposes</w:t>
      </w:r>
    </w:p>
    <w:p w14:paraId="20189AC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frugal life of the true Hellenic citizen. It is remarkable that in</w:t>
      </w:r>
    </w:p>
    <w:p w14:paraId="6AF76045" w14:textId="77777777" w:rsidR="000C2924" w:rsidRPr="00283115" w:rsidRDefault="000C2924" w:rsidP="00283115">
      <w:proofErr w:type="gramStart"/>
      <w:r w:rsidRPr="00283115">
        <w:t>his</w:t>
      </w:r>
      <w:proofErr w:type="gramEnd"/>
      <w:r w:rsidRPr="00283115">
        <w:t xml:space="preserve"> brief sketch of them, he idealizes the husbandmen 'who are lovers</w:t>
      </w:r>
    </w:p>
    <w:p w14:paraId="2F3520F1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</w:t>
      </w:r>
      <w:proofErr w:type="spellStart"/>
      <w:r w:rsidRPr="00283115">
        <w:t>honour</w:t>
      </w:r>
      <w:proofErr w:type="spellEnd"/>
      <w:r w:rsidRPr="00283115">
        <w:t xml:space="preserve"> and true husbandmen,' as well as the warriors who are his</w:t>
      </w:r>
    </w:p>
    <w:p w14:paraId="243D8A5B" w14:textId="77777777" w:rsidR="000C2924" w:rsidRPr="00283115" w:rsidRDefault="000C2924" w:rsidP="00283115">
      <w:proofErr w:type="gramStart"/>
      <w:r w:rsidRPr="00283115">
        <w:t>sole</w:t>
      </w:r>
      <w:proofErr w:type="gramEnd"/>
      <w:r w:rsidRPr="00283115">
        <w:t xml:space="preserve"> concern in the Republic; and that though he speaks of the common</w:t>
      </w:r>
    </w:p>
    <w:p w14:paraId="67F17F80" w14:textId="77777777" w:rsidR="000C2924" w:rsidRPr="00283115" w:rsidRDefault="000C2924" w:rsidP="00283115">
      <w:proofErr w:type="gramStart"/>
      <w:r w:rsidRPr="00283115">
        <w:t>pursuits</w:t>
      </w:r>
      <w:proofErr w:type="gramEnd"/>
      <w:r w:rsidRPr="00283115">
        <w:t xml:space="preserve"> of men and women, he says nothing of the community of wives and</w:t>
      </w:r>
    </w:p>
    <w:p w14:paraId="36B5456A" w14:textId="77777777" w:rsidR="000C2924" w:rsidRPr="00283115" w:rsidRDefault="000C2924" w:rsidP="00283115">
      <w:proofErr w:type="gramStart"/>
      <w:r w:rsidRPr="00283115">
        <w:t>children</w:t>
      </w:r>
      <w:proofErr w:type="gramEnd"/>
      <w:r w:rsidRPr="00283115">
        <w:t>.</w:t>
      </w:r>
    </w:p>
    <w:p w14:paraId="6334CD45" w14:textId="77777777" w:rsidR="000C2924" w:rsidRPr="00283115" w:rsidRDefault="000C2924" w:rsidP="00283115"/>
    <w:p w14:paraId="7BB3C121" w14:textId="77777777" w:rsidR="000C2924" w:rsidRPr="00283115" w:rsidRDefault="000C2924" w:rsidP="00283115">
      <w:r w:rsidRPr="00283115">
        <w:t>It is singular that Plato should have prefixed the most detested of</w:t>
      </w:r>
    </w:p>
    <w:p w14:paraId="3A0512DD" w14:textId="77777777" w:rsidR="000C2924" w:rsidRPr="00283115" w:rsidRDefault="000C2924" w:rsidP="00283115">
      <w:r w:rsidRPr="00283115">
        <w:t>Athenian names to this dialogue, and even more singular that he should</w:t>
      </w:r>
    </w:p>
    <w:p w14:paraId="6FB17622" w14:textId="77777777" w:rsidR="000C2924" w:rsidRPr="00283115" w:rsidRDefault="000C2924" w:rsidP="00283115">
      <w:proofErr w:type="gramStart"/>
      <w:r w:rsidRPr="00283115">
        <w:t>have</w:t>
      </w:r>
      <w:proofErr w:type="gramEnd"/>
      <w:r w:rsidRPr="00283115">
        <w:t xml:space="preserve"> put into the mouth of Socrates a panegyric on him (Tim.). Yet we</w:t>
      </w:r>
    </w:p>
    <w:p w14:paraId="060DEBFE" w14:textId="77777777" w:rsidR="000C2924" w:rsidRPr="00283115" w:rsidRDefault="000C2924" w:rsidP="00283115">
      <w:proofErr w:type="gramStart"/>
      <w:r w:rsidRPr="00283115">
        <w:t>know</w:t>
      </w:r>
      <w:proofErr w:type="gramEnd"/>
      <w:r w:rsidRPr="00283115">
        <w:t xml:space="preserve"> that his character was accounted infamous by Xenophon, and that</w:t>
      </w:r>
    </w:p>
    <w:p w14:paraId="5F2329A4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mere acquaintance with him was made a subject of accusation against</w:t>
      </w:r>
    </w:p>
    <w:p w14:paraId="63016586" w14:textId="77777777" w:rsidR="000C2924" w:rsidRPr="00283115" w:rsidRDefault="000C2924" w:rsidP="00283115">
      <w:r w:rsidRPr="00283115">
        <w:t>Socrates. We can only infer that in this, and perhaps in some other</w:t>
      </w:r>
    </w:p>
    <w:p w14:paraId="47A0A391" w14:textId="77777777" w:rsidR="000C2924" w:rsidRPr="00283115" w:rsidRDefault="000C2924" w:rsidP="00283115">
      <w:proofErr w:type="gramStart"/>
      <w:r w:rsidRPr="00283115">
        <w:t>cases</w:t>
      </w:r>
      <w:proofErr w:type="gramEnd"/>
      <w:r w:rsidRPr="00283115">
        <w:t>, Plato's characters have no reference to the actual facts. The</w:t>
      </w:r>
    </w:p>
    <w:p w14:paraId="78AFBC00" w14:textId="77777777" w:rsidR="000C2924" w:rsidRPr="00283115" w:rsidRDefault="000C2924" w:rsidP="00283115">
      <w:proofErr w:type="gramStart"/>
      <w:r w:rsidRPr="00283115">
        <w:t>desire</w:t>
      </w:r>
      <w:proofErr w:type="gramEnd"/>
      <w:r w:rsidRPr="00283115">
        <w:t xml:space="preserve"> to do </w:t>
      </w:r>
      <w:proofErr w:type="spellStart"/>
      <w:r w:rsidRPr="00283115">
        <w:t>honour</w:t>
      </w:r>
      <w:proofErr w:type="spellEnd"/>
      <w:r w:rsidRPr="00283115">
        <w:t xml:space="preserve"> to his own family, and the connection with Solon,</w:t>
      </w:r>
    </w:p>
    <w:p w14:paraId="08CC5366" w14:textId="77777777" w:rsidR="000C2924" w:rsidRPr="00283115" w:rsidRDefault="000C2924" w:rsidP="00283115">
      <w:proofErr w:type="gramStart"/>
      <w:r w:rsidRPr="00283115">
        <w:t>may</w:t>
      </w:r>
      <w:proofErr w:type="gramEnd"/>
      <w:r w:rsidRPr="00283115">
        <w:t xml:space="preserve"> have suggested the introduction of his name. Why the </w:t>
      </w:r>
      <w:proofErr w:type="spellStart"/>
      <w:r w:rsidRPr="00283115">
        <w:t>Critias</w:t>
      </w:r>
      <w:proofErr w:type="spellEnd"/>
      <w:r w:rsidRPr="00283115">
        <w:t xml:space="preserve"> was</w:t>
      </w:r>
    </w:p>
    <w:p w14:paraId="21A82C39" w14:textId="77777777" w:rsidR="000C2924" w:rsidRPr="00283115" w:rsidRDefault="000C2924" w:rsidP="00283115">
      <w:proofErr w:type="gramStart"/>
      <w:r w:rsidRPr="00283115">
        <w:t>never</w:t>
      </w:r>
      <w:proofErr w:type="gramEnd"/>
      <w:r w:rsidRPr="00283115">
        <w:t xml:space="preserve"> completed, whether from accident, or from advancing age, or from a</w:t>
      </w:r>
    </w:p>
    <w:p w14:paraId="4BB55B13" w14:textId="77777777" w:rsidR="000C2924" w:rsidRPr="00283115" w:rsidRDefault="000C2924" w:rsidP="00283115">
      <w:proofErr w:type="gramStart"/>
      <w:r w:rsidRPr="00283115">
        <w:t>sense</w:t>
      </w:r>
      <w:proofErr w:type="gramEnd"/>
      <w:r w:rsidRPr="00283115">
        <w:t xml:space="preserve"> of the artistic difficulty of the design, cannot be determined.</w:t>
      </w:r>
    </w:p>
    <w:p w14:paraId="0773D5FA" w14:textId="77777777" w:rsidR="000C2924" w:rsidRPr="00283115" w:rsidRDefault="000C2924" w:rsidP="00283115"/>
    <w:p w14:paraId="01E484C8" w14:textId="77777777" w:rsidR="000C2924" w:rsidRPr="00283115" w:rsidRDefault="000C2924" w:rsidP="00283115"/>
    <w:p w14:paraId="36C69F89" w14:textId="77777777" w:rsidR="000C2924" w:rsidRPr="00283115" w:rsidRDefault="000C2924" w:rsidP="00283115"/>
    <w:p w14:paraId="7CE30B0F" w14:textId="77777777" w:rsidR="000C2924" w:rsidRPr="00283115" w:rsidRDefault="000C2924" w:rsidP="00283115"/>
    <w:p w14:paraId="2D2C2973" w14:textId="77777777" w:rsidR="000C2924" w:rsidRPr="00283115" w:rsidRDefault="000C2924" w:rsidP="00283115"/>
    <w:p w14:paraId="123EE2F1" w14:textId="77777777" w:rsidR="000C2924" w:rsidRPr="00283115" w:rsidRDefault="000C2924" w:rsidP="00283115">
      <w:r w:rsidRPr="00283115">
        <w:t>CRITIAS.</w:t>
      </w:r>
    </w:p>
    <w:p w14:paraId="1194F9F1" w14:textId="77777777" w:rsidR="000C2924" w:rsidRPr="00283115" w:rsidRDefault="000C2924" w:rsidP="00283115"/>
    <w:p w14:paraId="1B45437B" w14:textId="77777777" w:rsidR="000C2924" w:rsidRPr="00283115" w:rsidRDefault="000C2924" w:rsidP="00283115"/>
    <w:p w14:paraId="4B3A909D" w14:textId="77777777" w:rsidR="000C2924" w:rsidRPr="00283115" w:rsidRDefault="000C2924" w:rsidP="00283115">
      <w:r w:rsidRPr="00283115">
        <w:t xml:space="preserve">PERSONS OF THE DIALOGUE: </w:t>
      </w:r>
      <w:proofErr w:type="spellStart"/>
      <w:r w:rsidRPr="00283115">
        <w:t>Critias</w:t>
      </w:r>
      <w:proofErr w:type="spellEnd"/>
      <w:r w:rsidRPr="00283115">
        <w:t xml:space="preserve">, </w:t>
      </w:r>
      <w:proofErr w:type="spellStart"/>
      <w:r w:rsidRPr="00283115">
        <w:t>Hermocrates</w:t>
      </w:r>
      <w:proofErr w:type="spellEnd"/>
      <w:r w:rsidRPr="00283115">
        <w:t xml:space="preserve">, </w:t>
      </w:r>
      <w:proofErr w:type="spellStart"/>
      <w:r w:rsidRPr="00283115">
        <w:t>Timaeus</w:t>
      </w:r>
      <w:proofErr w:type="spellEnd"/>
      <w:r w:rsidRPr="00283115">
        <w:t>, Socrates.</w:t>
      </w:r>
    </w:p>
    <w:p w14:paraId="20CAA317" w14:textId="77777777" w:rsidR="000C2924" w:rsidRPr="00283115" w:rsidRDefault="000C2924" w:rsidP="00283115"/>
    <w:p w14:paraId="18DF6AD8" w14:textId="77777777" w:rsidR="000C2924" w:rsidRPr="00283115" w:rsidRDefault="000C2924" w:rsidP="00283115"/>
    <w:p w14:paraId="4E12B0DE" w14:textId="77777777" w:rsidR="000C2924" w:rsidRPr="00283115" w:rsidRDefault="000C2924" w:rsidP="00283115">
      <w:r w:rsidRPr="00283115">
        <w:lastRenderedPageBreak/>
        <w:t>TIMAEUS: How thankful I am, Socrates, that I have arrived at last, and,</w:t>
      </w:r>
    </w:p>
    <w:p w14:paraId="3E180AAB" w14:textId="77777777" w:rsidR="000C2924" w:rsidRPr="00283115" w:rsidRDefault="000C2924" w:rsidP="00283115">
      <w:proofErr w:type="gramStart"/>
      <w:r w:rsidRPr="00283115">
        <w:t>like</w:t>
      </w:r>
      <w:proofErr w:type="gramEnd"/>
      <w:r w:rsidRPr="00283115">
        <w:t xml:space="preserve"> a weary traveller after a long journey, may be at rest! And I pray</w:t>
      </w:r>
    </w:p>
    <w:p w14:paraId="3B5E09AE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being who always was of old, and has now been by me revealed, to</w:t>
      </w:r>
    </w:p>
    <w:p w14:paraId="21A61D99" w14:textId="77777777" w:rsidR="000C2924" w:rsidRPr="00283115" w:rsidRDefault="000C2924" w:rsidP="00283115">
      <w:proofErr w:type="gramStart"/>
      <w:r w:rsidRPr="00283115">
        <w:t>grant</w:t>
      </w:r>
      <w:proofErr w:type="gramEnd"/>
      <w:r w:rsidRPr="00283115">
        <w:t xml:space="preserve"> that my words may endure in so far as they have been spoken truly</w:t>
      </w:r>
    </w:p>
    <w:p w14:paraId="7CCA31B2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acceptably to him; but if unintentionally I have said anything</w:t>
      </w:r>
    </w:p>
    <w:p w14:paraId="73E185ED" w14:textId="77777777" w:rsidR="000C2924" w:rsidRPr="00283115" w:rsidRDefault="000C2924" w:rsidP="00283115">
      <w:proofErr w:type="gramStart"/>
      <w:r w:rsidRPr="00283115">
        <w:t>wrong</w:t>
      </w:r>
      <w:proofErr w:type="gramEnd"/>
      <w:r w:rsidRPr="00283115">
        <w:t>, I pray that he will impose upon me a just retribution, and</w:t>
      </w:r>
    </w:p>
    <w:p w14:paraId="2DDBD680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just retribution of him who errs is that he should be set right.</w:t>
      </w:r>
    </w:p>
    <w:p w14:paraId="65C0BAA6" w14:textId="77777777" w:rsidR="000C2924" w:rsidRPr="00283115" w:rsidRDefault="000C2924" w:rsidP="00283115">
      <w:r w:rsidRPr="00283115">
        <w:t>Wishing, then, to speak truly in future concerning the generation of</w:t>
      </w:r>
    </w:p>
    <w:p w14:paraId="2DC55D74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gods, I pray him to give me knowledge, which of all medicines is the</w:t>
      </w:r>
    </w:p>
    <w:p w14:paraId="079EFB3E" w14:textId="77777777" w:rsidR="000C2924" w:rsidRPr="00283115" w:rsidRDefault="000C2924" w:rsidP="00283115">
      <w:proofErr w:type="gramStart"/>
      <w:r w:rsidRPr="00283115">
        <w:t>most</w:t>
      </w:r>
      <w:proofErr w:type="gramEnd"/>
      <w:r w:rsidRPr="00283115">
        <w:t xml:space="preserve"> perfect and best. And now having offered my prayer I deliver up the</w:t>
      </w:r>
    </w:p>
    <w:p w14:paraId="791933AA" w14:textId="77777777" w:rsidR="000C2924" w:rsidRPr="00283115" w:rsidRDefault="000C2924" w:rsidP="00283115">
      <w:proofErr w:type="gramStart"/>
      <w:r w:rsidRPr="00283115">
        <w:t>argument</w:t>
      </w:r>
      <w:proofErr w:type="gramEnd"/>
      <w:r w:rsidRPr="00283115">
        <w:t xml:space="preserve"> to </w:t>
      </w:r>
      <w:proofErr w:type="spellStart"/>
      <w:r w:rsidRPr="00283115">
        <w:t>Critias</w:t>
      </w:r>
      <w:proofErr w:type="spellEnd"/>
      <w:r w:rsidRPr="00283115">
        <w:t>, who is to speak next according to our agreement.</w:t>
      </w:r>
    </w:p>
    <w:p w14:paraId="56DFFF29" w14:textId="77777777" w:rsidR="000C2924" w:rsidRPr="00283115" w:rsidRDefault="000C2924" w:rsidP="00283115">
      <w:r w:rsidRPr="00283115">
        <w:t>(Tim.)</w:t>
      </w:r>
    </w:p>
    <w:p w14:paraId="6A4CB237" w14:textId="77777777" w:rsidR="000C2924" w:rsidRPr="00283115" w:rsidRDefault="000C2924" w:rsidP="00283115"/>
    <w:p w14:paraId="1B5DDE85" w14:textId="77777777" w:rsidR="000C2924" w:rsidRPr="00283115" w:rsidRDefault="000C2924" w:rsidP="00283115">
      <w:r w:rsidRPr="00283115">
        <w:t xml:space="preserve">CRITIAS: And I, </w:t>
      </w:r>
      <w:proofErr w:type="spellStart"/>
      <w:r w:rsidRPr="00283115">
        <w:t>Timaeus</w:t>
      </w:r>
      <w:proofErr w:type="spellEnd"/>
      <w:r w:rsidRPr="00283115">
        <w:t>, accept the trust, and as you at first said</w:t>
      </w:r>
    </w:p>
    <w:p w14:paraId="7B2E556D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you were going to speak of high matters, and begged that some</w:t>
      </w:r>
    </w:p>
    <w:p w14:paraId="3B9030E2" w14:textId="77777777" w:rsidR="000C2924" w:rsidRPr="00283115" w:rsidRDefault="000C2924" w:rsidP="00283115">
      <w:proofErr w:type="gramStart"/>
      <w:r w:rsidRPr="00283115">
        <w:t>forbearance</w:t>
      </w:r>
      <w:proofErr w:type="gramEnd"/>
      <w:r w:rsidRPr="00283115">
        <w:t xml:space="preserve"> might be shown to you, I too ask the same or greater</w:t>
      </w:r>
    </w:p>
    <w:p w14:paraId="25B0125D" w14:textId="77777777" w:rsidR="000C2924" w:rsidRPr="00283115" w:rsidRDefault="000C2924" w:rsidP="00283115">
      <w:proofErr w:type="gramStart"/>
      <w:r w:rsidRPr="00283115">
        <w:t>forbearance</w:t>
      </w:r>
      <w:proofErr w:type="gramEnd"/>
      <w:r w:rsidRPr="00283115">
        <w:t xml:space="preserve"> for what I am about to say. And although I very well know</w:t>
      </w:r>
    </w:p>
    <w:p w14:paraId="6EBD3F77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my request may appear to be somewhat ambitious and discourteous, I</w:t>
      </w:r>
    </w:p>
    <w:p w14:paraId="6D38B595" w14:textId="77777777" w:rsidR="000C2924" w:rsidRPr="00283115" w:rsidRDefault="000C2924" w:rsidP="00283115">
      <w:proofErr w:type="gramStart"/>
      <w:r w:rsidRPr="00283115">
        <w:t>must</w:t>
      </w:r>
      <w:proofErr w:type="gramEnd"/>
      <w:r w:rsidRPr="00283115">
        <w:t xml:space="preserve"> make it nevertheless. For will any man of sense deny that you</w:t>
      </w:r>
    </w:p>
    <w:p w14:paraId="339B10FD" w14:textId="77777777" w:rsidR="000C2924" w:rsidRPr="00283115" w:rsidRDefault="000C2924" w:rsidP="00283115">
      <w:proofErr w:type="gramStart"/>
      <w:r w:rsidRPr="00283115">
        <w:t>have</w:t>
      </w:r>
      <w:proofErr w:type="gramEnd"/>
      <w:r w:rsidRPr="00283115">
        <w:t xml:space="preserve"> spoken well? I can only attempt to show that I ought to have more</w:t>
      </w:r>
    </w:p>
    <w:p w14:paraId="5EE77720" w14:textId="77777777" w:rsidR="000C2924" w:rsidRPr="00283115" w:rsidRDefault="000C2924" w:rsidP="00283115">
      <w:proofErr w:type="gramStart"/>
      <w:r w:rsidRPr="00283115">
        <w:t>indulgence</w:t>
      </w:r>
      <w:proofErr w:type="gramEnd"/>
      <w:r w:rsidRPr="00283115">
        <w:t xml:space="preserve"> than you, because my theme is more difficult; and I shall</w:t>
      </w:r>
    </w:p>
    <w:p w14:paraId="70D1EFD2" w14:textId="77777777" w:rsidR="000C2924" w:rsidRPr="00283115" w:rsidRDefault="000C2924" w:rsidP="00283115">
      <w:proofErr w:type="gramStart"/>
      <w:r w:rsidRPr="00283115">
        <w:t>argue</w:t>
      </w:r>
      <w:proofErr w:type="gramEnd"/>
      <w:r w:rsidRPr="00283115">
        <w:t xml:space="preserve"> that to seem to speak well of the gods to men is far easier than</w:t>
      </w:r>
    </w:p>
    <w:p w14:paraId="40EA4C64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speak well of men to men: for the inexperience and utter ignorance</w:t>
      </w:r>
    </w:p>
    <w:p w14:paraId="778170F7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his hearers about any subject is a great assistance to him who has to</w:t>
      </w:r>
    </w:p>
    <w:p w14:paraId="3BD7AF5D" w14:textId="77777777" w:rsidR="000C2924" w:rsidRPr="00283115" w:rsidRDefault="000C2924" w:rsidP="00283115">
      <w:proofErr w:type="gramStart"/>
      <w:r w:rsidRPr="00283115">
        <w:t>speak</w:t>
      </w:r>
      <w:proofErr w:type="gramEnd"/>
      <w:r w:rsidRPr="00283115">
        <w:t xml:space="preserve"> of it, and we know how ignorant we are concerning the gods. But I</w:t>
      </w:r>
    </w:p>
    <w:p w14:paraId="5C6F5189" w14:textId="77777777" w:rsidR="000C2924" w:rsidRPr="00283115" w:rsidRDefault="000C2924" w:rsidP="00283115">
      <w:proofErr w:type="gramStart"/>
      <w:r w:rsidRPr="00283115">
        <w:t>should</w:t>
      </w:r>
      <w:proofErr w:type="gramEnd"/>
      <w:r w:rsidRPr="00283115">
        <w:t xml:space="preserve"> like to make my meaning clearer, if you will follow me. All that</w:t>
      </w:r>
    </w:p>
    <w:p w14:paraId="3597CAF0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said by any of us can only be imitation and representation. For if</w:t>
      </w:r>
    </w:p>
    <w:p w14:paraId="1B512EAF" w14:textId="77777777" w:rsidR="000C2924" w:rsidRPr="00283115" w:rsidRDefault="000C2924" w:rsidP="00283115">
      <w:proofErr w:type="gramStart"/>
      <w:r w:rsidRPr="00283115">
        <w:t>we</w:t>
      </w:r>
      <w:proofErr w:type="gramEnd"/>
      <w:r w:rsidRPr="00283115">
        <w:t xml:space="preserve"> consider the likenesses which painters make of bodies divine and</w:t>
      </w:r>
    </w:p>
    <w:p w14:paraId="1478ACB8" w14:textId="77777777" w:rsidR="000C2924" w:rsidRPr="00283115" w:rsidRDefault="000C2924" w:rsidP="00283115">
      <w:proofErr w:type="gramStart"/>
      <w:r w:rsidRPr="00283115">
        <w:t>heavenly</w:t>
      </w:r>
      <w:proofErr w:type="gramEnd"/>
      <w:r w:rsidRPr="00283115">
        <w:t>, and the different degrees of gratification with which the eye</w:t>
      </w:r>
    </w:p>
    <w:p w14:paraId="7486CAB5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 spectator receives them, we shall see that we are satisfied</w:t>
      </w:r>
    </w:p>
    <w:p w14:paraId="721B86F9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artist who is able in any degree to imitate the earth and its</w:t>
      </w:r>
    </w:p>
    <w:p w14:paraId="2515FD2A" w14:textId="77777777" w:rsidR="000C2924" w:rsidRPr="00283115" w:rsidRDefault="000C2924" w:rsidP="00283115">
      <w:proofErr w:type="gramStart"/>
      <w:r w:rsidRPr="00283115">
        <w:t>mountains</w:t>
      </w:r>
      <w:proofErr w:type="gramEnd"/>
      <w:r w:rsidRPr="00283115">
        <w:t>, and the rivers, and the woods, and the universe, and the</w:t>
      </w:r>
    </w:p>
    <w:p w14:paraId="579DEDBA" w14:textId="77777777" w:rsidR="000C2924" w:rsidRPr="00283115" w:rsidRDefault="000C2924" w:rsidP="00283115">
      <w:proofErr w:type="gramStart"/>
      <w:r w:rsidRPr="00283115">
        <w:t>things</w:t>
      </w:r>
      <w:proofErr w:type="gramEnd"/>
      <w:r w:rsidRPr="00283115">
        <w:t xml:space="preserve"> that are and move therein, and further, that knowing nothing</w:t>
      </w:r>
    </w:p>
    <w:p w14:paraId="60B5DE9F" w14:textId="77777777" w:rsidR="000C2924" w:rsidRPr="00283115" w:rsidRDefault="000C2924" w:rsidP="00283115">
      <w:proofErr w:type="gramStart"/>
      <w:r w:rsidRPr="00283115">
        <w:t>precise</w:t>
      </w:r>
      <w:proofErr w:type="gramEnd"/>
      <w:r w:rsidRPr="00283115">
        <w:t xml:space="preserve"> about such matters, we do not examine or analyze the painting;</w:t>
      </w:r>
    </w:p>
    <w:p w14:paraId="3C2A62BD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that is required is a sort of indistinct and deceptive mode of</w:t>
      </w:r>
    </w:p>
    <w:p w14:paraId="411AB27E" w14:textId="77777777" w:rsidR="000C2924" w:rsidRPr="00283115" w:rsidRDefault="000C2924" w:rsidP="00283115">
      <w:proofErr w:type="gramStart"/>
      <w:r w:rsidRPr="00283115">
        <w:t>shadowing</w:t>
      </w:r>
      <w:proofErr w:type="gramEnd"/>
      <w:r w:rsidRPr="00283115">
        <w:t xml:space="preserve"> them forth. But when a person </w:t>
      </w:r>
      <w:proofErr w:type="spellStart"/>
      <w:r w:rsidRPr="00283115">
        <w:t>endeavours</w:t>
      </w:r>
      <w:proofErr w:type="spellEnd"/>
      <w:r w:rsidRPr="00283115">
        <w:t xml:space="preserve"> to paint the human</w:t>
      </w:r>
    </w:p>
    <w:p w14:paraId="383E70B4" w14:textId="77777777" w:rsidR="000C2924" w:rsidRPr="00283115" w:rsidRDefault="000C2924" w:rsidP="00283115">
      <w:proofErr w:type="gramStart"/>
      <w:r w:rsidRPr="00283115">
        <w:t>form</w:t>
      </w:r>
      <w:proofErr w:type="gramEnd"/>
      <w:r w:rsidRPr="00283115">
        <w:t xml:space="preserve"> we are quick at finding out defects, and our familiar knowledge</w:t>
      </w:r>
    </w:p>
    <w:p w14:paraId="4E767691" w14:textId="77777777" w:rsidR="000C2924" w:rsidRPr="00283115" w:rsidRDefault="000C2924" w:rsidP="00283115">
      <w:proofErr w:type="gramStart"/>
      <w:r w:rsidRPr="00283115">
        <w:t>makes</w:t>
      </w:r>
      <w:proofErr w:type="gramEnd"/>
      <w:r w:rsidRPr="00283115">
        <w:t xml:space="preserve"> us severe judges of any one who does not render every point of</w:t>
      </w:r>
    </w:p>
    <w:p w14:paraId="31AF75F6" w14:textId="77777777" w:rsidR="000C2924" w:rsidRPr="00283115" w:rsidRDefault="000C2924" w:rsidP="00283115">
      <w:proofErr w:type="gramStart"/>
      <w:r w:rsidRPr="00283115">
        <w:t>similarity</w:t>
      </w:r>
      <w:proofErr w:type="gramEnd"/>
      <w:r w:rsidRPr="00283115">
        <w:t>. And we may observe the same thing to happen in discourse</w:t>
      </w:r>
      <w:proofErr w:type="gramStart"/>
      <w:r w:rsidRPr="00283115">
        <w:t>;</w:t>
      </w:r>
      <w:proofErr w:type="gramEnd"/>
    </w:p>
    <w:p w14:paraId="334D3DAD" w14:textId="77777777" w:rsidR="000C2924" w:rsidRPr="00283115" w:rsidRDefault="000C2924" w:rsidP="00283115">
      <w:proofErr w:type="gramStart"/>
      <w:r w:rsidRPr="00283115">
        <w:t>we</w:t>
      </w:r>
      <w:proofErr w:type="gramEnd"/>
      <w:r w:rsidRPr="00283115">
        <w:t xml:space="preserve"> are satisfied with a picture of divine and heavenly things which has</w:t>
      </w:r>
    </w:p>
    <w:p w14:paraId="3543F17C" w14:textId="77777777" w:rsidR="000C2924" w:rsidRPr="00283115" w:rsidRDefault="000C2924" w:rsidP="00283115">
      <w:proofErr w:type="gramStart"/>
      <w:r w:rsidRPr="00283115">
        <w:t>very</w:t>
      </w:r>
      <w:proofErr w:type="gramEnd"/>
      <w:r w:rsidRPr="00283115">
        <w:t xml:space="preserve"> little likeness to them; but we are more precise in our criticism</w:t>
      </w:r>
    </w:p>
    <w:p w14:paraId="0A940182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mortal and human things. Wherefore if at the moment of speaking I</w:t>
      </w:r>
    </w:p>
    <w:p w14:paraId="6B0A9B6F" w14:textId="77777777" w:rsidR="000C2924" w:rsidRPr="00283115" w:rsidRDefault="000C2924" w:rsidP="00283115">
      <w:proofErr w:type="gramStart"/>
      <w:r w:rsidRPr="00283115">
        <w:t>cannot</w:t>
      </w:r>
      <w:proofErr w:type="gramEnd"/>
      <w:r w:rsidRPr="00283115">
        <w:t xml:space="preserve"> suitably express my meaning, you must excuse me, considering that</w:t>
      </w:r>
    </w:p>
    <w:p w14:paraId="10F9EEE8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form approved likenesses of human things is the reverse of easy. This</w:t>
      </w:r>
    </w:p>
    <w:p w14:paraId="5F4EFE3D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what I want to suggest to you, and at the same time to beg, Socrates,</w:t>
      </w:r>
    </w:p>
    <w:p w14:paraId="747C60B2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I may have not less, but more indulgence conceded to me in what I</w:t>
      </w:r>
    </w:p>
    <w:p w14:paraId="62967423" w14:textId="77777777" w:rsidR="000C2924" w:rsidRPr="00283115" w:rsidRDefault="000C2924" w:rsidP="00283115">
      <w:proofErr w:type="gramStart"/>
      <w:r w:rsidRPr="00283115">
        <w:lastRenderedPageBreak/>
        <w:t>am</w:t>
      </w:r>
      <w:proofErr w:type="gramEnd"/>
      <w:r w:rsidRPr="00283115">
        <w:t xml:space="preserve"> about to say. Which </w:t>
      </w:r>
      <w:proofErr w:type="spellStart"/>
      <w:r w:rsidRPr="00283115">
        <w:t>favour</w:t>
      </w:r>
      <w:proofErr w:type="spellEnd"/>
      <w:r w:rsidRPr="00283115">
        <w:t>, if I am right in asking, I hope that you</w:t>
      </w:r>
    </w:p>
    <w:p w14:paraId="40F25D13" w14:textId="77777777" w:rsidR="000C2924" w:rsidRPr="00283115" w:rsidRDefault="000C2924" w:rsidP="00283115">
      <w:proofErr w:type="gramStart"/>
      <w:r w:rsidRPr="00283115">
        <w:t>will</w:t>
      </w:r>
      <w:proofErr w:type="gramEnd"/>
      <w:r w:rsidRPr="00283115">
        <w:t xml:space="preserve"> be ready to grant.</w:t>
      </w:r>
    </w:p>
    <w:p w14:paraId="2CE96D22" w14:textId="77777777" w:rsidR="000C2924" w:rsidRPr="00283115" w:rsidRDefault="000C2924" w:rsidP="00283115"/>
    <w:p w14:paraId="120C72EB" w14:textId="77777777" w:rsidR="000C2924" w:rsidRPr="00283115" w:rsidRDefault="000C2924" w:rsidP="00283115">
      <w:r w:rsidRPr="00283115">
        <w:t xml:space="preserve">SOCRATES: Certainly, </w:t>
      </w:r>
      <w:proofErr w:type="spellStart"/>
      <w:r w:rsidRPr="00283115">
        <w:t>Critias</w:t>
      </w:r>
      <w:proofErr w:type="spellEnd"/>
      <w:r w:rsidRPr="00283115">
        <w:t>, we will grant your request, and we will</w:t>
      </w:r>
    </w:p>
    <w:p w14:paraId="02A15261" w14:textId="77777777" w:rsidR="000C2924" w:rsidRPr="00283115" w:rsidRDefault="000C2924" w:rsidP="00283115">
      <w:proofErr w:type="gramStart"/>
      <w:r w:rsidRPr="00283115">
        <w:t>grant</w:t>
      </w:r>
      <w:proofErr w:type="gramEnd"/>
      <w:r w:rsidRPr="00283115">
        <w:t xml:space="preserve"> the same by anticipation to </w:t>
      </w:r>
      <w:proofErr w:type="spellStart"/>
      <w:r w:rsidRPr="00283115">
        <w:t>Hermocrates</w:t>
      </w:r>
      <w:proofErr w:type="spellEnd"/>
      <w:r w:rsidRPr="00283115">
        <w:t>, as well as to you and</w:t>
      </w:r>
    </w:p>
    <w:p w14:paraId="01E1FEC7" w14:textId="77777777" w:rsidR="000C2924" w:rsidRPr="00283115" w:rsidRDefault="000C2924" w:rsidP="00283115">
      <w:proofErr w:type="spellStart"/>
      <w:r w:rsidRPr="00283115">
        <w:t>Timaeus</w:t>
      </w:r>
      <w:proofErr w:type="spellEnd"/>
      <w:r w:rsidRPr="00283115">
        <w:t>; for I have no doubt that when his turn comes a little while</w:t>
      </w:r>
    </w:p>
    <w:p w14:paraId="55F7B9DD" w14:textId="77777777" w:rsidR="000C2924" w:rsidRPr="00283115" w:rsidRDefault="000C2924" w:rsidP="00283115">
      <w:proofErr w:type="gramStart"/>
      <w:r w:rsidRPr="00283115">
        <w:t>hence</w:t>
      </w:r>
      <w:proofErr w:type="gramEnd"/>
      <w:r w:rsidRPr="00283115">
        <w:t>, he will make the same request which you have made. In order,</w:t>
      </w:r>
    </w:p>
    <w:p w14:paraId="1BA22C26" w14:textId="77777777" w:rsidR="000C2924" w:rsidRPr="00283115" w:rsidRDefault="000C2924" w:rsidP="00283115">
      <w:proofErr w:type="gramStart"/>
      <w:r w:rsidRPr="00283115">
        <w:t>then</w:t>
      </w:r>
      <w:proofErr w:type="gramEnd"/>
      <w:r w:rsidRPr="00283115">
        <w:t>, that he may provide himself with a fresh beginning, and not be</w:t>
      </w:r>
    </w:p>
    <w:p w14:paraId="378469F9" w14:textId="77777777" w:rsidR="000C2924" w:rsidRPr="00283115" w:rsidRDefault="000C2924" w:rsidP="00283115">
      <w:proofErr w:type="gramStart"/>
      <w:r w:rsidRPr="00283115">
        <w:t>compelled</w:t>
      </w:r>
      <w:proofErr w:type="gramEnd"/>
      <w:r w:rsidRPr="00283115">
        <w:t xml:space="preserve"> to say the same things over again, let him understand that the</w:t>
      </w:r>
    </w:p>
    <w:p w14:paraId="6DE249D3" w14:textId="77777777" w:rsidR="000C2924" w:rsidRPr="00283115" w:rsidRDefault="000C2924" w:rsidP="00283115">
      <w:proofErr w:type="gramStart"/>
      <w:r w:rsidRPr="00283115">
        <w:t>indulgence</w:t>
      </w:r>
      <w:proofErr w:type="gramEnd"/>
      <w:r w:rsidRPr="00283115">
        <w:t xml:space="preserve"> is already extended by anticipation to him. And now, friend</w:t>
      </w:r>
    </w:p>
    <w:p w14:paraId="1D3711B9" w14:textId="77777777" w:rsidR="000C2924" w:rsidRPr="00283115" w:rsidRDefault="000C2924" w:rsidP="00283115">
      <w:proofErr w:type="spellStart"/>
      <w:r w:rsidRPr="00283115">
        <w:t>Critias</w:t>
      </w:r>
      <w:proofErr w:type="spellEnd"/>
      <w:r w:rsidRPr="00283115">
        <w:t>, I will announce to you the judgment of the theatre. They are of</w:t>
      </w:r>
    </w:p>
    <w:p w14:paraId="64AFB99A" w14:textId="77777777" w:rsidR="000C2924" w:rsidRPr="00283115" w:rsidRDefault="000C2924" w:rsidP="00283115">
      <w:proofErr w:type="gramStart"/>
      <w:r w:rsidRPr="00283115">
        <w:t>opinion</w:t>
      </w:r>
      <w:proofErr w:type="gramEnd"/>
      <w:r w:rsidRPr="00283115">
        <w:t xml:space="preserve"> that the last performer was wonderfully successful, and that you</w:t>
      </w:r>
    </w:p>
    <w:p w14:paraId="44702927" w14:textId="77777777" w:rsidR="000C2924" w:rsidRPr="00283115" w:rsidRDefault="000C2924" w:rsidP="00283115">
      <w:proofErr w:type="gramStart"/>
      <w:r w:rsidRPr="00283115">
        <w:t>will</w:t>
      </w:r>
      <w:proofErr w:type="gramEnd"/>
      <w:r w:rsidRPr="00283115">
        <w:t xml:space="preserve"> need a great deal of indulgence before you will be able to take his</w:t>
      </w:r>
    </w:p>
    <w:p w14:paraId="1DE79FB3" w14:textId="77777777" w:rsidR="000C2924" w:rsidRPr="00283115" w:rsidRDefault="000C2924" w:rsidP="00283115">
      <w:proofErr w:type="gramStart"/>
      <w:r w:rsidRPr="00283115">
        <w:t>place</w:t>
      </w:r>
      <w:proofErr w:type="gramEnd"/>
      <w:r w:rsidRPr="00283115">
        <w:t>.</w:t>
      </w:r>
    </w:p>
    <w:p w14:paraId="59E66A65" w14:textId="77777777" w:rsidR="000C2924" w:rsidRPr="00283115" w:rsidRDefault="000C2924" w:rsidP="00283115"/>
    <w:p w14:paraId="778C92C2" w14:textId="77777777" w:rsidR="000C2924" w:rsidRPr="00283115" w:rsidRDefault="000C2924" w:rsidP="00283115">
      <w:r w:rsidRPr="00283115">
        <w:t>HERMOCRATES: The warning, Socrates, which you have addressed to him, I</w:t>
      </w:r>
    </w:p>
    <w:p w14:paraId="66E71628" w14:textId="77777777" w:rsidR="000C2924" w:rsidRPr="00283115" w:rsidRDefault="000C2924" w:rsidP="00283115">
      <w:proofErr w:type="gramStart"/>
      <w:r w:rsidRPr="00283115">
        <w:t>must</w:t>
      </w:r>
      <w:proofErr w:type="gramEnd"/>
      <w:r w:rsidRPr="00283115">
        <w:t xml:space="preserve"> also take to myself. But remember, </w:t>
      </w:r>
      <w:proofErr w:type="spellStart"/>
      <w:r w:rsidRPr="00283115">
        <w:t>Critias</w:t>
      </w:r>
      <w:proofErr w:type="spellEnd"/>
      <w:r w:rsidRPr="00283115">
        <w:t>, that faint heart never</w:t>
      </w:r>
    </w:p>
    <w:p w14:paraId="4A49FC22" w14:textId="77777777" w:rsidR="000C2924" w:rsidRPr="00283115" w:rsidRDefault="000C2924" w:rsidP="00283115">
      <w:proofErr w:type="gramStart"/>
      <w:r w:rsidRPr="00283115">
        <w:t>yet</w:t>
      </w:r>
      <w:proofErr w:type="gramEnd"/>
      <w:r w:rsidRPr="00283115">
        <w:t xml:space="preserve"> raised a trophy; and therefore you must go and attack the argument</w:t>
      </w:r>
    </w:p>
    <w:p w14:paraId="135A8B02" w14:textId="77777777" w:rsidR="000C2924" w:rsidRPr="00283115" w:rsidRDefault="000C2924" w:rsidP="00283115">
      <w:proofErr w:type="gramStart"/>
      <w:r w:rsidRPr="00283115">
        <w:t>like</w:t>
      </w:r>
      <w:proofErr w:type="gramEnd"/>
      <w:r w:rsidRPr="00283115">
        <w:t xml:space="preserve"> a man. First invoke Apollo and the Muses, and then let us hear you</w:t>
      </w:r>
    </w:p>
    <w:p w14:paraId="1393795C" w14:textId="77777777" w:rsidR="000C2924" w:rsidRPr="00283115" w:rsidRDefault="000C2924" w:rsidP="00283115">
      <w:proofErr w:type="gramStart"/>
      <w:r w:rsidRPr="00283115">
        <w:t>sound</w:t>
      </w:r>
      <w:proofErr w:type="gramEnd"/>
      <w:r w:rsidRPr="00283115">
        <w:t xml:space="preserve"> the praises and show forth the virtues of your ancient citizens.</w:t>
      </w:r>
    </w:p>
    <w:p w14:paraId="1BA389A7" w14:textId="77777777" w:rsidR="000C2924" w:rsidRPr="00283115" w:rsidRDefault="000C2924" w:rsidP="00283115"/>
    <w:p w14:paraId="6BE48D3A" w14:textId="77777777" w:rsidR="000C2924" w:rsidRPr="00283115" w:rsidRDefault="000C2924" w:rsidP="00283115">
      <w:r w:rsidRPr="00283115">
        <w:t xml:space="preserve">CRITIAS: Friend </w:t>
      </w:r>
      <w:proofErr w:type="spellStart"/>
      <w:r w:rsidRPr="00283115">
        <w:t>Hermocrates</w:t>
      </w:r>
      <w:proofErr w:type="spellEnd"/>
      <w:r w:rsidRPr="00283115">
        <w:t xml:space="preserve">, you, who are stationed last and </w:t>
      </w:r>
      <w:proofErr w:type="gramStart"/>
      <w:r w:rsidRPr="00283115">
        <w:t>have</w:t>
      </w:r>
      <w:proofErr w:type="gramEnd"/>
    </w:p>
    <w:p w14:paraId="3A0AE7CD" w14:textId="77777777" w:rsidR="000C2924" w:rsidRPr="00283115" w:rsidRDefault="000C2924" w:rsidP="00283115">
      <w:proofErr w:type="gramStart"/>
      <w:r w:rsidRPr="00283115">
        <w:t>another</w:t>
      </w:r>
      <w:proofErr w:type="gramEnd"/>
      <w:r w:rsidRPr="00283115">
        <w:t xml:space="preserve"> in front of you, have not lost heart as yet; the gravity of</w:t>
      </w:r>
    </w:p>
    <w:p w14:paraId="4F6B7585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situation will soon be revealed to you; meanwhile I accept your</w:t>
      </w:r>
    </w:p>
    <w:p w14:paraId="6888452F" w14:textId="77777777" w:rsidR="000C2924" w:rsidRPr="00283115" w:rsidRDefault="000C2924" w:rsidP="00283115">
      <w:proofErr w:type="gramStart"/>
      <w:r w:rsidRPr="00283115">
        <w:t>exhortations</w:t>
      </w:r>
      <w:proofErr w:type="gramEnd"/>
      <w:r w:rsidRPr="00283115">
        <w:t xml:space="preserve"> and encouragements. But besides the gods and goddesses</w:t>
      </w:r>
    </w:p>
    <w:p w14:paraId="4ED2FC0F" w14:textId="77777777" w:rsidR="000C2924" w:rsidRPr="00283115" w:rsidRDefault="000C2924" w:rsidP="00283115">
      <w:proofErr w:type="gramStart"/>
      <w:r w:rsidRPr="00283115">
        <w:t>whom</w:t>
      </w:r>
      <w:proofErr w:type="gramEnd"/>
      <w:r w:rsidRPr="00283115">
        <w:t xml:space="preserve"> you have mentioned, I would specially invoke Mnemosyne; for all the</w:t>
      </w:r>
    </w:p>
    <w:p w14:paraId="0F1C9914" w14:textId="77777777" w:rsidR="000C2924" w:rsidRPr="00283115" w:rsidRDefault="000C2924" w:rsidP="00283115">
      <w:proofErr w:type="gramStart"/>
      <w:r w:rsidRPr="00283115">
        <w:t>important</w:t>
      </w:r>
      <w:proofErr w:type="gramEnd"/>
      <w:r w:rsidRPr="00283115">
        <w:t xml:space="preserve"> part of my discourse is dependent on her </w:t>
      </w:r>
      <w:proofErr w:type="spellStart"/>
      <w:r w:rsidRPr="00283115">
        <w:t>favour</w:t>
      </w:r>
      <w:proofErr w:type="spellEnd"/>
      <w:r w:rsidRPr="00283115">
        <w:t>, and if I can</w:t>
      </w:r>
    </w:p>
    <w:p w14:paraId="57294EA2" w14:textId="77777777" w:rsidR="000C2924" w:rsidRPr="00283115" w:rsidRDefault="000C2924" w:rsidP="00283115">
      <w:proofErr w:type="gramStart"/>
      <w:r w:rsidRPr="00283115">
        <w:t>recollect</w:t>
      </w:r>
      <w:proofErr w:type="gramEnd"/>
      <w:r w:rsidRPr="00283115">
        <w:t xml:space="preserve"> and recite enough of what was said by the priests and brought</w:t>
      </w:r>
    </w:p>
    <w:p w14:paraId="66BA89CC" w14:textId="77777777" w:rsidR="000C2924" w:rsidRPr="00283115" w:rsidRDefault="000C2924" w:rsidP="00283115">
      <w:proofErr w:type="gramStart"/>
      <w:r w:rsidRPr="00283115">
        <w:t>hither</w:t>
      </w:r>
      <w:proofErr w:type="gramEnd"/>
      <w:r w:rsidRPr="00283115">
        <w:t xml:space="preserve"> by Solon, I doubt not that I shall satisfy the requirements of</w:t>
      </w:r>
    </w:p>
    <w:p w14:paraId="1D4534FF" w14:textId="77777777" w:rsidR="000C2924" w:rsidRPr="00283115" w:rsidRDefault="000C2924" w:rsidP="00283115">
      <w:proofErr w:type="gramStart"/>
      <w:r w:rsidRPr="00283115">
        <w:t>this</w:t>
      </w:r>
      <w:proofErr w:type="gramEnd"/>
      <w:r w:rsidRPr="00283115">
        <w:t xml:space="preserve"> theatre. And now, making no more excuses, I will proceed.</w:t>
      </w:r>
    </w:p>
    <w:p w14:paraId="030EE4F8" w14:textId="77777777" w:rsidR="000C2924" w:rsidRPr="00283115" w:rsidRDefault="000C2924" w:rsidP="00283115"/>
    <w:p w14:paraId="6D72B8C3" w14:textId="77777777" w:rsidR="000C2924" w:rsidRPr="00283115" w:rsidRDefault="000C2924" w:rsidP="00283115">
      <w:r w:rsidRPr="00283115">
        <w:t>Let me begin by observing first of all, that nine thousand was the sum</w:t>
      </w:r>
    </w:p>
    <w:p w14:paraId="6526F34C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years which had elapsed since the war which was said to have taken</w:t>
      </w:r>
    </w:p>
    <w:p w14:paraId="22508F17" w14:textId="77777777" w:rsidR="000C2924" w:rsidRPr="00283115" w:rsidRDefault="000C2924" w:rsidP="00283115">
      <w:proofErr w:type="gramStart"/>
      <w:r w:rsidRPr="00283115">
        <w:t>place</w:t>
      </w:r>
      <w:proofErr w:type="gramEnd"/>
      <w:r w:rsidRPr="00283115">
        <w:t xml:space="preserve"> between those who dwelt outside the pillars of Heracles and</w:t>
      </w:r>
    </w:p>
    <w:p w14:paraId="078E2F17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who dwelt within them; this war I am going to describe. Of the</w:t>
      </w:r>
    </w:p>
    <w:p w14:paraId="74B12EA3" w14:textId="77777777" w:rsidR="000C2924" w:rsidRPr="00283115" w:rsidRDefault="000C2924" w:rsidP="00283115">
      <w:proofErr w:type="gramStart"/>
      <w:r w:rsidRPr="00283115">
        <w:t>combatants</w:t>
      </w:r>
      <w:proofErr w:type="gramEnd"/>
      <w:r w:rsidRPr="00283115">
        <w:t xml:space="preserve"> on the one side, the city of Athens was reported to have been</w:t>
      </w:r>
    </w:p>
    <w:p w14:paraId="4C5726A3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leader and to have fought out the war; the combatants on the other</w:t>
      </w:r>
    </w:p>
    <w:p w14:paraId="46722C22" w14:textId="77777777" w:rsidR="000C2924" w:rsidRPr="00283115" w:rsidRDefault="000C2924" w:rsidP="00283115">
      <w:proofErr w:type="gramStart"/>
      <w:r w:rsidRPr="00283115">
        <w:t>side</w:t>
      </w:r>
      <w:proofErr w:type="gramEnd"/>
      <w:r w:rsidRPr="00283115">
        <w:t xml:space="preserve"> were commanded by the kings of Atlantis, which, as I was saying,</w:t>
      </w:r>
    </w:p>
    <w:p w14:paraId="2513E3ED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an island greater in extent than Libya and Asia, and when afterwards</w:t>
      </w:r>
    </w:p>
    <w:p w14:paraId="071BD132" w14:textId="77777777" w:rsidR="000C2924" w:rsidRPr="00283115" w:rsidRDefault="000C2924" w:rsidP="00283115">
      <w:proofErr w:type="gramStart"/>
      <w:r w:rsidRPr="00283115">
        <w:t>sunk</w:t>
      </w:r>
      <w:proofErr w:type="gramEnd"/>
      <w:r w:rsidRPr="00283115">
        <w:t xml:space="preserve"> by an earthquake, became an impassable barrier of mud to voyagers</w:t>
      </w:r>
    </w:p>
    <w:p w14:paraId="51351353" w14:textId="77777777" w:rsidR="000C2924" w:rsidRPr="00283115" w:rsidRDefault="000C2924" w:rsidP="00283115">
      <w:proofErr w:type="gramStart"/>
      <w:r w:rsidRPr="00283115">
        <w:t>sailing</w:t>
      </w:r>
      <w:proofErr w:type="gramEnd"/>
      <w:r w:rsidRPr="00283115">
        <w:t xml:space="preserve"> from hence to any part of the ocean. The progress of the history</w:t>
      </w:r>
    </w:p>
    <w:p w14:paraId="7C333EC6" w14:textId="77777777" w:rsidR="000C2924" w:rsidRPr="00283115" w:rsidRDefault="000C2924" w:rsidP="00283115">
      <w:proofErr w:type="gramStart"/>
      <w:r w:rsidRPr="00283115">
        <w:t>will</w:t>
      </w:r>
      <w:proofErr w:type="gramEnd"/>
      <w:r w:rsidRPr="00283115">
        <w:t xml:space="preserve"> unfold the various nations of barbarians and families of Hellenes</w:t>
      </w:r>
    </w:p>
    <w:p w14:paraId="54FC3A26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then existed, as they successively appear on the scene; but I must</w:t>
      </w:r>
    </w:p>
    <w:p w14:paraId="6B4FA655" w14:textId="77777777" w:rsidR="000C2924" w:rsidRPr="00283115" w:rsidRDefault="000C2924" w:rsidP="00283115">
      <w:proofErr w:type="gramStart"/>
      <w:r w:rsidRPr="00283115">
        <w:t>describe</w:t>
      </w:r>
      <w:proofErr w:type="gramEnd"/>
      <w:r w:rsidRPr="00283115">
        <w:t xml:space="preserve"> first of all the Athenians of that day, and their enemies who</w:t>
      </w:r>
    </w:p>
    <w:p w14:paraId="69AD059C" w14:textId="77777777" w:rsidR="000C2924" w:rsidRPr="00283115" w:rsidRDefault="000C2924" w:rsidP="00283115">
      <w:proofErr w:type="gramStart"/>
      <w:r w:rsidRPr="00283115">
        <w:t>fought</w:t>
      </w:r>
      <w:proofErr w:type="gramEnd"/>
      <w:r w:rsidRPr="00283115">
        <w:t xml:space="preserve"> with them, and then the respective powers and governments of the</w:t>
      </w:r>
    </w:p>
    <w:p w14:paraId="2DBD1FE5" w14:textId="77777777" w:rsidR="000C2924" w:rsidRPr="00283115" w:rsidRDefault="000C2924" w:rsidP="00283115">
      <w:proofErr w:type="gramStart"/>
      <w:r w:rsidRPr="00283115">
        <w:t>two</w:t>
      </w:r>
      <w:proofErr w:type="gramEnd"/>
      <w:r w:rsidRPr="00283115">
        <w:t xml:space="preserve"> kingdoms. Let us give the precedence to Athens.</w:t>
      </w:r>
    </w:p>
    <w:p w14:paraId="4B7D4F16" w14:textId="77777777" w:rsidR="000C2924" w:rsidRPr="00283115" w:rsidRDefault="000C2924" w:rsidP="00283115"/>
    <w:p w14:paraId="214FCFFE" w14:textId="77777777" w:rsidR="000C2924" w:rsidRPr="00283115" w:rsidRDefault="000C2924" w:rsidP="00283115">
      <w:bookmarkStart w:id="0" w:name="_GoBack"/>
      <w:r w:rsidRPr="00283115">
        <w:t>In the days of old, the gods had the whole earth distributed among</w:t>
      </w:r>
    </w:p>
    <w:p w14:paraId="0DEB0451" w14:textId="77777777" w:rsidR="000C2924" w:rsidRPr="00283115" w:rsidRDefault="000C2924" w:rsidP="00283115">
      <w:proofErr w:type="gramStart"/>
      <w:r w:rsidRPr="00283115">
        <w:t>them</w:t>
      </w:r>
      <w:proofErr w:type="gramEnd"/>
      <w:r w:rsidRPr="00283115">
        <w:t xml:space="preserve"> by allotment (Cp. Polit.) There was no quarrelling</w:t>
      </w:r>
      <w:proofErr w:type="gramStart"/>
      <w:r w:rsidRPr="00283115">
        <w:t>;</w:t>
      </w:r>
      <w:proofErr w:type="gramEnd"/>
      <w:r w:rsidRPr="00283115">
        <w:t xml:space="preserve"> for you cannot</w:t>
      </w:r>
    </w:p>
    <w:p w14:paraId="0C113E04" w14:textId="77777777" w:rsidR="000C2924" w:rsidRPr="00283115" w:rsidRDefault="000C2924" w:rsidP="00283115">
      <w:proofErr w:type="gramStart"/>
      <w:r w:rsidRPr="00283115">
        <w:t>rightly</w:t>
      </w:r>
      <w:proofErr w:type="gramEnd"/>
      <w:r w:rsidRPr="00283115">
        <w:t xml:space="preserve"> suppose that the gods did not know what was proper for each</w:t>
      </w:r>
    </w:p>
    <w:p w14:paraId="0C84E7D6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them to have, or, knowing this, that they would seek to procure for</w:t>
      </w:r>
    </w:p>
    <w:p w14:paraId="61BEC20D" w14:textId="77777777" w:rsidR="000C2924" w:rsidRPr="00283115" w:rsidRDefault="000C2924" w:rsidP="00283115">
      <w:proofErr w:type="gramStart"/>
      <w:r w:rsidRPr="00283115">
        <w:t>themselves</w:t>
      </w:r>
      <w:proofErr w:type="gramEnd"/>
      <w:r w:rsidRPr="00283115">
        <w:t xml:space="preserve"> by contention that which more properly belonged to others.</w:t>
      </w:r>
    </w:p>
    <w:p w14:paraId="6E27473C" w14:textId="77777777" w:rsidR="000C2924" w:rsidRPr="00283115" w:rsidRDefault="000C2924" w:rsidP="00283115">
      <w:r w:rsidRPr="00283115">
        <w:t>They all of them by just apportionment obtained what they wanted, and</w:t>
      </w:r>
    </w:p>
    <w:p w14:paraId="73E4B2D1" w14:textId="77777777" w:rsidR="000C2924" w:rsidRPr="00283115" w:rsidRDefault="000C2924" w:rsidP="00283115">
      <w:proofErr w:type="gramStart"/>
      <w:r w:rsidRPr="00283115">
        <w:t>peopled</w:t>
      </w:r>
      <w:proofErr w:type="gramEnd"/>
      <w:r w:rsidRPr="00283115">
        <w:t xml:space="preserve"> their own districts; and when they had peopled them they tended</w:t>
      </w:r>
    </w:p>
    <w:p w14:paraId="27ACFD07" w14:textId="77777777" w:rsidR="000C2924" w:rsidRPr="00283115" w:rsidRDefault="000C2924" w:rsidP="00283115">
      <w:proofErr w:type="gramStart"/>
      <w:r w:rsidRPr="00283115">
        <w:t>us</w:t>
      </w:r>
      <w:proofErr w:type="gramEnd"/>
      <w:r w:rsidRPr="00283115">
        <w:t xml:space="preserve">, their </w:t>
      </w:r>
      <w:proofErr w:type="spellStart"/>
      <w:r w:rsidRPr="00283115">
        <w:t>nurselings</w:t>
      </w:r>
      <w:proofErr w:type="spellEnd"/>
      <w:r w:rsidRPr="00283115">
        <w:t xml:space="preserve"> and possessions, as shepherds tend their flocks,</w:t>
      </w:r>
    </w:p>
    <w:p w14:paraId="3273CE2F" w14:textId="77777777" w:rsidR="000C2924" w:rsidRPr="00283115" w:rsidRDefault="000C2924" w:rsidP="00283115">
      <w:proofErr w:type="gramStart"/>
      <w:r w:rsidRPr="00283115">
        <w:t>excepting</w:t>
      </w:r>
      <w:proofErr w:type="gramEnd"/>
      <w:r w:rsidRPr="00283115">
        <w:t xml:space="preserve"> only that they did not use blows or bodily force, as shepherds</w:t>
      </w:r>
    </w:p>
    <w:p w14:paraId="1FB9B658" w14:textId="77777777" w:rsidR="000C2924" w:rsidRPr="00283115" w:rsidRDefault="000C2924" w:rsidP="00283115">
      <w:proofErr w:type="gramStart"/>
      <w:r w:rsidRPr="00283115">
        <w:t>do</w:t>
      </w:r>
      <w:proofErr w:type="gramEnd"/>
      <w:r w:rsidRPr="00283115">
        <w:t>, but governed us like pilots from the stern of the vessel, which</w:t>
      </w:r>
    </w:p>
    <w:p w14:paraId="32951C92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an easy way of guiding animals, holding our souls by the rudder of</w:t>
      </w:r>
    </w:p>
    <w:p w14:paraId="1D75D546" w14:textId="77777777" w:rsidR="000C2924" w:rsidRPr="00283115" w:rsidRDefault="000C2924" w:rsidP="00283115">
      <w:proofErr w:type="gramStart"/>
      <w:r w:rsidRPr="00283115">
        <w:t>persuasion</w:t>
      </w:r>
      <w:proofErr w:type="gramEnd"/>
      <w:r w:rsidRPr="00283115">
        <w:t xml:space="preserve"> according to their own pleasure;--thus did they guide all</w:t>
      </w:r>
    </w:p>
    <w:p w14:paraId="4C8395CD" w14:textId="77777777" w:rsidR="000C2924" w:rsidRPr="00283115" w:rsidRDefault="000C2924" w:rsidP="00283115">
      <w:proofErr w:type="gramStart"/>
      <w:r w:rsidRPr="00283115">
        <w:t>mortal</w:t>
      </w:r>
      <w:proofErr w:type="gramEnd"/>
      <w:r w:rsidRPr="00283115">
        <w:t xml:space="preserve"> creatures. Now different gods had their allotments in different</w:t>
      </w:r>
    </w:p>
    <w:p w14:paraId="6F16BC3A" w14:textId="77777777" w:rsidR="000C2924" w:rsidRPr="00283115" w:rsidRDefault="000C2924" w:rsidP="00283115">
      <w:proofErr w:type="gramStart"/>
      <w:r w:rsidRPr="00283115">
        <w:t>places</w:t>
      </w:r>
      <w:proofErr w:type="gramEnd"/>
      <w:r w:rsidRPr="00283115">
        <w:t xml:space="preserve"> which they set in order. Hephaestus and </w:t>
      </w:r>
      <w:proofErr w:type="spellStart"/>
      <w:r w:rsidRPr="00283115">
        <w:t>Athene</w:t>
      </w:r>
      <w:proofErr w:type="spellEnd"/>
      <w:r w:rsidRPr="00283115">
        <w:t xml:space="preserve">, who were </w:t>
      </w:r>
      <w:proofErr w:type="gramStart"/>
      <w:r w:rsidRPr="00283115">
        <w:t>brother</w:t>
      </w:r>
      <w:proofErr w:type="gramEnd"/>
    </w:p>
    <w:p w14:paraId="563FE658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sister, and sprang from the same father, having a common nature, and</w:t>
      </w:r>
    </w:p>
    <w:p w14:paraId="6C749FBF" w14:textId="77777777" w:rsidR="000C2924" w:rsidRPr="00283115" w:rsidRDefault="000C2924" w:rsidP="00283115">
      <w:proofErr w:type="gramStart"/>
      <w:r w:rsidRPr="00283115">
        <w:t>being</w:t>
      </w:r>
      <w:proofErr w:type="gramEnd"/>
      <w:r w:rsidRPr="00283115">
        <w:t xml:space="preserve"> united also in the love of philosophy and art, both obtained as</w:t>
      </w:r>
    </w:p>
    <w:p w14:paraId="51216429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common portion this land, which was naturally adapted for wisdom</w:t>
      </w:r>
    </w:p>
    <w:p w14:paraId="090C69D1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virtue; and there they implanted brave children of the soil, and put</w:t>
      </w:r>
    </w:p>
    <w:p w14:paraId="3C442023" w14:textId="77777777" w:rsidR="000C2924" w:rsidRPr="00283115" w:rsidRDefault="000C2924" w:rsidP="00283115">
      <w:proofErr w:type="gramStart"/>
      <w:r w:rsidRPr="00283115">
        <w:t>into</w:t>
      </w:r>
      <w:proofErr w:type="gramEnd"/>
      <w:r w:rsidRPr="00283115">
        <w:t xml:space="preserve"> their minds the order of government; their names are preserved, but</w:t>
      </w:r>
    </w:p>
    <w:p w14:paraId="1C91B4CF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actions have disappeared by reason of the destruction of those who</w:t>
      </w:r>
    </w:p>
    <w:p w14:paraId="1CD237BA" w14:textId="77777777" w:rsidR="000C2924" w:rsidRPr="00283115" w:rsidRDefault="000C2924" w:rsidP="00283115">
      <w:proofErr w:type="gramStart"/>
      <w:r w:rsidRPr="00283115">
        <w:t>received</w:t>
      </w:r>
      <w:proofErr w:type="gramEnd"/>
      <w:r w:rsidRPr="00283115">
        <w:t xml:space="preserve"> the tradition, and the lapse of ages. </w:t>
      </w:r>
      <w:bookmarkEnd w:id="0"/>
      <w:r w:rsidRPr="00283115">
        <w:t>For when there were</w:t>
      </w:r>
    </w:p>
    <w:p w14:paraId="47B09BD5" w14:textId="77777777" w:rsidR="000C2924" w:rsidRPr="00283115" w:rsidRDefault="000C2924" w:rsidP="00283115">
      <w:proofErr w:type="gramStart"/>
      <w:r w:rsidRPr="00283115">
        <w:t>any</w:t>
      </w:r>
      <w:proofErr w:type="gramEnd"/>
      <w:r w:rsidRPr="00283115">
        <w:t xml:space="preserve"> survivors, as I have already said, they were men who dwelt in the</w:t>
      </w:r>
    </w:p>
    <w:p w14:paraId="5D571C3C" w14:textId="77777777" w:rsidR="000C2924" w:rsidRPr="00283115" w:rsidRDefault="000C2924" w:rsidP="00283115">
      <w:proofErr w:type="gramStart"/>
      <w:r w:rsidRPr="00283115">
        <w:t>mountains</w:t>
      </w:r>
      <w:proofErr w:type="gramEnd"/>
      <w:r w:rsidRPr="00283115">
        <w:t>; and they were ignorant of the art of writing, and had heard</w:t>
      </w:r>
    </w:p>
    <w:p w14:paraId="71E30C2D" w14:textId="77777777" w:rsidR="000C2924" w:rsidRPr="00283115" w:rsidRDefault="000C2924" w:rsidP="00283115">
      <w:proofErr w:type="gramStart"/>
      <w:r w:rsidRPr="00283115">
        <w:t>only</w:t>
      </w:r>
      <w:proofErr w:type="gramEnd"/>
      <w:r w:rsidRPr="00283115">
        <w:t xml:space="preserve"> the names of the chiefs of the land, but very little about their</w:t>
      </w:r>
    </w:p>
    <w:p w14:paraId="2E570725" w14:textId="77777777" w:rsidR="000C2924" w:rsidRPr="00283115" w:rsidRDefault="000C2924" w:rsidP="00283115">
      <w:proofErr w:type="gramStart"/>
      <w:r w:rsidRPr="00283115">
        <w:t>actions</w:t>
      </w:r>
      <w:proofErr w:type="gramEnd"/>
      <w:r w:rsidRPr="00283115">
        <w:t>. The names they were willing enough to give to their children</w:t>
      </w:r>
      <w:proofErr w:type="gramStart"/>
      <w:r w:rsidRPr="00283115">
        <w:t>;</w:t>
      </w:r>
      <w:proofErr w:type="gramEnd"/>
    </w:p>
    <w:p w14:paraId="5BB9E663" w14:textId="77777777" w:rsidR="000C2924" w:rsidRPr="00283115" w:rsidRDefault="000C2924" w:rsidP="00283115">
      <w:proofErr w:type="gramStart"/>
      <w:r w:rsidRPr="00283115">
        <w:t>but</w:t>
      </w:r>
      <w:proofErr w:type="gramEnd"/>
      <w:r w:rsidRPr="00283115">
        <w:t xml:space="preserve"> the virtues and the laws of their predecessors, they knew only by</w:t>
      </w:r>
    </w:p>
    <w:p w14:paraId="05C85CE7" w14:textId="77777777" w:rsidR="000C2924" w:rsidRPr="00283115" w:rsidRDefault="000C2924" w:rsidP="00283115">
      <w:proofErr w:type="gramStart"/>
      <w:r w:rsidRPr="00283115">
        <w:t>obscure</w:t>
      </w:r>
      <w:proofErr w:type="gramEnd"/>
      <w:r w:rsidRPr="00283115">
        <w:t xml:space="preserve"> traditions; and as they themselves and their children lacked for</w:t>
      </w:r>
    </w:p>
    <w:p w14:paraId="72A0C3D6" w14:textId="77777777" w:rsidR="000C2924" w:rsidRPr="00283115" w:rsidRDefault="000C2924" w:rsidP="00283115">
      <w:proofErr w:type="gramStart"/>
      <w:r w:rsidRPr="00283115">
        <w:t>many</w:t>
      </w:r>
      <w:proofErr w:type="gramEnd"/>
      <w:r w:rsidRPr="00283115">
        <w:t xml:space="preserve"> generations the necessaries of life, they directed their attention</w:t>
      </w:r>
    </w:p>
    <w:p w14:paraId="1C85D23E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the supply of their wants, and of them they conversed, to the neglect</w:t>
      </w:r>
    </w:p>
    <w:p w14:paraId="54DF64C5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events that had happened in times long past; for mythology and the</w:t>
      </w:r>
    </w:p>
    <w:p w14:paraId="1929C803" w14:textId="77777777" w:rsidR="000C2924" w:rsidRPr="00283115" w:rsidRDefault="000C2924" w:rsidP="00283115">
      <w:proofErr w:type="gramStart"/>
      <w:r w:rsidRPr="00283115">
        <w:t>enquiry</w:t>
      </w:r>
      <w:proofErr w:type="gramEnd"/>
      <w:r w:rsidRPr="00283115">
        <w:t xml:space="preserve"> into antiquity are first introduced into cities when they begin</w:t>
      </w:r>
    </w:p>
    <w:p w14:paraId="72EAEAE3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have leisure (Cp. </w:t>
      </w:r>
      <w:proofErr w:type="spellStart"/>
      <w:r w:rsidRPr="00283115">
        <w:t>Arist</w:t>
      </w:r>
      <w:proofErr w:type="spellEnd"/>
      <w:r w:rsidRPr="00283115">
        <w:t xml:space="preserve">. </w:t>
      </w:r>
      <w:proofErr w:type="spellStart"/>
      <w:r w:rsidRPr="00283115">
        <w:t>Metaphys</w:t>
      </w:r>
      <w:proofErr w:type="spellEnd"/>
      <w:r w:rsidRPr="00283115">
        <w:t>.), and when they see that the</w:t>
      </w:r>
    </w:p>
    <w:p w14:paraId="3941F177" w14:textId="77777777" w:rsidR="000C2924" w:rsidRPr="00283115" w:rsidRDefault="000C2924" w:rsidP="00283115">
      <w:proofErr w:type="gramStart"/>
      <w:r w:rsidRPr="00283115">
        <w:t>necessaries</w:t>
      </w:r>
      <w:proofErr w:type="gramEnd"/>
      <w:r w:rsidRPr="00283115">
        <w:t xml:space="preserve"> of life have already been provided, but not before. And this</w:t>
      </w:r>
    </w:p>
    <w:p w14:paraId="31D92465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the reason why the names of the ancients have been preserved to us</w:t>
      </w:r>
    </w:p>
    <w:p w14:paraId="7255F913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not their actions. This I infer because Solon said that the priests</w:t>
      </w:r>
    </w:p>
    <w:p w14:paraId="67414B8E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their narrative of that war mentioned most of the names which are</w:t>
      </w:r>
    </w:p>
    <w:p w14:paraId="4EFC77F4" w14:textId="77777777" w:rsidR="000C2924" w:rsidRPr="00283115" w:rsidRDefault="000C2924" w:rsidP="00283115">
      <w:proofErr w:type="gramStart"/>
      <w:r w:rsidRPr="00283115">
        <w:t>recorded</w:t>
      </w:r>
      <w:proofErr w:type="gramEnd"/>
      <w:r w:rsidRPr="00283115">
        <w:t xml:space="preserve"> prior to the time of Theseus, such as </w:t>
      </w:r>
      <w:proofErr w:type="spellStart"/>
      <w:r w:rsidRPr="00283115">
        <w:t>Cecrops</w:t>
      </w:r>
      <w:proofErr w:type="spellEnd"/>
      <w:r w:rsidRPr="00283115">
        <w:t xml:space="preserve">, and </w:t>
      </w:r>
      <w:proofErr w:type="spellStart"/>
      <w:r w:rsidRPr="00283115">
        <w:t>Erechtheus</w:t>
      </w:r>
      <w:proofErr w:type="spellEnd"/>
      <w:r w:rsidRPr="00283115">
        <w:t>,</w:t>
      </w:r>
    </w:p>
    <w:p w14:paraId="46929EA9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</w:t>
      </w:r>
      <w:proofErr w:type="spellStart"/>
      <w:r w:rsidRPr="00283115">
        <w:t>Erichthonius</w:t>
      </w:r>
      <w:proofErr w:type="spellEnd"/>
      <w:r w:rsidRPr="00283115">
        <w:t xml:space="preserve">, and </w:t>
      </w:r>
      <w:proofErr w:type="spellStart"/>
      <w:r w:rsidRPr="00283115">
        <w:t>Erysichthon</w:t>
      </w:r>
      <w:proofErr w:type="spellEnd"/>
      <w:r w:rsidRPr="00283115">
        <w:t>, and the names of the women in like</w:t>
      </w:r>
    </w:p>
    <w:p w14:paraId="01DD9D21" w14:textId="77777777" w:rsidR="000C2924" w:rsidRPr="00283115" w:rsidRDefault="000C2924" w:rsidP="00283115">
      <w:proofErr w:type="gramStart"/>
      <w:r w:rsidRPr="00283115">
        <w:t>manner</w:t>
      </w:r>
      <w:proofErr w:type="gramEnd"/>
      <w:r w:rsidRPr="00283115">
        <w:t>. Moreover, since military pursuits were then common to men and</w:t>
      </w:r>
    </w:p>
    <w:p w14:paraId="2DE1A566" w14:textId="77777777" w:rsidR="000C2924" w:rsidRPr="00283115" w:rsidRDefault="000C2924" w:rsidP="00283115">
      <w:proofErr w:type="gramStart"/>
      <w:r w:rsidRPr="00283115">
        <w:t>women</w:t>
      </w:r>
      <w:proofErr w:type="gramEnd"/>
      <w:r w:rsidRPr="00283115">
        <w:t>, the men of those days in accordance with the custom of the</w:t>
      </w:r>
    </w:p>
    <w:p w14:paraId="44930C8E" w14:textId="77777777" w:rsidR="000C2924" w:rsidRPr="00283115" w:rsidRDefault="000C2924" w:rsidP="00283115">
      <w:proofErr w:type="gramStart"/>
      <w:r w:rsidRPr="00283115">
        <w:t>time</w:t>
      </w:r>
      <w:proofErr w:type="gramEnd"/>
      <w:r w:rsidRPr="00283115">
        <w:t xml:space="preserve"> set up a figure and image of the goddess in full </w:t>
      </w:r>
      <w:proofErr w:type="spellStart"/>
      <w:r w:rsidRPr="00283115">
        <w:t>armour</w:t>
      </w:r>
      <w:proofErr w:type="spellEnd"/>
      <w:r w:rsidRPr="00283115">
        <w:t>, to be a</w:t>
      </w:r>
    </w:p>
    <w:p w14:paraId="58556D8A" w14:textId="77777777" w:rsidR="000C2924" w:rsidRPr="00283115" w:rsidRDefault="000C2924" w:rsidP="00283115">
      <w:proofErr w:type="gramStart"/>
      <w:r w:rsidRPr="00283115">
        <w:t>testimony</w:t>
      </w:r>
      <w:proofErr w:type="gramEnd"/>
      <w:r w:rsidRPr="00283115">
        <w:t xml:space="preserve"> that all animals which associate together, male as well as</w:t>
      </w:r>
    </w:p>
    <w:p w14:paraId="60582BAF" w14:textId="77777777" w:rsidR="000C2924" w:rsidRPr="00283115" w:rsidRDefault="000C2924" w:rsidP="00283115">
      <w:proofErr w:type="gramStart"/>
      <w:r w:rsidRPr="00283115">
        <w:t>female</w:t>
      </w:r>
      <w:proofErr w:type="gramEnd"/>
      <w:r w:rsidRPr="00283115">
        <w:t xml:space="preserve">, may, if they please, </w:t>
      </w:r>
      <w:proofErr w:type="spellStart"/>
      <w:r w:rsidRPr="00283115">
        <w:t>practise</w:t>
      </w:r>
      <w:proofErr w:type="spellEnd"/>
      <w:r w:rsidRPr="00283115">
        <w:t xml:space="preserve"> in common the virtue which belongs</w:t>
      </w:r>
    </w:p>
    <w:p w14:paraId="3190CFA3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them without distinction of sex.</w:t>
      </w:r>
    </w:p>
    <w:p w14:paraId="1B7A6BBF" w14:textId="77777777" w:rsidR="000C2924" w:rsidRPr="00283115" w:rsidRDefault="000C2924" w:rsidP="00283115"/>
    <w:p w14:paraId="42843576" w14:textId="77777777" w:rsidR="000C2924" w:rsidRPr="00283115" w:rsidRDefault="000C2924" w:rsidP="00283115">
      <w:r w:rsidRPr="00283115">
        <w:lastRenderedPageBreak/>
        <w:t>Now the country was inhabited in those days by various classes of</w:t>
      </w:r>
    </w:p>
    <w:p w14:paraId="6503B6BF" w14:textId="77777777" w:rsidR="000C2924" w:rsidRPr="00283115" w:rsidRDefault="000C2924" w:rsidP="00283115">
      <w:proofErr w:type="gramStart"/>
      <w:r w:rsidRPr="00283115">
        <w:t>citizens</w:t>
      </w:r>
      <w:proofErr w:type="gramEnd"/>
      <w:r w:rsidRPr="00283115">
        <w:t>;--there were artisans, and there were husbandmen, and there</w:t>
      </w:r>
    </w:p>
    <w:p w14:paraId="5A86B725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also a warrior class originally set apart by divine men. The</w:t>
      </w:r>
    </w:p>
    <w:p w14:paraId="7D2CE6A5" w14:textId="77777777" w:rsidR="000C2924" w:rsidRPr="00283115" w:rsidRDefault="000C2924" w:rsidP="00283115">
      <w:proofErr w:type="gramStart"/>
      <w:r w:rsidRPr="00283115">
        <w:t>latter</w:t>
      </w:r>
      <w:proofErr w:type="gramEnd"/>
      <w:r w:rsidRPr="00283115">
        <w:t xml:space="preserve"> dwelt by themselves, and had all things suitable for nurture</w:t>
      </w:r>
    </w:p>
    <w:p w14:paraId="3E9950D6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education; neither had any of them anything of their own, but they</w:t>
      </w:r>
    </w:p>
    <w:p w14:paraId="1ABEF630" w14:textId="77777777" w:rsidR="000C2924" w:rsidRPr="00283115" w:rsidRDefault="000C2924" w:rsidP="00283115">
      <w:proofErr w:type="gramStart"/>
      <w:r w:rsidRPr="00283115">
        <w:t>regarded</w:t>
      </w:r>
      <w:proofErr w:type="gramEnd"/>
      <w:r w:rsidRPr="00283115">
        <w:t xml:space="preserve"> all that they had as common property; nor did they claim to</w:t>
      </w:r>
    </w:p>
    <w:p w14:paraId="2AF75E1D" w14:textId="77777777" w:rsidR="000C2924" w:rsidRPr="00283115" w:rsidRDefault="000C2924" w:rsidP="00283115">
      <w:proofErr w:type="gramStart"/>
      <w:r w:rsidRPr="00283115">
        <w:t>receive</w:t>
      </w:r>
      <w:proofErr w:type="gramEnd"/>
      <w:r w:rsidRPr="00283115">
        <w:t xml:space="preserve"> of the other citizens anything more than their necessary food.</w:t>
      </w:r>
    </w:p>
    <w:p w14:paraId="6EE24DBB" w14:textId="77777777" w:rsidR="000C2924" w:rsidRPr="00283115" w:rsidRDefault="000C2924" w:rsidP="00283115">
      <w:r w:rsidRPr="00283115">
        <w:t xml:space="preserve">And they </w:t>
      </w:r>
      <w:proofErr w:type="spellStart"/>
      <w:r w:rsidRPr="00283115">
        <w:t>practised</w:t>
      </w:r>
      <w:proofErr w:type="spellEnd"/>
      <w:r w:rsidRPr="00283115">
        <w:t xml:space="preserve"> all the </w:t>
      </w:r>
      <w:proofErr w:type="gramStart"/>
      <w:r w:rsidRPr="00283115">
        <w:t>pursuits which</w:t>
      </w:r>
      <w:proofErr w:type="gramEnd"/>
      <w:r w:rsidRPr="00283115">
        <w:t xml:space="preserve"> we yesterday described as</w:t>
      </w:r>
    </w:p>
    <w:p w14:paraId="7ACCFEE8" w14:textId="77777777" w:rsidR="000C2924" w:rsidRPr="00283115" w:rsidRDefault="000C2924" w:rsidP="00283115">
      <w:proofErr w:type="gramStart"/>
      <w:r w:rsidRPr="00283115">
        <w:t>those</w:t>
      </w:r>
      <w:proofErr w:type="gramEnd"/>
      <w:r w:rsidRPr="00283115">
        <w:t xml:space="preserve"> of our imaginary guardians. Concerning the country the Egyptian</w:t>
      </w:r>
    </w:p>
    <w:p w14:paraId="255C13C7" w14:textId="77777777" w:rsidR="000C2924" w:rsidRPr="00283115" w:rsidRDefault="000C2924" w:rsidP="00283115">
      <w:proofErr w:type="gramStart"/>
      <w:r w:rsidRPr="00283115">
        <w:t>priests</w:t>
      </w:r>
      <w:proofErr w:type="gramEnd"/>
      <w:r w:rsidRPr="00283115">
        <w:t xml:space="preserve"> said what is not only probable but manifestly true, that the</w:t>
      </w:r>
    </w:p>
    <w:p w14:paraId="586F78C2" w14:textId="77777777" w:rsidR="000C2924" w:rsidRPr="00283115" w:rsidRDefault="000C2924" w:rsidP="00283115">
      <w:proofErr w:type="gramStart"/>
      <w:r w:rsidRPr="00283115">
        <w:t>boundaries</w:t>
      </w:r>
      <w:proofErr w:type="gramEnd"/>
      <w:r w:rsidRPr="00283115">
        <w:t xml:space="preserve"> were in those days fixed by the Isthmus, and that in the</w:t>
      </w:r>
    </w:p>
    <w:p w14:paraId="47787E8C" w14:textId="77777777" w:rsidR="000C2924" w:rsidRPr="00283115" w:rsidRDefault="000C2924" w:rsidP="00283115">
      <w:proofErr w:type="gramStart"/>
      <w:r w:rsidRPr="00283115">
        <w:t>direction</w:t>
      </w:r>
      <w:proofErr w:type="gramEnd"/>
      <w:r w:rsidRPr="00283115">
        <w:t xml:space="preserve"> of the continent they extended as far as the heights of</w:t>
      </w:r>
    </w:p>
    <w:p w14:paraId="749B930E" w14:textId="77777777" w:rsidR="000C2924" w:rsidRPr="00283115" w:rsidRDefault="000C2924" w:rsidP="00283115">
      <w:r w:rsidRPr="00283115">
        <w:t xml:space="preserve">Cithaeron and </w:t>
      </w:r>
      <w:proofErr w:type="spellStart"/>
      <w:r w:rsidRPr="00283115">
        <w:t>Parnes</w:t>
      </w:r>
      <w:proofErr w:type="spellEnd"/>
      <w:r w:rsidRPr="00283115">
        <w:t>; the boundary line came down in the direction of</w:t>
      </w:r>
    </w:p>
    <w:p w14:paraId="0F6563E5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sea, having the district of </w:t>
      </w:r>
      <w:proofErr w:type="spellStart"/>
      <w:r w:rsidRPr="00283115">
        <w:t>Oropus</w:t>
      </w:r>
      <w:proofErr w:type="spellEnd"/>
      <w:r w:rsidRPr="00283115">
        <w:t xml:space="preserve"> on the right, and with the river</w:t>
      </w:r>
    </w:p>
    <w:p w14:paraId="3FB5F992" w14:textId="77777777" w:rsidR="000C2924" w:rsidRPr="00283115" w:rsidRDefault="000C2924" w:rsidP="00283115">
      <w:proofErr w:type="spellStart"/>
      <w:proofErr w:type="gramStart"/>
      <w:r w:rsidRPr="00283115">
        <w:t>Asopus</w:t>
      </w:r>
      <w:proofErr w:type="spellEnd"/>
      <w:r w:rsidRPr="00283115">
        <w:t xml:space="preserve"> as the limit on the left.</w:t>
      </w:r>
      <w:proofErr w:type="gramEnd"/>
      <w:r w:rsidRPr="00283115">
        <w:t xml:space="preserve"> The land was the best in the world, and</w:t>
      </w:r>
    </w:p>
    <w:p w14:paraId="4334246A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therefore able in those days to support a vast army, raised from</w:t>
      </w:r>
    </w:p>
    <w:p w14:paraId="4265D032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surrounding people. Even the remnant of Attica which now exists may</w:t>
      </w:r>
    </w:p>
    <w:p w14:paraId="56F0F843" w14:textId="77777777" w:rsidR="000C2924" w:rsidRPr="00283115" w:rsidRDefault="000C2924" w:rsidP="00283115">
      <w:proofErr w:type="gramStart"/>
      <w:r w:rsidRPr="00283115">
        <w:t>compare</w:t>
      </w:r>
      <w:proofErr w:type="gramEnd"/>
      <w:r w:rsidRPr="00283115">
        <w:t xml:space="preserve"> with any region in the world for the variety and excellence of</w:t>
      </w:r>
    </w:p>
    <w:p w14:paraId="757103F8" w14:textId="77777777" w:rsidR="000C2924" w:rsidRPr="00283115" w:rsidRDefault="000C2924" w:rsidP="00283115">
      <w:proofErr w:type="gramStart"/>
      <w:r w:rsidRPr="00283115">
        <w:t>its</w:t>
      </w:r>
      <w:proofErr w:type="gramEnd"/>
      <w:r w:rsidRPr="00283115">
        <w:t xml:space="preserve"> fruits and the suitableness of its pastures to every sort of animal,</w:t>
      </w:r>
    </w:p>
    <w:p w14:paraId="0BB234F0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proves what I am saying; but in those days the country was fair</w:t>
      </w:r>
    </w:p>
    <w:p w14:paraId="4EA587C5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now and yielded far more abundant produce. How shall I establish my</w:t>
      </w:r>
    </w:p>
    <w:p w14:paraId="3F566D54" w14:textId="77777777" w:rsidR="000C2924" w:rsidRPr="00283115" w:rsidRDefault="000C2924" w:rsidP="00283115">
      <w:proofErr w:type="gramStart"/>
      <w:r w:rsidRPr="00283115">
        <w:t>words</w:t>
      </w:r>
      <w:proofErr w:type="gramEnd"/>
      <w:r w:rsidRPr="00283115">
        <w:t xml:space="preserve">? </w:t>
      </w:r>
      <w:proofErr w:type="gramStart"/>
      <w:r w:rsidRPr="00283115">
        <w:t>and</w:t>
      </w:r>
      <w:proofErr w:type="gramEnd"/>
      <w:r w:rsidRPr="00283115">
        <w:t xml:space="preserve"> what part of it can be truly called a remnant of the land</w:t>
      </w:r>
    </w:p>
    <w:p w14:paraId="71AD0468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then was? The whole country is only a long promontory extending far</w:t>
      </w:r>
    </w:p>
    <w:p w14:paraId="158F0245" w14:textId="77777777" w:rsidR="000C2924" w:rsidRPr="00283115" w:rsidRDefault="000C2924" w:rsidP="00283115">
      <w:proofErr w:type="gramStart"/>
      <w:r w:rsidRPr="00283115">
        <w:t>into</w:t>
      </w:r>
      <w:proofErr w:type="gramEnd"/>
      <w:r w:rsidRPr="00283115">
        <w:t xml:space="preserve"> the sea away from the rest of the continent, while the surrounding</w:t>
      </w:r>
    </w:p>
    <w:p w14:paraId="2A56C78A" w14:textId="77777777" w:rsidR="000C2924" w:rsidRPr="00283115" w:rsidRDefault="000C2924" w:rsidP="00283115">
      <w:proofErr w:type="gramStart"/>
      <w:r w:rsidRPr="00283115">
        <w:t>basin</w:t>
      </w:r>
      <w:proofErr w:type="gramEnd"/>
      <w:r w:rsidRPr="00283115">
        <w:t xml:space="preserve"> of the sea is everywhere deep in the </w:t>
      </w:r>
      <w:proofErr w:type="spellStart"/>
      <w:r w:rsidRPr="00283115">
        <w:t>neighbourhood</w:t>
      </w:r>
      <w:proofErr w:type="spellEnd"/>
      <w:r w:rsidRPr="00283115">
        <w:t xml:space="preserve"> of the shore.</w:t>
      </w:r>
    </w:p>
    <w:p w14:paraId="5E31D4FE" w14:textId="77777777" w:rsidR="000C2924" w:rsidRPr="00283115" w:rsidRDefault="000C2924" w:rsidP="00283115">
      <w:r w:rsidRPr="00283115">
        <w:t>Many great deluges have taken place during the nine thousand years, for</w:t>
      </w:r>
    </w:p>
    <w:p w14:paraId="38C508A3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is the number of years which have elapsed since the time of which I</w:t>
      </w:r>
    </w:p>
    <w:p w14:paraId="79E9326C" w14:textId="77777777" w:rsidR="000C2924" w:rsidRPr="00283115" w:rsidRDefault="000C2924" w:rsidP="00283115">
      <w:proofErr w:type="gramStart"/>
      <w:r w:rsidRPr="00283115">
        <w:t>am</w:t>
      </w:r>
      <w:proofErr w:type="gramEnd"/>
      <w:r w:rsidRPr="00283115">
        <w:t xml:space="preserve"> speaking; and during all this time and through so many changes, there</w:t>
      </w:r>
    </w:p>
    <w:p w14:paraId="024057F1" w14:textId="77777777" w:rsidR="000C2924" w:rsidRPr="00283115" w:rsidRDefault="000C2924" w:rsidP="00283115">
      <w:proofErr w:type="gramStart"/>
      <w:r w:rsidRPr="00283115">
        <w:t>has</w:t>
      </w:r>
      <w:proofErr w:type="gramEnd"/>
      <w:r w:rsidRPr="00283115">
        <w:t xml:space="preserve"> never been any considerable accumulation of the soil coming down</w:t>
      </w:r>
    </w:p>
    <w:p w14:paraId="797A7205" w14:textId="77777777" w:rsidR="000C2924" w:rsidRPr="00283115" w:rsidRDefault="000C2924" w:rsidP="00283115">
      <w:proofErr w:type="gramStart"/>
      <w:r w:rsidRPr="00283115">
        <w:t>from</w:t>
      </w:r>
      <w:proofErr w:type="gramEnd"/>
      <w:r w:rsidRPr="00283115">
        <w:t xml:space="preserve"> the mountains, as in other places, but the earth has fallen away</w:t>
      </w:r>
    </w:p>
    <w:p w14:paraId="69750FDE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round and sunk out of sight. The consequence is, that in comparison</w:t>
      </w:r>
    </w:p>
    <w:p w14:paraId="4AEEB7B3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what then was, there are remaining only the bones of the wasted body,</w:t>
      </w:r>
    </w:p>
    <w:p w14:paraId="430A3820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they may be called, as in the case of small islands, all the richer</w:t>
      </w:r>
    </w:p>
    <w:p w14:paraId="7A180541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softer parts of the soil having fallen away, and the mere skeleton</w:t>
      </w:r>
    </w:p>
    <w:p w14:paraId="068E8275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 land being left. But in the primitive state of the country, its</w:t>
      </w:r>
    </w:p>
    <w:p w14:paraId="242F6F17" w14:textId="77777777" w:rsidR="000C2924" w:rsidRPr="00283115" w:rsidRDefault="000C2924" w:rsidP="00283115">
      <w:proofErr w:type="gramStart"/>
      <w:r w:rsidRPr="00283115">
        <w:t>mountains</w:t>
      </w:r>
      <w:proofErr w:type="gramEnd"/>
      <w:r w:rsidRPr="00283115">
        <w:t xml:space="preserve"> were high hills covered with soil, and the plains, as they</w:t>
      </w:r>
    </w:p>
    <w:p w14:paraId="4AC57BC1" w14:textId="77777777" w:rsidR="000C2924" w:rsidRPr="00283115" w:rsidRDefault="000C2924" w:rsidP="00283115">
      <w:proofErr w:type="gramStart"/>
      <w:r w:rsidRPr="00283115">
        <w:t>are</w:t>
      </w:r>
      <w:proofErr w:type="gramEnd"/>
      <w:r w:rsidRPr="00283115">
        <w:t xml:space="preserve"> termed by us, of </w:t>
      </w:r>
      <w:proofErr w:type="spellStart"/>
      <w:r w:rsidRPr="00283115">
        <w:t>Phelleus</w:t>
      </w:r>
      <w:proofErr w:type="spellEnd"/>
      <w:r w:rsidRPr="00283115">
        <w:t xml:space="preserve"> were full of rich earth, and there was</w:t>
      </w:r>
    </w:p>
    <w:p w14:paraId="15297003" w14:textId="77777777" w:rsidR="000C2924" w:rsidRPr="00283115" w:rsidRDefault="000C2924" w:rsidP="00283115">
      <w:proofErr w:type="gramStart"/>
      <w:r w:rsidRPr="00283115">
        <w:t>abundance</w:t>
      </w:r>
      <w:proofErr w:type="gramEnd"/>
      <w:r w:rsidRPr="00283115">
        <w:t xml:space="preserve"> of wood in the mountains. Of this last the traces still</w:t>
      </w:r>
    </w:p>
    <w:p w14:paraId="71BACED8" w14:textId="77777777" w:rsidR="000C2924" w:rsidRPr="00283115" w:rsidRDefault="000C2924" w:rsidP="00283115">
      <w:proofErr w:type="gramStart"/>
      <w:r w:rsidRPr="00283115">
        <w:t>remain</w:t>
      </w:r>
      <w:proofErr w:type="gramEnd"/>
      <w:r w:rsidRPr="00283115">
        <w:t>, for although some of the mountains now only afford sustenance to</w:t>
      </w:r>
    </w:p>
    <w:p w14:paraId="269E37AC" w14:textId="77777777" w:rsidR="000C2924" w:rsidRPr="00283115" w:rsidRDefault="000C2924" w:rsidP="00283115">
      <w:proofErr w:type="gramStart"/>
      <w:r w:rsidRPr="00283115">
        <w:t>bees</w:t>
      </w:r>
      <w:proofErr w:type="gramEnd"/>
      <w:r w:rsidRPr="00283115">
        <w:t>, not so very long ago there were still to be seen roofs of timber</w:t>
      </w:r>
    </w:p>
    <w:p w14:paraId="1ECA770F" w14:textId="77777777" w:rsidR="000C2924" w:rsidRPr="00283115" w:rsidRDefault="000C2924" w:rsidP="00283115">
      <w:proofErr w:type="gramStart"/>
      <w:r w:rsidRPr="00283115">
        <w:t>cut</w:t>
      </w:r>
      <w:proofErr w:type="gramEnd"/>
      <w:r w:rsidRPr="00283115">
        <w:t xml:space="preserve"> from trees growing there, which were of a size sufficient to cover</w:t>
      </w:r>
    </w:p>
    <w:p w14:paraId="58464F6B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largest houses; and there were many other high trees, cultivated by</w:t>
      </w:r>
    </w:p>
    <w:p w14:paraId="1C6194F7" w14:textId="77777777" w:rsidR="000C2924" w:rsidRPr="00283115" w:rsidRDefault="000C2924" w:rsidP="00283115">
      <w:proofErr w:type="gramStart"/>
      <w:r w:rsidRPr="00283115">
        <w:t>man</w:t>
      </w:r>
      <w:proofErr w:type="gramEnd"/>
      <w:r w:rsidRPr="00283115">
        <w:t xml:space="preserve"> and bearing abundance of food for cattle. Moreover, the land reaped</w:t>
      </w:r>
    </w:p>
    <w:p w14:paraId="669C7A15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benefit of the annual rainfall, not as now losing the water which</w:t>
      </w:r>
    </w:p>
    <w:p w14:paraId="1C0453DE" w14:textId="77777777" w:rsidR="000C2924" w:rsidRPr="00283115" w:rsidRDefault="000C2924" w:rsidP="00283115">
      <w:proofErr w:type="gramStart"/>
      <w:r w:rsidRPr="00283115">
        <w:t>flows</w:t>
      </w:r>
      <w:proofErr w:type="gramEnd"/>
      <w:r w:rsidRPr="00283115">
        <w:t xml:space="preserve"> off the bare earth into the sea, but, having an abundant supply</w:t>
      </w:r>
    </w:p>
    <w:p w14:paraId="6D123620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all places, and receiving it into herself and treasuring it up in</w:t>
      </w:r>
    </w:p>
    <w:p w14:paraId="6EB35897" w14:textId="77777777" w:rsidR="000C2924" w:rsidRPr="00283115" w:rsidRDefault="000C2924" w:rsidP="00283115">
      <w:proofErr w:type="gramStart"/>
      <w:r w:rsidRPr="00283115">
        <w:lastRenderedPageBreak/>
        <w:t>the</w:t>
      </w:r>
      <w:proofErr w:type="gramEnd"/>
      <w:r w:rsidRPr="00283115">
        <w:t xml:space="preserve"> close clay soil, it let off into the hollows the streams which it</w:t>
      </w:r>
    </w:p>
    <w:p w14:paraId="715A9981" w14:textId="77777777" w:rsidR="000C2924" w:rsidRPr="00283115" w:rsidRDefault="000C2924" w:rsidP="00283115">
      <w:proofErr w:type="gramStart"/>
      <w:r w:rsidRPr="00283115">
        <w:t>absorbed</w:t>
      </w:r>
      <w:proofErr w:type="gramEnd"/>
      <w:r w:rsidRPr="00283115">
        <w:t xml:space="preserve"> from the heights, providing everywhere abundant fountains and</w:t>
      </w:r>
    </w:p>
    <w:p w14:paraId="3BBFE56C" w14:textId="77777777" w:rsidR="000C2924" w:rsidRPr="00283115" w:rsidRDefault="000C2924" w:rsidP="00283115">
      <w:proofErr w:type="gramStart"/>
      <w:r w:rsidRPr="00283115">
        <w:t>rivers</w:t>
      </w:r>
      <w:proofErr w:type="gramEnd"/>
      <w:r w:rsidRPr="00283115">
        <w:t>, of which there may still be observed sacred memorials in places</w:t>
      </w:r>
    </w:p>
    <w:p w14:paraId="4BD127F1" w14:textId="77777777" w:rsidR="000C2924" w:rsidRPr="00283115" w:rsidRDefault="000C2924" w:rsidP="00283115">
      <w:proofErr w:type="gramStart"/>
      <w:r w:rsidRPr="00283115">
        <w:t>where</w:t>
      </w:r>
      <w:proofErr w:type="gramEnd"/>
      <w:r w:rsidRPr="00283115">
        <w:t xml:space="preserve"> fountains once existed; and this proves the truth of what I am</w:t>
      </w:r>
    </w:p>
    <w:p w14:paraId="31F61BDF" w14:textId="77777777" w:rsidR="000C2924" w:rsidRPr="00283115" w:rsidRDefault="000C2924" w:rsidP="00283115">
      <w:proofErr w:type="gramStart"/>
      <w:r w:rsidRPr="00283115">
        <w:t>saying</w:t>
      </w:r>
      <w:proofErr w:type="gramEnd"/>
      <w:r w:rsidRPr="00283115">
        <w:t>.</w:t>
      </w:r>
    </w:p>
    <w:p w14:paraId="49981340" w14:textId="77777777" w:rsidR="000C2924" w:rsidRPr="00283115" w:rsidRDefault="000C2924" w:rsidP="00283115"/>
    <w:p w14:paraId="6A2764E6" w14:textId="77777777" w:rsidR="000C2924" w:rsidRPr="00283115" w:rsidRDefault="000C2924" w:rsidP="00283115">
      <w:r w:rsidRPr="00283115">
        <w:t>Such was the natural state of the country, which was cultivated, as we</w:t>
      </w:r>
    </w:p>
    <w:p w14:paraId="0456C5EB" w14:textId="77777777" w:rsidR="000C2924" w:rsidRPr="00283115" w:rsidRDefault="000C2924" w:rsidP="00283115">
      <w:proofErr w:type="gramStart"/>
      <w:r w:rsidRPr="00283115">
        <w:t>may</w:t>
      </w:r>
      <w:proofErr w:type="gramEnd"/>
      <w:r w:rsidRPr="00283115">
        <w:t xml:space="preserve"> well believe, by true husbandmen, who made husbandry their business,</w:t>
      </w:r>
    </w:p>
    <w:p w14:paraId="0FF36D3D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were lovers of </w:t>
      </w:r>
      <w:proofErr w:type="spellStart"/>
      <w:r w:rsidRPr="00283115">
        <w:t>honour</w:t>
      </w:r>
      <w:proofErr w:type="spellEnd"/>
      <w:r w:rsidRPr="00283115">
        <w:t>, and of a noble nature, and had a soil the</w:t>
      </w:r>
    </w:p>
    <w:p w14:paraId="08B27EBA" w14:textId="77777777" w:rsidR="000C2924" w:rsidRPr="00283115" w:rsidRDefault="000C2924" w:rsidP="00283115">
      <w:proofErr w:type="gramStart"/>
      <w:r w:rsidRPr="00283115">
        <w:t>best</w:t>
      </w:r>
      <w:proofErr w:type="gramEnd"/>
      <w:r w:rsidRPr="00283115">
        <w:t xml:space="preserve"> in the world, and abundance of water, and in the heaven above an</w:t>
      </w:r>
    </w:p>
    <w:p w14:paraId="42B45693" w14:textId="77777777" w:rsidR="000C2924" w:rsidRPr="00283115" w:rsidRDefault="000C2924" w:rsidP="00283115">
      <w:proofErr w:type="gramStart"/>
      <w:r w:rsidRPr="00283115">
        <w:t>excellently</w:t>
      </w:r>
      <w:proofErr w:type="gramEnd"/>
      <w:r w:rsidRPr="00283115">
        <w:t xml:space="preserve"> </w:t>
      </w:r>
      <w:proofErr w:type="spellStart"/>
      <w:r w:rsidRPr="00283115">
        <w:t>attempered</w:t>
      </w:r>
      <w:proofErr w:type="spellEnd"/>
      <w:r w:rsidRPr="00283115">
        <w:t xml:space="preserve"> climate. Now the city in those days was arranged</w:t>
      </w:r>
    </w:p>
    <w:p w14:paraId="1B6A174D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 xml:space="preserve"> this wise. In the first place the Acropolis was not as now. For the</w:t>
      </w:r>
    </w:p>
    <w:p w14:paraId="500CACE7" w14:textId="77777777" w:rsidR="000C2924" w:rsidRPr="00283115" w:rsidRDefault="000C2924" w:rsidP="00283115">
      <w:proofErr w:type="gramStart"/>
      <w:r w:rsidRPr="00283115">
        <w:t>fact</w:t>
      </w:r>
      <w:proofErr w:type="gramEnd"/>
      <w:r w:rsidRPr="00283115">
        <w:t xml:space="preserve"> is that a single night of excessive rain washed away the earth and</w:t>
      </w:r>
    </w:p>
    <w:p w14:paraId="11520225" w14:textId="77777777" w:rsidR="000C2924" w:rsidRPr="00283115" w:rsidRDefault="000C2924" w:rsidP="00283115">
      <w:proofErr w:type="gramStart"/>
      <w:r w:rsidRPr="00283115">
        <w:t>laid</w:t>
      </w:r>
      <w:proofErr w:type="gramEnd"/>
      <w:r w:rsidRPr="00283115">
        <w:t xml:space="preserve"> bare the rock; at the same time there were earthquakes, and then</w:t>
      </w:r>
    </w:p>
    <w:p w14:paraId="12291252" w14:textId="77777777" w:rsidR="000C2924" w:rsidRPr="00283115" w:rsidRDefault="000C2924" w:rsidP="00283115">
      <w:proofErr w:type="gramStart"/>
      <w:r w:rsidRPr="00283115">
        <w:t>occurred</w:t>
      </w:r>
      <w:proofErr w:type="gramEnd"/>
      <w:r w:rsidRPr="00283115">
        <w:t xml:space="preserve"> the extraordinary inundation, which was the third before the</w:t>
      </w:r>
    </w:p>
    <w:p w14:paraId="4CB09533" w14:textId="77777777" w:rsidR="000C2924" w:rsidRPr="00283115" w:rsidRDefault="000C2924" w:rsidP="00283115">
      <w:proofErr w:type="gramStart"/>
      <w:r w:rsidRPr="00283115">
        <w:t>great</w:t>
      </w:r>
      <w:proofErr w:type="gramEnd"/>
      <w:r w:rsidRPr="00283115">
        <w:t xml:space="preserve"> destruction of Deucalion. But in primitive times the hill of the</w:t>
      </w:r>
    </w:p>
    <w:p w14:paraId="2D58B552" w14:textId="77777777" w:rsidR="000C2924" w:rsidRPr="00283115" w:rsidRDefault="000C2924" w:rsidP="00283115">
      <w:r w:rsidRPr="00283115">
        <w:t xml:space="preserve">Acropolis extended to the </w:t>
      </w:r>
      <w:proofErr w:type="spellStart"/>
      <w:r w:rsidRPr="00283115">
        <w:t>Eridanus</w:t>
      </w:r>
      <w:proofErr w:type="spellEnd"/>
      <w:r w:rsidRPr="00283115">
        <w:t xml:space="preserve"> and </w:t>
      </w:r>
      <w:proofErr w:type="spellStart"/>
      <w:r w:rsidRPr="00283115">
        <w:t>Ilissus</w:t>
      </w:r>
      <w:proofErr w:type="spellEnd"/>
      <w:r w:rsidRPr="00283115">
        <w:t xml:space="preserve">, and included the </w:t>
      </w:r>
      <w:proofErr w:type="spellStart"/>
      <w:r w:rsidRPr="00283115">
        <w:t>Pnyx</w:t>
      </w:r>
      <w:proofErr w:type="spellEnd"/>
      <w:r w:rsidRPr="00283115">
        <w:t xml:space="preserve"> on</w:t>
      </w:r>
    </w:p>
    <w:p w14:paraId="3F30E4EE" w14:textId="77777777" w:rsidR="000C2924" w:rsidRPr="00283115" w:rsidRDefault="000C2924" w:rsidP="00283115">
      <w:proofErr w:type="gramStart"/>
      <w:r w:rsidRPr="00283115">
        <w:t>one</w:t>
      </w:r>
      <w:proofErr w:type="gramEnd"/>
      <w:r w:rsidRPr="00283115">
        <w:t xml:space="preserve"> side, and the </w:t>
      </w:r>
      <w:proofErr w:type="spellStart"/>
      <w:r w:rsidRPr="00283115">
        <w:t>Lycabettus</w:t>
      </w:r>
      <w:proofErr w:type="spellEnd"/>
      <w:r w:rsidRPr="00283115">
        <w:t xml:space="preserve"> as a boundary on the opposite side to the</w:t>
      </w:r>
    </w:p>
    <w:p w14:paraId="51CB45A4" w14:textId="77777777" w:rsidR="000C2924" w:rsidRPr="00283115" w:rsidRDefault="000C2924" w:rsidP="00283115">
      <w:proofErr w:type="spellStart"/>
      <w:r w:rsidRPr="00283115">
        <w:t>Pnyx</w:t>
      </w:r>
      <w:proofErr w:type="spellEnd"/>
      <w:r w:rsidRPr="00283115">
        <w:t>, and was all well covered with soil, and level at the top, except</w:t>
      </w:r>
    </w:p>
    <w:p w14:paraId="7E3B93D8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one or two places. Outside the Acropolis and under the sides of the</w:t>
      </w:r>
    </w:p>
    <w:p w14:paraId="4EA3BB8E" w14:textId="77777777" w:rsidR="000C2924" w:rsidRPr="00283115" w:rsidRDefault="000C2924" w:rsidP="00283115">
      <w:proofErr w:type="gramStart"/>
      <w:r w:rsidRPr="00283115">
        <w:t>hill</w:t>
      </w:r>
      <w:proofErr w:type="gramEnd"/>
      <w:r w:rsidRPr="00283115">
        <w:t xml:space="preserve"> there dwelt artisans, and such of the husbandmen as were tilling</w:t>
      </w:r>
    </w:p>
    <w:p w14:paraId="7A5F1A9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ground near; the warrior class dwelt by themselves around the</w:t>
      </w:r>
    </w:p>
    <w:p w14:paraId="2D8CE5AF" w14:textId="77777777" w:rsidR="000C2924" w:rsidRPr="00283115" w:rsidRDefault="000C2924" w:rsidP="00283115">
      <w:proofErr w:type="gramStart"/>
      <w:r w:rsidRPr="00283115">
        <w:t>temples</w:t>
      </w:r>
      <w:proofErr w:type="gramEnd"/>
      <w:r w:rsidRPr="00283115">
        <w:t xml:space="preserve"> of </w:t>
      </w:r>
      <w:proofErr w:type="spellStart"/>
      <w:r w:rsidRPr="00283115">
        <w:t>Athene</w:t>
      </w:r>
      <w:proofErr w:type="spellEnd"/>
      <w:r w:rsidRPr="00283115">
        <w:t xml:space="preserve"> and Hephaestus at the summit, which moreover they had</w:t>
      </w:r>
    </w:p>
    <w:p w14:paraId="11542CBD" w14:textId="77777777" w:rsidR="000C2924" w:rsidRPr="00283115" w:rsidRDefault="000C2924" w:rsidP="00283115">
      <w:proofErr w:type="gramStart"/>
      <w:r w:rsidRPr="00283115">
        <w:t>enclosed</w:t>
      </w:r>
      <w:proofErr w:type="gramEnd"/>
      <w:r w:rsidRPr="00283115">
        <w:t xml:space="preserve"> with a single fence like the garden of a single house. On the</w:t>
      </w:r>
    </w:p>
    <w:p w14:paraId="6545110B" w14:textId="77777777" w:rsidR="000C2924" w:rsidRPr="00283115" w:rsidRDefault="000C2924" w:rsidP="00283115">
      <w:proofErr w:type="gramStart"/>
      <w:r w:rsidRPr="00283115">
        <w:t>north</w:t>
      </w:r>
      <w:proofErr w:type="gramEnd"/>
      <w:r w:rsidRPr="00283115">
        <w:t xml:space="preserve"> side they had dwellings in common and had erected halls for dining</w:t>
      </w:r>
    </w:p>
    <w:p w14:paraId="25ABD0A7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winter, and had all the buildings which they needed for their common</w:t>
      </w:r>
    </w:p>
    <w:p w14:paraId="4B706199" w14:textId="77777777" w:rsidR="000C2924" w:rsidRPr="00283115" w:rsidRDefault="000C2924" w:rsidP="00283115">
      <w:proofErr w:type="gramStart"/>
      <w:r w:rsidRPr="00283115">
        <w:t>life</w:t>
      </w:r>
      <w:proofErr w:type="gramEnd"/>
      <w:r w:rsidRPr="00283115">
        <w:t>, besides temples, but there was no adorning of them with gold</w:t>
      </w:r>
    </w:p>
    <w:p w14:paraId="315CF6A3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silver, for they made no use of these for any purpose; they took a</w:t>
      </w:r>
    </w:p>
    <w:p w14:paraId="566E8CB3" w14:textId="77777777" w:rsidR="000C2924" w:rsidRPr="00283115" w:rsidRDefault="000C2924" w:rsidP="00283115">
      <w:proofErr w:type="gramStart"/>
      <w:r w:rsidRPr="00283115">
        <w:t>middle</w:t>
      </w:r>
      <w:proofErr w:type="gramEnd"/>
      <w:r w:rsidRPr="00283115">
        <w:t xml:space="preserve"> course between meanness and ostentation, and built modest houses</w:t>
      </w:r>
    </w:p>
    <w:p w14:paraId="6A18A5C9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which they and their children's children grew old, and they handed</w:t>
      </w:r>
    </w:p>
    <w:p w14:paraId="4E9D0C66" w14:textId="77777777" w:rsidR="000C2924" w:rsidRPr="00283115" w:rsidRDefault="000C2924" w:rsidP="00283115">
      <w:proofErr w:type="gramStart"/>
      <w:r w:rsidRPr="00283115">
        <w:t>them</w:t>
      </w:r>
      <w:proofErr w:type="gramEnd"/>
      <w:r w:rsidRPr="00283115">
        <w:t xml:space="preserve"> down to others who were like themselves, always the same. But in</w:t>
      </w:r>
    </w:p>
    <w:p w14:paraId="79F192F9" w14:textId="77777777" w:rsidR="000C2924" w:rsidRPr="00283115" w:rsidRDefault="000C2924" w:rsidP="00283115">
      <w:proofErr w:type="gramStart"/>
      <w:r w:rsidRPr="00283115">
        <w:t>summer</w:t>
      </w:r>
      <w:proofErr w:type="gramEnd"/>
      <w:r w:rsidRPr="00283115">
        <w:t>-time they left their gardens and gymnasia and dining halls, and</w:t>
      </w:r>
    </w:p>
    <w:p w14:paraId="43A04634" w14:textId="77777777" w:rsidR="000C2924" w:rsidRPr="00283115" w:rsidRDefault="000C2924" w:rsidP="00283115">
      <w:proofErr w:type="gramStart"/>
      <w:r w:rsidRPr="00283115">
        <w:t>then</w:t>
      </w:r>
      <w:proofErr w:type="gramEnd"/>
      <w:r w:rsidRPr="00283115">
        <w:t xml:space="preserve"> the southern side of the hill was made use of by them for the same</w:t>
      </w:r>
    </w:p>
    <w:p w14:paraId="76B21A85" w14:textId="77777777" w:rsidR="000C2924" w:rsidRPr="00283115" w:rsidRDefault="000C2924" w:rsidP="00283115">
      <w:proofErr w:type="gramStart"/>
      <w:r w:rsidRPr="00283115">
        <w:t>purpose</w:t>
      </w:r>
      <w:proofErr w:type="gramEnd"/>
      <w:r w:rsidRPr="00283115">
        <w:t>. Where the Acropolis now is there was a fountain, which was</w:t>
      </w:r>
    </w:p>
    <w:p w14:paraId="29B05428" w14:textId="77777777" w:rsidR="000C2924" w:rsidRPr="00283115" w:rsidRDefault="000C2924" w:rsidP="00283115">
      <w:proofErr w:type="gramStart"/>
      <w:r w:rsidRPr="00283115">
        <w:t>choked</w:t>
      </w:r>
      <w:proofErr w:type="gramEnd"/>
      <w:r w:rsidRPr="00283115">
        <w:t xml:space="preserve"> by the earthquake, and has left only the few small streams which</w:t>
      </w:r>
    </w:p>
    <w:p w14:paraId="6C995579" w14:textId="77777777" w:rsidR="000C2924" w:rsidRPr="00283115" w:rsidRDefault="000C2924" w:rsidP="00283115">
      <w:proofErr w:type="gramStart"/>
      <w:r w:rsidRPr="00283115">
        <w:t>still</w:t>
      </w:r>
      <w:proofErr w:type="gramEnd"/>
      <w:r w:rsidRPr="00283115">
        <w:t xml:space="preserve"> exist in the vicinity, but in those days the fountain gave an</w:t>
      </w:r>
    </w:p>
    <w:p w14:paraId="51710615" w14:textId="77777777" w:rsidR="000C2924" w:rsidRPr="00283115" w:rsidRDefault="000C2924" w:rsidP="00283115">
      <w:proofErr w:type="gramStart"/>
      <w:r w:rsidRPr="00283115">
        <w:t>abundant</w:t>
      </w:r>
      <w:proofErr w:type="gramEnd"/>
      <w:r w:rsidRPr="00283115">
        <w:t xml:space="preserve"> supply of water for all and of suitable temperature in summer</w:t>
      </w:r>
    </w:p>
    <w:p w14:paraId="780328AB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in winter. This is how they dwelt, being the guardians of their</w:t>
      </w:r>
    </w:p>
    <w:p w14:paraId="2C3C2E8B" w14:textId="77777777" w:rsidR="000C2924" w:rsidRPr="00283115" w:rsidRDefault="000C2924" w:rsidP="00283115">
      <w:proofErr w:type="gramStart"/>
      <w:r w:rsidRPr="00283115">
        <w:t>own</w:t>
      </w:r>
      <w:proofErr w:type="gramEnd"/>
      <w:r w:rsidRPr="00283115">
        <w:t xml:space="preserve"> citizens and the leaders of the Hellenes, who were their willing</w:t>
      </w:r>
    </w:p>
    <w:p w14:paraId="1BD25F3E" w14:textId="77777777" w:rsidR="000C2924" w:rsidRPr="00283115" w:rsidRDefault="000C2924" w:rsidP="00283115">
      <w:proofErr w:type="gramStart"/>
      <w:r w:rsidRPr="00283115">
        <w:t>followers</w:t>
      </w:r>
      <w:proofErr w:type="gramEnd"/>
      <w:r w:rsidRPr="00283115">
        <w:t>. And they took care to preserve the same number of men and</w:t>
      </w:r>
    </w:p>
    <w:p w14:paraId="709C91B5" w14:textId="77777777" w:rsidR="000C2924" w:rsidRPr="00283115" w:rsidRDefault="000C2924" w:rsidP="00283115">
      <w:proofErr w:type="gramStart"/>
      <w:r w:rsidRPr="00283115">
        <w:t>women</w:t>
      </w:r>
      <w:proofErr w:type="gramEnd"/>
      <w:r w:rsidRPr="00283115">
        <w:t xml:space="preserve"> through all time, being so many as were required for warlike</w:t>
      </w:r>
    </w:p>
    <w:p w14:paraId="418EB1D5" w14:textId="77777777" w:rsidR="000C2924" w:rsidRPr="00283115" w:rsidRDefault="000C2924" w:rsidP="00283115">
      <w:proofErr w:type="gramStart"/>
      <w:r w:rsidRPr="00283115">
        <w:t>purposes</w:t>
      </w:r>
      <w:proofErr w:type="gramEnd"/>
      <w:r w:rsidRPr="00283115">
        <w:t>, then as now--that is to say, about twenty thousand. Such</w:t>
      </w:r>
    </w:p>
    <w:p w14:paraId="1A491392" w14:textId="77777777" w:rsidR="000C2924" w:rsidRPr="00283115" w:rsidRDefault="000C2924" w:rsidP="00283115">
      <w:proofErr w:type="gramStart"/>
      <w:r w:rsidRPr="00283115">
        <w:t>were</w:t>
      </w:r>
      <w:proofErr w:type="gramEnd"/>
      <w:r w:rsidRPr="00283115">
        <w:t xml:space="preserve"> the ancient Athenians, and after this manner they righteously</w:t>
      </w:r>
    </w:p>
    <w:p w14:paraId="00807DB1" w14:textId="77777777" w:rsidR="000C2924" w:rsidRPr="00283115" w:rsidRDefault="000C2924" w:rsidP="00283115">
      <w:proofErr w:type="gramStart"/>
      <w:r w:rsidRPr="00283115">
        <w:t>administered</w:t>
      </w:r>
      <w:proofErr w:type="gramEnd"/>
      <w:r w:rsidRPr="00283115">
        <w:t xml:space="preserve"> their own land and the rest of Hellas; they were renowned</w:t>
      </w:r>
    </w:p>
    <w:p w14:paraId="5C62A4E0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over Europe and Asia for the beauty of their persons and for the</w:t>
      </w:r>
    </w:p>
    <w:p w14:paraId="4F5BFA58" w14:textId="77777777" w:rsidR="000C2924" w:rsidRPr="00283115" w:rsidRDefault="000C2924" w:rsidP="00283115">
      <w:proofErr w:type="gramStart"/>
      <w:r w:rsidRPr="00283115">
        <w:t>many</w:t>
      </w:r>
      <w:proofErr w:type="gramEnd"/>
      <w:r w:rsidRPr="00283115">
        <w:t xml:space="preserve"> virtues of their souls, and of all men who lived in those days</w:t>
      </w:r>
    </w:p>
    <w:p w14:paraId="169FE686" w14:textId="77777777" w:rsidR="000C2924" w:rsidRPr="00283115" w:rsidRDefault="000C2924" w:rsidP="00283115">
      <w:proofErr w:type="gramStart"/>
      <w:r w:rsidRPr="00283115">
        <w:lastRenderedPageBreak/>
        <w:t>they</w:t>
      </w:r>
      <w:proofErr w:type="gramEnd"/>
      <w:r w:rsidRPr="00283115">
        <w:t xml:space="preserve"> were the most illustrious. And next, if I have not forgotten what I</w:t>
      </w:r>
    </w:p>
    <w:p w14:paraId="0F5B7361" w14:textId="77777777" w:rsidR="000C2924" w:rsidRPr="00283115" w:rsidRDefault="000C2924" w:rsidP="00283115">
      <w:proofErr w:type="gramStart"/>
      <w:r w:rsidRPr="00283115">
        <w:t>heard</w:t>
      </w:r>
      <w:proofErr w:type="gramEnd"/>
      <w:r w:rsidRPr="00283115">
        <w:t xml:space="preserve"> when I was a child, I will impart to you the character and origin</w:t>
      </w:r>
    </w:p>
    <w:p w14:paraId="42661BC4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their adversaries. For friends should not keep their stories to</w:t>
      </w:r>
    </w:p>
    <w:p w14:paraId="62440BA3" w14:textId="77777777" w:rsidR="000C2924" w:rsidRPr="00283115" w:rsidRDefault="000C2924" w:rsidP="00283115">
      <w:proofErr w:type="gramStart"/>
      <w:r w:rsidRPr="00283115">
        <w:t>themselves</w:t>
      </w:r>
      <w:proofErr w:type="gramEnd"/>
      <w:r w:rsidRPr="00283115">
        <w:t>, but have them in common.</w:t>
      </w:r>
    </w:p>
    <w:p w14:paraId="677F5975" w14:textId="77777777" w:rsidR="000C2924" w:rsidRPr="00283115" w:rsidRDefault="000C2924" w:rsidP="00283115"/>
    <w:p w14:paraId="1B97D744" w14:textId="77777777" w:rsidR="000C2924" w:rsidRPr="00283115" w:rsidRDefault="000C2924" w:rsidP="00283115">
      <w:r w:rsidRPr="00283115">
        <w:t>Yet, before proceeding further in the narrative, I ought to warn you,</w:t>
      </w:r>
    </w:p>
    <w:p w14:paraId="2B2A058D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you must not be surprised if you should perhaps hear Hellenic names</w:t>
      </w:r>
    </w:p>
    <w:p w14:paraId="0623AE65" w14:textId="77777777" w:rsidR="000C2924" w:rsidRPr="00283115" w:rsidRDefault="000C2924" w:rsidP="00283115">
      <w:proofErr w:type="gramStart"/>
      <w:r w:rsidRPr="00283115">
        <w:t>given</w:t>
      </w:r>
      <w:proofErr w:type="gramEnd"/>
      <w:r w:rsidRPr="00283115">
        <w:t xml:space="preserve"> to foreigners. I will tell you the reason of this: Solon, who was</w:t>
      </w:r>
    </w:p>
    <w:p w14:paraId="21E606B3" w14:textId="77777777" w:rsidR="000C2924" w:rsidRPr="00283115" w:rsidRDefault="000C2924" w:rsidP="00283115">
      <w:proofErr w:type="gramStart"/>
      <w:r w:rsidRPr="00283115">
        <w:t>intending</w:t>
      </w:r>
      <w:proofErr w:type="gramEnd"/>
      <w:r w:rsidRPr="00283115">
        <w:t xml:space="preserve"> to use the tale for his poem, enquired into the meaning of</w:t>
      </w:r>
    </w:p>
    <w:p w14:paraId="109BC8B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names, and found that the early Egyptians in writing them down had</w:t>
      </w:r>
    </w:p>
    <w:p w14:paraId="4370A79E" w14:textId="77777777" w:rsidR="000C2924" w:rsidRPr="00283115" w:rsidRDefault="000C2924" w:rsidP="00283115">
      <w:proofErr w:type="gramStart"/>
      <w:r w:rsidRPr="00283115">
        <w:t>translated</w:t>
      </w:r>
      <w:proofErr w:type="gramEnd"/>
      <w:r w:rsidRPr="00283115">
        <w:t xml:space="preserve"> them into their own language, and he recovered the meaning of</w:t>
      </w:r>
    </w:p>
    <w:p w14:paraId="53DB31A3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several names and when copying them out again translated them into</w:t>
      </w:r>
    </w:p>
    <w:p w14:paraId="1B0C20DF" w14:textId="77777777" w:rsidR="000C2924" w:rsidRPr="00283115" w:rsidRDefault="000C2924" w:rsidP="00283115">
      <w:proofErr w:type="gramStart"/>
      <w:r w:rsidRPr="00283115">
        <w:t>our</w:t>
      </w:r>
      <w:proofErr w:type="gramEnd"/>
      <w:r w:rsidRPr="00283115">
        <w:t xml:space="preserve"> language. My great-grandfather, </w:t>
      </w:r>
      <w:proofErr w:type="spellStart"/>
      <w:r w:rsidRPr="00283115">
        <w:t>Dropides</w:t>
      </w:r>
      <w:proofErr w:type="spellEnd"/>
      <w:r w:rsidRPr="00283115">
        <w:t>, had the original writing,</w:t>
      </w:r>
    </w:p>
    <w:p w14:paraId="3B55B8A5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is still in my possession, and was carefully studied by me when</w:t>
      </w:r>
    </w:p>
    <w:p w14:paraId="62995D2B" w14:textId="77777777" w:rsidR="000C2924" w:rsidRPr="00283115" w:rsidRDefault="000C2924" w:rsidP="00283115">
      <w:r w:rsidRPr="00283115">
        <w:t>I was a child. Therefore if you hear names such as are used in this</w:t>
      </w:r>
    </w:p>
    <w:p w14:paraId="3098228C" w14:textId="77777777" w:rsidR="000C2924" w:rsidRPr="00283115" w:rsidRDefault="000C2924" w:rsidP="00283115">
      <w:proofErr w:type="gramStart"/>
      <w:r w:rsidRPr="00283115">
        <w:t>country</w:t>
      </w:r>
      <w:proofErr w:type="gramEnd"/>
      <w:r w:rsidRPr="00283115">
        <w:t>, you must not be surprised, for I have told how they came to be</w:t>
      </w:r>
    </w:p>
    <w:p w14:paraId="57722C3A" w14:textId="77777777" w:rsidR="000C2924" w:rsidRPr="00283115" w:rsidRDefault="000C2924" w:rsidP="00283115">
      <w:proofErr w:type="gramStart"/>
      <w:r w:rsidRPr="00283115">
        <w:t>introduced</w:t>
      </w:r>
      <w:proofErr w:type="gramEnd"/>
      <w:r w:rsidRPr="00283115">
        <w:t>. The tale, which was of great length, began as follows</w:t>
      </w:r>
      <w:proofErr w:type="gramStart"/>
      <w:r w:rsidRPr="00283115">
        <w:t>:-</w:t>
      </w:r>
      <w:proofErr w:type="gramEnd"/>
      <w:r w:rsidRPr="00283115">
        <w:t>-</w:t>
      </w:r>
    </w:p>
    <w:p w14:paraId="52177EF7" w14:textId="77777777" w:rsidR="000C2924" w:rsidRPr="00283115" w:rsidRDefault="000C2924" w:rsidP="00283115"/>
    <w:p w14:paraId="6A6EB806" w14:textId="77777777" w:rsidR="000C2924" w:rsidRPr="00283115" w:rsidRDefault="000C2924" w:rsidP="00283115">
      <w:r w:rsidRPr="00283115">
        <w:t>I have before remarked in speaking of the allotments of the gods, that</w:t>
      </w:r>
    </w:p>
    <w:p w14:paraId="3496A668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distributed the whole earth into portions differing in extent, and</w:t>
      </w:r>
    </w:p>
    <w:p w14:paraId="127AB0A9" w14:textId="77777777" w:rsidR="000C2924" w:rsidRPr="00283115" w:rsidRDefault="000C2924" w:rsidP="00283115">
      <w:proofErr w:type="gramStart"/>
      <w:r w:rsidRPr="00283115">
        <w:t>made</w:t>
      </w:r>
      <w:proofErr w:type="gramEnd"/>
      <w:r w:rsidRPr="00283115">
        <w:t xml:space="preserve"> for themselves temples and instituted sacrifices. And Poseidon,</w:t>
      </w:r>
    </w:p>
    <w:p w14:paraId="07D804D0" w14:textId="77777777" w:rsidR="000C2924" w:rsidRPr="00283115" w:rsidRDefault="000C2924" w:rsidP="00283115">
      <w:proofErr w:type="gramStart"/>
      <w:r w:rsidRPr="00283115">
        <w:t>receiving</w:t>
      </w:r>
      <w:proofErr w:type="gramEnd"/>
      <w:r w:rsidRPr="00283115">
        <w:t xml:space="preserve"> for his lot the island of Atlantis, begat children by a mortal</w:t>
      </w:r>
    </w:p>
    <w:p w14:paraId="053D42A2" w14:textId="77777777" w:rsidR="000C2924" w:rsidRPr="00283115" w:rsidRDefault="000C2924" w:rsidP="00283115">
      <w:proofErr w:type="gramStart"/>
      <w:r w:rsidRPr="00283115">
        <w:t>woman</w:t>
      </w:r>
      <w:proofErr w:type="gramEnd"/>
      <w:r w:rsidRPr="00283115">
        <w:t>, and settled them in a part of the island, which I will describe.</w:t>
      </w:r>
    </w:p>
    <w:p w14:paraId="1A31F4A1" w14:textId="77777777" w:rsidR="000C2924" w:rsidRPr="00283115" w:rsidRDefault="000C2924" w:rsidP="00283115">
      <w:r w:rsidRPr="00283115">
        <w:t xml:space="preserve">Looking towards the sea, but in the </w:t>
      </w:r>
      <w:proofErr w:type="spellStart"/>
      <w:r w:rsidRPr="00283115">
        <w:t>centre</w:t>
      </w:r>
      <w:proofErr w:type="spellEnd"/>
      <w:r w:rsidRPr="00283115">
        <w:t xml:space="preserve"> of the whole island, there</w:t>
      </w:r>
    </w:p>
    <w:p w14:paraId="09828BAC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a plain which is said to have been the fairest of all plains and</w:t>
      </w:r>
    </w:p>
    <w:p w14:paraId="70350E63" w14:textId="77777777" w:rsidR="000C2924" w:rsidRPr="00283115" w:rsidRDefault="000C2924" w:rsidP="00283115">
      <w:proofErr w:type="gramStart"/>
      <w:r w:rsidRPr="00283115">
        <w:t>very</w:t>
      </w:r>
      <w:proofErr w:type="gramEnd"/>
      <w:r w:rsidRPr="00283115">
        <w:t xml:space="preserve"> fertile. Near the plain again, and also in the </w:t>
      </w:r>
      <w:proofErr w:type="spellStart"/>
      <w:r w:rsidRPr="00283115">
        <w:t>centre</w:t>
      </w:r>
      <w:proofErr w:type="spellEnd"/>
      <w:r w:rsidRPr="00283115">
        <w:t xml:space="preserve"> of the island</w:t>
      </w:r>
    </w:p>
    <w:p w14:paraId="3E75E20D" w14:textId="77777777" w:rsidR="000C2924" w:rsidRPr="00283115" w:rsidRDefault="000C2924" w:rsidP="00283115">
      <w:proofErr w:type="gramStart"/>
      <w:r w:rsidRPr="00283115">
        <w:t>at</w:t>
      </w:r>
      <w:proofErr w:type="gramEnd"/>
      <w:r w:rsidRPr="00283115">
        <w:t xml:space="preserve"> a distance of about fifty stadia, there was a mountain not very high</w:t>
      </w:r>
    </w:p>
    <w:p w14:paraId="4B6DF0C0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 xml:space="preserve"> any side. In this mountain there dwelt one of the earth-born primeval</w:t>
      </w:r>
    </w:p>
    <w:p w14:paraId="53B9E265" w14:textId="77777777" w:rsidR="000C2924" w:rsidRPr="00283115" w:rsidRDefault="000C2924" w:rsidP="00283115">
      <w:proofErr w:type="gramStart"/>
      <w:r w:rsidRPr="00283115">
        <w:t>men</w:t>
      </w:r>
      <w:proofErr w:type="gramEnd"/>
      <w:r w:rsidRPr="00283115">
        <w:t xml:space="preserve"> of that country, whose name was </w:t>
      </w:r>
      <w:proofErr w:type="spellStart"/>
      <w:r w:rsidRPr="00283115">
        <w:t>Evenor</w:t>
      </w:r>
      <w:proofErr w:type="spellEnd"/>
      <w:r w:rsidRPr="00283115">
        <w:t>, and he had a wife named</w:t>
      </w:r>
    </w:p>
    <w:p w14:paraId="1D2F2512" w14:textId="77777777" w:rsidR="000C2924" w:rsidRPr="00283115" w:rsidRDefault="000C2924" w:rsidP="00283115">
      <w:proofErr w:type="spellStart"/>
      <w:r w:rsidRPr="00283115">
        <w:t>Leucippe</w:t>
      </w:r>
      <w:proofErr w:type="spellEnd"/>
      <w:r w:rsidRPr="00283115">
        <w:t xml:space="preserve">, and they had an only daughter who was called </w:t>
      </w:r>
      <w:proofErr w:type="spellStart"/>
      <w:r w:rsidRPr="00283115">
        <w:t>Cleito</w:t>
      </w:r>
      <w:proofErr w:type="spellEnd"/>
      <w:r w:rsidRPr="00283115">
        <w:t>. The</w:t>
      </w:r>
    </w:p>
    <w:p w14:paraId="34ADD7FD" w14:textId="77777777" w:rsidR="000C2924" w:rsidRPr="00283115" w:rsidRDefault="000C2924" w:rsidP="00283115">
      <w:proofErr w:type="gramStart"/>
      <w:r w:rsidRPr="00283115">
        <w:t>maiden</w:t>
      </w:r>
      <w:proofErr w:type="gramEnd"/>
      <w:r w:rsidRPr="00283115">
        <w:t xml:space="preserve"> had already reached womanhood, when her father and mother</w:t>
      </w:r>
    </w:p>
    <w:p w14:paraId="0C43E472" w14:textId="77777777" w:rsidR="000C2924" w:rsidRPr="00283115" w:rsidRDefault="000C2924" w:rsidP="00283115">
      <w:proofErr w:type="gramStart"/>
      <w:r w:rsidRPr="00283115">
        <w:t>died</w:t>
      </w:r>
      <w:proofErr w:type="gramEnd"/>
      <w:r w:rsidRPr="00283115">
        <w:t>; Poseidon fell in love with her and had intercourse with her, and</w:t>
      </w:r>
    </w:p>
    <w:p w14:paraId="239FB398" w14:textId="77777777" w:rsidR="000C2924" w:rsidRPr="00283115" w:rsidRDefault="000C2924" w:rsidP="00283115">
      <w:proofErr w:type="gramStart"/>
      <w:r w:rsidRPr="00283115">
        <w:t>breaking</w:t>
      </w:r>
      <w:proofErr w:type="gramEnd"/>
      <w:r w:rsidRPr="00283115">
        <w:t xml:space="preserve"> the ground, </w:t>
      </w:r>
      <w:proofErr w:type="spellStart"/>
      <w:r w:rsidRPr="00283115">
        <w:t>inclosed</w:t>
      </w:r>
      <w:proofErr w:type="spellEnd"/>
      <w:r w:rsidRPr="00283115">
        <w:t xml:space="preserve"> the hill in which she dwelt all round,</w:t>
      </w:r>
    </w:p>
    <w:p w14:paraId="40B9A151" w14:textId="77777777" w:rsidR="000C2924" w:rsidRPr="00283115" w:rsidRDefault="000C2924" w:rsidP="00283115">
      <w:proofErr w:type="gramStart"/>
      <w:r w:rsidRPr="00283115">
        <w:t>making</w:t>
      </w:r>
      <w:proofErr w:type="gramEnd"/>
      <w:r w:rsidRPr="00283115">
        <w:t xml:space="preserve"> alternate zones of sea and land larger and smaller, encircling</w:t>
      </w:r>
    </w:p>
    <w:p w14:paraId="2C6E64C3" w14:textId="77777777" w:rsidR="000C2924" w:rsidRPr="00283115" w:rsidRDefault="000C2924" w:rsidP="00283115">
      <w:proofErr w:type="gramStart"/>
      <w:r w:rsidRPr="00283115">
        <w:t>one</w:t>
      </w:r>
      <w:proofErr w:type="gramEnd"/>
      <w:r w:rsidRPr="00283115">
        <w:t xml:space="preserve"> another; there were two of land and three of water, which he turned</w:t>
      </w:r>
    </w:p>
    <w:p w14:paraId="221C597E" w14:textId="77777777" w:rsidR="000C2924" w:rsidRPr="00283115" w:rsidRDefault="000C2924" w:rsidP="00283115">
      <w:proofErr w:type="gramStart"/>
      <w:r w:rsidRPr="00283115">
        <w:t>as</w:t>
      </w:r>
      <w:proofErr w:type="gramEnd"/>
      <w:r w:rsidRPr="00283115">
        <w:t xml:space="preserve"> with a lathe, each having its circumference equidistant every way</w:t>
      </w:r>
    </w:p>
    <w:p w14:paraId="34A209A5" w14:textId="77777777" w:rsidR="000C2924" w:rsidRPr="00283115" w:rsidRDefault="000C2924" w:rsidP="00283115">
      <w:proofErr w:type="gramStart"/>
      <w:r w:rsidRPr="00283115">
        <w:t>from</w:t>
      </w:r>
      <w:proofErr w:type="gramEnd"/>
      <w:r w:rsidRPr="00283115">
        <w:t xml:space="preserve"> the </w:t>
      </w:r>
      <w:proofErr w:type="spellStart"/>
      <w:r w:rsidRPr="00283115">
        <w:t>centre</w:t>
      </w:r>
      <w:proofErr w:type="spellEnd"/>
      <w:r w:rsidRPr="00283115">
        <w:t>, so that no man could get to the island, for ships and</w:t>
      </w:r>
    </w:p>
    <w:p w14:paraId="4758D4BC" w14:textId="77777777" w:rsidR="000C2924" w:rsidRPr="00283115" w:rsidRDefault="000C2924" w:rsidP="00283115">
      <w:proofErr w:type="gramStart"/>
      <w:r w:rsidRPr="00283115">
        <w:t>voyages</w:t>
      </w:r>
      <w:proofErr w:type="gramEnd"/>
      <w:r w:rsidRPr="00283115">
        <w:t xml:space="preserve"> were not as yet. He himself, being a god, found no difficulty</w:t>
      </w:r>
    </w:p>
    <w:p w14:paraId="35E60950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making special arrangements for the </w:t>
      </w:r>
      <w:proofErr w:type="spellStart"/>
      <w:r w:rsidRPr="00283115">
        <w:t>centre</w:t>
      </w:r>
      <w:proofErr w:type="spellEnd"/>
      <w:r w:rsidRPr="00283115">
        <w:t xml:space="preserve"> island, bringing up two</w:t>
      </w:r>
    </w:p>
    <w:p w14:paraId="550013CF" w14:textId="77777777" w:rsidR="000C2924" w:rsidRPr="00283115" w:rsidRDefault="000C2924" w:rsidP="00283115">
      <w:proofErr w:type="gramStart"/>
      <w:r w:rsidRPr="00283115">
        <w:t>springs</w:t>
      </w:r>
      <w:proofErr w:type="gramEnd"/>
      <w:r w:rsidRPr="00283115">
        <w:t xml:space="preserve"> of water from beneath the earth, one of warm water and the other</w:t>
      </w:r>
    </w:p>
    <w:p w14:paraId="7F04CC8E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cold, and making every variety of food to spring up abundantly from</w:t>
      </w:r>
    </w:p>
    <w:p w14:paraId="7628540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soil. He also begat and brought up five pairs of twin male children;</w:t>
      </w:r>
    </w:p>
    <w:p w14:paraId="042D694B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dividing the island of Atlantis into ten portions, he gave to the</w:t>
      </w:r>
    </w:p>
    <w:p w14:paraId="5D2D0B61" w14:textId="77777777" w:rsidR="000C2924" w:rsidRPr="00283115" w:rsidRDefault="000C2924" w:rsidP="00283115">
      <w:proofErr w:type="gramStart"/>
      <w:r w:rsidRPr="00283115">
        <w:t>first</w:t>
      </w:r>
      <w:proofErr w:type="gramEnd"/>
      <w:r w:rsidRPr="00283115">
        <w:t>-born of the eldest pair his mother's dwelling and the surrounding</w:t>
      </w:r>
    </w:p>
    <w:p w14:paraId="241A7DBA" w14:textId="77777777" w:rsidR="000C2924" w:rsidRPr="00283115" w:rsidRDefault="000C2924" w:rsidP="00283115">
      <w:proofErr w:type="gramStart"/>
      <w:r w:rsidRPr="00283115">
        <w:t>allotment</w:t>
      </w:r>
      <w:proofErr w:type="gramEnd"/>
      <w:r w:rsidRPr="00283115">
        <w:t>, which was the largest and best, and made him king over the</w:t>
      </w:r>
    </w:p>
    <w:p w14:paraId="27561B38" w14:textId="77777777" w:rsidR="000C2924" w:rsidRPr="00283115" w:rsidRDefault="000C2924" w:rsidP="00283115">
      <w:proofErr w:type="gramStart"/>
      <w:r w:rsidRPr="00283115">
        <w:t>rest</w:t>
      </w:r>
      <w:proofErr w:type="gramEnd"/>
      <w:r w:rsidRPr="00283115">
        <w:t>; the others he made princes, and gave them rule over many men, and</w:t>
      </w:r>
    </w:p>
    <w:p w14:paraId="2D5EF43C" w14:textId="77777777" w:rsidR="000C2924" w:rsidRPr="00283115" w:rsidRDefault="000C2924" w:rsidP="00283115">
      <w:proofErr w:type="gramStart"/>
      <w:r w:rsidRPr="00283115">
        <w:lastRenderedPageBreak/>
        <w:t>a</w:t>
      </w:r>
      <w:proofErr w:type="gramEnd"/>
      <w:r w:rsidRPr="00283115">
        <w:t xml:space="preserve"> large territory. And he named them all; the eldest, who was the first</w:t>
      </w:r>
    </w:p>
    <w:p w14:paraId="2ECC60D0" w14:textId="77777777" w:rsidR="000C2924" w:rsidRPr="00283115" w:rsidRDefault="000C2924" w:rsidP="00283115">
      <w:proofErr w:type="gramStart"/>
      <w:r w:rsidRPr="00283115">
        <w:t>king</w:t>
      </w:r>
      <w:proofErr w:type="gramEnd"/>
      <w:r w:rsidRPr="00283115">
        <w:t>, he named Atlas, and after him the whole island and the ocean</w:t>
      </w:r>
    </w:p>
    <w:p w14:paraId="71AADC2F" w14:textId="77777777" w:rsidR="000C2924" w:rsidRPr="00283115" w:rsidRDefault="000C2924" w:rsidP="00283115">
      <w:proofErr w:type="gramStart"/>
      <w:r w:rsidRPr="00283115">
        <w:t>were</w:t>
      </w:r>
      <w:proofErr w:type="gramEnd"/>
      <w:r w:rsidRPr="00283115">
        <w:t xml:space="preserve"> called Atlantic. To his twin brother, who was born after him, and</w:t>
      </w:r>
    </w:p>
    <w:p w14:paraId="42CDE1FF" w14:textId="77777777" w:rsidR="000C2924" w:rsidRPr="00283115" w:rsidRDefault="000C2924" w:rsidP="00283115">
      <w:proofErr w:type="gramStart"/>
      <w:r w:rsidRPr="00283115">
        <w:t>obtained</w:t>
      </w:r>
      <w:proofErr w:type="gramEnd"/>
      <w:r w:rsidRPr="00283115">
        <w:t xml:space="preserve"> as his lot the extremity of the island towards the pillars of</w:t>
      </w:r>
    </w:p>
    <w:p w14:paraId="6F63D544" w14:textId="77777777" w:rsidR="000C2924" w:rsidRPr="00283115" w:rsidRDefault="000C2924" w:rsidP="00283115">
      <w:r w:rsidRPr="00283115">
        <w:t xml:space="preserve">Heracles, facing the </w:t>
      </w:r>
      <w:proofErr w:type="gramStart"/>
      <w:r w:rsidRPr="00283115">
        <w:t>country which</w:t>
      </w:r>
      <w:proofErr w:type="gramEnd"/>
      <w:r w:rsidRPr="00283115">
        <w:t xml:space="preserve"> is now called the region of </w:t>
      </w:r>
      <w:proofErr w:type="spellStart"/>
      <w:r w:rsidRPr="00283115">
        <w:t>Gades</w:t>
      </w:r>
      <w:proofErr w:type="spellEnd"/>
      <w:r w:rsidRPr="00283115">
        <w:t xml:space="preserve"> in</w:t>
      </w:r>
    </w:p>
    <w:p w14:paraId="63F9858A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part of the world, he gave the name which in the Hellenic language</w:t>
      </w:r>
    </w:p>
    <w:p w14:paraId="7684F870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</w:t>
      </w:r>
      <w:proofErr w:type="spellStart"/>
      <w:r w:rsidRPr="00283115">
        <w:t>Eumelus</w:t>
      </w:r>
      <w:proofErr w:type="spellEnd"/>
      <w:r w:rsidRPr="00283115">
        <w:t>, in the language of the country which is named after him,</w:t>
      </w:r>
    </w:p>
    <w:p w14:paraId="663BE3CF" w14:textId="77777777" w:rsidR="000C2924" w:rsidRPr="00283115" w:rsidRDefault="000C2924" w:rsidP="00283115">
      <w:proofErr w:type="spellStart"/>
      <w:r w:rsidRPr="00283115">
        <w:t>Gadeirus</w:t>
      </w:r>
      <w:proofErr w:type="spellEnd"/>
      <w:r w:rsidRPr="00283115">
        <w:t xml:space="preserve">. Of the second pair of twins he called one </w:t>
      </w:r>
      <w:proofErr w:type="spellStart"/>
      <w:r w:rsidRPr="00283115">
        <w:t>Ampheres</w:t>
      </w:r>
      <w:proofErr w:type="spellEnd"/>
      <w:r w:rsidRPr="00283115">
        <w:t>, and the</w:t>
      </w:r>
    </w:p>
    <w:p w14:paraId="229F779C" w14:textId="77777777" w:rsidR="000C2924" w:rsidRPr="00283115" w:rsidRDefault="000C2924" w:rsidP="00283115">
      <w:proofErr w:type="gramStart"/>
      <w:r w:rsidRPr="00283115">
        <w:t>other</w:t>
      </w:r>
      <w:proofErr w:type="gramEnd"/>
      <w:r w:rsidRPr="00283115">
        <w:t xml:space="preserve"> </w:t>
      </w:r>
      <w:proofErr w:type="spellStart"/>
      <w:r w:rsidRPr="00283115">
        <w:t>Evaemon</w:t>
      </w:r>
      <w:proofErr w:type="spellEnd"/>
      <w:r w:rsidRPr="00283115">
        <w:t>. To the elder of the third pair of twins he gave the name</w:t>
      </w:r>
    </w:p>
    <w:p w14:paraId="5ABC555E" w14:textId="77777777" w:rsidR="000C2924" w:rsidRPr="00283115" w:rsidRDefault="000C2924" w:rsidP="00283115">
      <w:proofErr w:type="spellStart"/>
      <w:r w:rsidRPr="00283115">
        <w:t>Mneseus</w:t>
      </w:r>
      <w:proofErr w:type="spellEnd"/>
      <w:r w:rsidRPr="00283115">
        <w:t>, and Autochthon to the one who followed him. Of the fourth pair</w:t>
      </w:r>
    </w:p>
    <w:p w14:paraId="0623CBBF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twins he called the elder </w:t>
      </w:r>
      <w:proofErr w:type="spellStart"/>
      <w:r w:rsidRPr="00283115">
        <w:t>Elasippus</w:t>
      </w:r>
      <w:proofErr w:type="spellEnd"/>
      <w:r w:rsidRPr="00283115">
        <w:t xml:space="preserve">, and the younger </w:t>
      </w:r>
      <w:proofErr w:type="spellStart"/>
      <w:r w:rsidRPr="00283115">
        <w:t>Mestor</w:t>
      </w:r>
      <w:proofErr w:type="spellEnd"/>
      <w:r w:rsidRPr="00283115">
        <w:t>. And</w:t>
      </w:r>
    </w:p>
    <w:p w14:paraId="264C14A3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the fifth pair he gave to the elder the name of </w:t>
      </w:r>
      <w:proofErr w:type="spellStart"/>
      <w:r w:rsidRPr="00283115">
        <w:t>Azaes</w:t>
      </w:r>
      <w:proofErr w:type="spellEnd"/>
      <w:r w:rsidRPr="00283115">
        <w:t>, and to the</w:t>
      </w:r>
    </w:p>
    <w:p w14:paraId="4FC0782C" w14:textId="77777777" w:rsidR="000C2924" w:rsidRPr="00283115" w:rsidRDefault="000C2924" w:rsidP="00283115">
      <w:proofErr w:type="gramStart"/>
      <w:r w:rsidRPr="00283115">
        <w:t>younger</w:t>
      </w:r>
      <w:proofErr w:type="gramEnd"/>
      <w:r w:rsidRPr="00283115">
        <w:t xml:space="preserve"> that of </w:t>
      </w:r>
      <w:proofErr w:type="spellStart"/>
      <w:r w:rsidRPr="00283115">
        <w:t>Diaprepes</w:t>
      </w:r>
      <w:proofErr w:type="spellEnd"/>
      <w:r w:rsidRPr="00283115">
        <w:t>. All these and their descendants for many</w:t>
      </w:r>
    </w:p>
    <w:p w14:paraId="25CF0A5A" w14:textId="77777777" w:rsidR="000C2924" w:rsidRPr="00283115" w:rsidRDefault="000C2924" w:rsidP="00283115">
      <w:proofErr w:type="gramStart"/>
      <w:r w:rsidRPr="00283115">
        <w:t>generations</w:t>
      </w:r>
      <w:proofErr w:type="gramEnd"/>
      <w:r w:rsidRPr="00283115">
        <w:t xml:space="preserve"> were the inhabitants and rulers of divers islands in the</w:t>
      </w:r>
    </w:p>
    <w:p w14:paraId="12CCD46C" w14:textId="77777777" w:rsidR="000C2924" w:rsidRPr="00283115" w:rsidRDefault="000C2924" w:rsidP="00283115">
      <w:proofErr w:type="gramStart"/>
      <w:r w:rsidRPr="00283115">
        <w:t>open</w:t>
      </w:r>
      <w:proofErr w:type="gramEnd"/>
      <w:r w:rsidRPr="00283115">
        <w:t xml:space="preserve"> sea; and also, as has been already said, they held sway in our</w:t>
      </w:r>
    </w:p>
    <w:p w14:paraId="56FDEFC6" w14:textId="77777777" w:rsidR="000C2924" w:rsidRPr="00283115" w:rsidRDefault="000C2924" w:rsidP="00283115">
      <w:proofErr w:type="gramStart"/>
      <w:r w:rsidRPr="00283115">
        <w:t>direction</w:t>
      </w:r>
      <w:proofErr w:type="gramEnd"/>
      <w:r w:rsidRPr="00283115">
        <w:t xml:space="preserve"> over the country within the pillars as far as Egypt and</w:t>
      </w:r>
    </w:p>
    <w:p w14:paraId="66E47623" w14:textId="77777777" w:rsidR="000C2924" w:rsidRPr="00283115" w:rsidRDefault="000C2924" w:rsidP="00283115">
      <w:proofErr w:type="spellStart"/>
      <w:r w:rsidRPr="00283115">
        <w:t>Tyrrhenia</w:t>
      </w:r>
      <w:proofErr w:type="spellEnd"/>
      <w:r w:rsidRPr="00283115">
        <w:t xml:space="preserve">. Now Atlas had a numerous and </w:t>
      </w:r>
      <w:proofErr w:type="spellStart"/>
      <w:r w:rsidRPr="00283115">
        <w:t>honourable</w:t>
      </w:r>
      <w:proofErr w:type="spellEnd"/>
      <w:r w:rsidRPr="00283115">
        <w:t xml:space="preserve"> family, and they</w:t>
      </w:r>
    </w:p>
    <w:p w14:paraId="65951C8A" w14:textId="77777777" w:rsidR="000C2924" w:rsidRPr="00283115" w:rsidRDefault="000C2924" w:rsidP="00283115">
      <w:proofErr w:type="gramStart"/>
      <w:r w:rsidRPr="00283115">
        <w:t>retained</w:t>
      </w:r>
      <w:proofErr w:type="gramEnd"/>
      <w:r w:rsidRPr="00283115">
        <w:t xml:space="preserve"> the kingdom, the eldest son handing it on to his eldest for</w:t>
      </w:r>
    </w:p>
    <w:p w14:paraId="2474D5B1" w14:textId="77777777" w:rsidR="000C2924" w:rsidRPr="00283115" w:rsidRDefault="000C2924" w:rsidP="00283115">
      <w:proofErr w:type="gramStart"/>
      <w:r w:rsidRPr="00283115">
        <w:t>many</w:t>
      </w:r>
      <w:proofErr w:type="gramEnd"/>
      <w:r w:rsidRPr="00283115">
        <w:t xml:space="preserve"> generations; and they had such an amount of wealth as was never</w:t>
      </w:r>
    </w:p>
    <w:p w14:paraId="3136AEEF" w14:textId="77777777" w:rsidR="000C2924" w:rsidRPr="00283115" w:rsidRDefault="000C2924" w:rsidP="00283115">
      <w:proofErr w:type="gramStart"/>
      <w:r w:rsidRPr="00283115">
        <w:t>before</w:t>
      </w:r>
      <w:proofErr w:type="gramEnd"/>
      <w:r w:rsidRPr="00283115">
        <w:t xml:space="preserve"> possessed by kings and potentates, and is not likely ever to be</w:t>
      </w:r>
    </w:p>
    <w:p w14:paraId="19E1D32E" w14:textId="77777777" w:rsidR="000C2924" w:rsidRPr="00283115" w:rsidRDefault="000C2924" w:rsidP="00283115">
      <w:proofErr w:type="gramStart"/>
      <w:r w:rsidRPr="00283115">
        <w:t>again</w:t>
      </w:r>
      <w:proofErr w:type="gramEnd"/>
      <w:r w:rsidRPr="00283115">
        <w:t>, and they were furnished with everything which they needed, both</w:t>
      </w:r>
    </w:p>
    <w:p w14:paraId="076F42B6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the city and country. For because of the greatness of their empire</w:t>
      </w:r>
    </w:p>
    <w:p w14:paraId="525F0008" w14:textId="77777777" w:rsidR="000C2924" w:rsidRPr="00283115" w:rsidRDefault="000C2924" w:rsidP="00283115">
      <w:proofErr w:type="gramStart"/>
      <w:r w:rsidRPr="00283115">
        <w:t>many</w:t>
      </w:r>
      <w:proofErr w:type="gramEnd"/>
      <w:r w:rsidRPr="00283115">
        <w:t xml:space="preserve"> things were brought to them from foreign countries, and the island</w:t>
      </w:r>
    </w:p>
    <w:p w14:paraId="21910A6D" w14:textId="77777777" w:rsidR="000C2924" w:rsidRPr="00283115" w:rsidRDefault="000C2924" w:rsidP="00283115">
      <w:proofErr w:type="gramStart"/>
      <w:r w:rsidRPr="00283115">
        <w:t>itself</w:t>
      </w:r>
      <w:proofErr w:type="gramEnd"/>
      <w:r w:rsidRPr="00283115">
        <w:t xml:space="preserve"> provided most of what was required by them for the uses of life.</w:t>
      </w:r>
    </w:p>
    <w:p w14:paraId="5449B111" w14:textId="77777777" w:rsidR="000C2924" w:rsidRPr="00283115" w:rsidRDefault="000C2924" w:rsidP="00283115">
      <w:r w:rsidRPr="00283115">
        <w:t>In the first place, they dug out of the earth whatever was to be found</w:t>
      </w:r>
    </w:p>
    <w:p w14:paraId="2A1ABF3B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, solid as well as </w:t>
      </w:r>
      <w:proofErr w:type="spellStart"/>
      <w:r w:rsidRPr="00283115">
        <w:t>fusile</w:t>
      </w:r>
      <w:proofErr w:type="spellEnd"/>
      <w:r w:rsidRPr="00283115">
        <w:t>, and that which is now only a name and</w:t>
      </w:r>
    </w:p>
    <w:p w14:paraId="5F26FD0B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then something more than a name, </w:t>
      </w:r>
      <w:proofErr w:type="spellStart"/>
      <w:r w:rsidRPr="00283115">
        <w:t>orichalcum</w:t>
      </w:r>
      <w:proofErr w:type="spellEnd"/>
      <w:r w:rsidRPr="00283115">
        <w:t>, was dug out of the</w:t>
      </w:r>
    </w:p>
    <w:p w14:paraId="75C67B31" w14:textId="77777777" w:rsidR="000C2924" w:rsidRPr="00283115" w:rsidRDefault="000C2924" w:rsidP="00283115">
      <w:proofErr w:type="gramStart"/>
      <w:r w:rsidRPr="00283115">
        <w:t>earth</w:t>
      </w:r>
      <w:proofErr w:type="gramEnd"/>
      <w:r w:rsidRPr="00283115">
        <w:t xml:space="preserve"> in many parts of the island, being more precious in those</w:t>
      </w:r>
    </w:p>
    <w:p w14:paraId="5A70EBBA" w14:textId="77777777" w:rsidR="000C2924" w:rsidRPr="00283115" w:rsidRDefault="000C2924" w:rsidP="00283115">
      <w:proofErr w:type="gramStart"/>
      <w:r w:rsidRPr="00283115">
        <w:t>days</w:t>
      </w:r>
      <w:proofErr w:type="gramEnd"/>
      <w:r w:rsidRPr="00283115">
        <w:t xml:space="preserve"> than anything except gold. There was an abundance of wood for</w:t>
      </w:r>
    </w:p>
    <w:p w14:paraId="3910322F" w14:textId="77777777" w:rsidR="000C2924" w:rsidRPr="00283115" w:rsidRDefault="000C2924" w:rsidP="00283115">
      <w:proofErr w:type="gramStart"/>
      <w:r w:rsidRPr="00283115">
        <w:t>carpenter's</w:t>
      </w:r>
      <w:proofErr w:type="gramEnd"/>
      <w:r w:rsidRPr="00283115">
        <w:t xml:space="preserve"> work, and sufficient maintenance for tame and wild animals.</w:t>
      </w:r>
    </w:p>
    <w:p w14:paraId="3D621954" w14:textId="77777777" w:rsidR="000C2924" w:rsidRPr="00283115" w:rsidRDefault="000C2924" w:rsidP="00283115">
      <w:r w:rsidRPr="00283115">
        <w:t>Moreover, there were a great number of elephants in the island; for as</w:t>
      </w:r>
    </w:p>
    <w:p w14:paraId="777286B3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was provision for all other sorts of animals, both for those which</w:t>
      </w:r>
    </w:p>
    <w:p w14:paraId="7FA68366" w14:textId="77777777" w:rsidR="000C2924" w:rsidRPr="00283115" w:rsidRDefault="000C2924" w:rsidP="00283115">
      <w:proofErr w:type="gramStart"/>
      <w:r w:rsidRPr="00283115">
        <w:t>live</w:t>
      </w:r>
      <w:proofErr w:type="gramEnd"/>
      <w:r w:rsidRPr="00283115">
        <w:t xml:space="preserve"> in lakes and marshes and rivers, and also for those which live</w:t>
      </w:r>
    </w:p>
    <w:p w14:paraId="320BE25B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mountains and on plains, so there was for the animal which is the</w:t>
      </w:r>
    </w:p>
    <w:p w14:paraId="0CF7921B" w14:textId="77777777" w:rsidR="000C2924" w:rsidRPr="00283115" w:rsidRDefault="000C2924" w:rsidP="00283115">
      <w:proofErr w:type="gramStart"/>
      <w:r w:rsidRPr="00283115">
        <w:t>largest</w:t>
      </w:r>
      <w:proofErr w:type="gramEnd"/>
      <w:r w:rsidRPr="00283115">
        <w:t xml:space="preserve"> and most voracious of all. Also whatever fragrant things there</w:t>
      </w:r>
    </w:p>
    <w:p w14:paraId="10ACCF82" w14:textId="77777777" w:rsidR="000C2924" w:rsidRPr="00283115" w:rsidRDefault="000C2924" w:rsidP="00283115">
      <w:proofErr w:type="gramStart"/>
      <w:r w:rsidRPr="00283115">
        <w:t>now</w:t>
      </w:r>
      <w:proofErr w:type="gramEnd"/>
      <w:r w:rsidRPr="00283115">
        <w:t xml:space="preserve"> are in the earth, whether roots, or herbage, or woods, or essences</w:t>
      </w:r>
    </w:p>
    <w:p w14:paraId="50A15C75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distil from fruit and flower, grew and thrived in that land; also</w:t>
      </w:r>
    </w:p>
    <w:p w14:paraId="5964D11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fruit which admits of cultivation, both the dry sort, which is given</w:t>
      </w:r>
    </w:p>
    <w:p w14:paraId="0BB732DC" w14:textId="77777777" w:rsidR="000C2924" w:rsidRPr="00283115" w:rsidRDefault="000C2924" w:rsidP="00283115">
      <w:proofErr w:type="gramStart"/>
      <w:r w:rsidRPr="00283115">
        <w:t>us</w:t>
      </w:r>
      <w:proofErr w:type="gramEnd"/>
      <w:r w:rsidRPr="00283115">
        <w:t xml:space="preserve"> for nourishment and any other which we use for food--we call them</w:t>
      </w:r>
    </w:p>
    <w:p w14:paraId="0E26D5ED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by the common name of pulse, and the fruits having a hard rind,</w:t>
      </w:r>
    </w:p>
    <w:p w14:paraId="02E99AD3" w14:textId="77777777" w:rsidR="000C2924" w:rsidRPr="00283115" w:rsidRDefault="000C2924" w:rsidP="00283115">
      <w:proofErr w:type="gramStart"/>
      <w:r w:rsidRPr="00283115">
        <w:t>affording</w:t>
      </w:r>
      <w:proofErr w:type="gramEnd"/>
      <w:r w:rsidRPr="00283115">
        <w:t xml:space="preserve"> drinks and meats and ointments, and good store of chestnuts</w:t>
      </w:r>
    </w:p>
    <w:p w14:paraId="56E54D31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the like, which furnish pleasure and amusement, and are fruits which</w:t>
      </w:r>
    </w:p>
    <w:p w14:paraId="35CF4804" w14:textId="77777777" w:rsidR="000C2924" w:rsidRPr="00283115" w:rsidRDefault="000C2924" w:rsidP="00283115">
      <w:proofErr w:type="gramStart"/>
      <w:r w:rsidRPr="00283115">
        <w:t>spoil</w:t>
      </w:r>
      <w:proofErr w:type="gramEnd"/>
      <w:r w:rsidRPr="00283115">
        <w:t xml:space="preserve"> with keeping, and the pleasant kinds of dessert, with which we</w:t>
      </w:r>
    </w:p>
    <w:p w14:paraId="6C0A8B8E" w14:textId="77777777" w:rsidR="000C2924" w:rsidRPr="00283115" w:rsidRDefault="000C2924" w:rsidP="00283115">
      <w:proofErr w:type="gramStart"/>
      <w:r w:rsidRPr="00283115">
        <w:t>console</w:t>
      </w:r>
      <w:proofErr w:type="gramEnd"/>
      <w:r w:rsidRPr="00283115">
        <w:t xml:space="preserve"> ourselves after dinner, when we are tired of eating--all these</w:t>
      </w:r>
    </w:p>
    <w:p w14:paraId="6B98B913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sacred island which then beheld the light of the sun, brought forth</w:t>
      </w:r>
    </w:p>
    <w:p w14:paraId="5D00FCB8" w14:textId="77777777" w:rsidR="000C2924" w:rsidRPr="00283115" w:rsidRDefault="000C2924" w:rsidP="00283115">
      <w:proofErr w:type="gramStart"/>
      <w:r w:rsidRPr="00283115">
        <w:t>fair</w:t>
      </w:r>
      <w:proofErr w:type="gramEnd"/>
      <w:r w:rsidRPr="00283115">
        <w:t xml:space="preserve"> and wondrous and in infinite abundance. With such blessings the</w:t>
      </w:r>
    </w:p>
    <w:p w14:paraId="09EC1190" w14:textId="77777777" w:rsidR="000C2924" w:rsidRPr="00283115" w:rsidRDefault="000C2924" w:rsidP="00283115">
      <w:proofErr w:type="gramStart"/>
      <w:r w:rsidRPr="00283115">
        <w:lastRenderedPageBreak/>
        <w:t>earth</w:t>
      </w:r>
      <w:proofErr w:type="gramEnd"/>
      <w:r w:rsidRPr="00283115">
        <w:t xml:space="preserve"> freely furnished them; meanwhile they went on constructing their</w:t>
      </w:r>
    </w:p>
    <w:p w14:paraId="406A784F" w14:textId="77777777" w:rsidR="000C2924" w:rsidRPr="00283115" w:rsidRDefault="000C2924" w:rsidP="00283115">
      <w:proofErr w:type="gramStart"/>
      <w:r w:rsidRPr="00283115">
        <w:t>temples</w:t>
      </w:r>
      <w:proofErr w:type="gramEnd"/>
      <w:r w:rsidRPr="00283115">
        <w:t xml:space="preserve"> and palaces and </w:t>
      </w:r>
      <w:proofErr w:type="spellStart"/>
      <w:r w:rsidRPr="00283115">
        <w:t>harbours</w:t>
      </w:r>
      <w:proofErr w:type="spellEnd"/>
      <w:r w:rsidRPr="00283115">
        <w:t xml:space="preserve"> and docks. And they arranged the whole</w:t>
      </w:r>
    </w:p>
    <w:p w14:paraId="4F9654FA" w14:textId="77777777" w:rsidR="000C2924" w:rsidRPr="00283115" w:rsidRDefault="000C2924" w:rsidP="00283115">
      <w:proofErr w:type="gramStart"/>
      <w:r w:rsidRPr="00283115">
        <w:t>country</w:t>
      </w:r>
      <w:proofErr w:type="gramEnd"/>
      <w:r w:rsidRPr="00283115">
        <w:t xml:space="preserve"> in the following manner:--</w:t>
      </w:r>
    </w:p>
    <w:p w14:paraId="5546D256" w14:textId="77777777" w:rsidR="000C2924" w:rsidRPr="00283115" w:rsidRDefault="000C2924" w:rsidP="00283115"/>
    <w:p w14:paraId="19000D14" w14:textId="77777777" w:rsidR="000C2924" w:rsidRPr="00283115" w:rsidRDefault="000C2924" w:rsidP="00283115">
      <w:r w:rsidRPr="00283115">
        <w:t>First of all they bridged over the zones of sea which surrounded the</w:t>
      </w:r>
    </w:p>
    <w:p w14:paraId="320277F5" w14:textId="77777777" w:rsidR="000C2924" w:rsidRPr="00283115" w:rsidRDefault="000C2924" w:rsidP="00283115">
      <w:proofErr w:type="gramStart"/>
      <w:r w:rsidRPr="00283115">
        <w:t>ancient</w:t>
      </w:r>
      <w:proofErr w:type="gramEnd"/>
      <w:r w:rsidRPr="00283115">
        <w:t xml:space="preserve"> metropolis, making a road to and from the royal palace. And at</w:t>
      </w:r>
    </w:p>
    <w:p w14:paraId="23C0B49E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very beginning they built the palace in the habitation of the god</w:t>
      </w:r>
    </w:p>
    <w:p w14:paraId="32DDD73C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of their ancestors, which they continued to ornament in successive</w:t>
      </w:r>
    </w:p>
    <w:p w14:paraId="0396D75E" w14:textId="77777777" w:rsidR="000C2924" w:rsidRPr="00283115" w:rsidRDefault="000C2924" w:rsidP="00283115">
      <w:proofErr w:type="gramStart"/>
      <w:r w:rsidRPr="00283115">
        <w:t>generations</w:t>
      </w:r>
      <w:proofErr w:type="gramEnd"/>
      <w:r w:rsidRPr="00283115">
        <w:t>, every king surpassing the one who went before him to the</w:t>
      </w:r>
    </w:p>
    <w:p w14:paraId="4CD0D7F6" w14:textId="77777777" w:rsidR="000C2924" w:rsidRPr="00283115" w:rsidRDefault="000C2924" w:rsidP="00283115">
      <w:proofErr w:type="gramStart"/>
      <w:r w:rsidRPr="00283115">
        <w:t>utmost</w:t>
      </w:r>
      <w:proofErr w:type="gramEnd"/>
      <w:r w:rsidRPr="00283115">
        <w:t xml:space="preserve"> of his power, until they made the building a marvel to behold for</w:t>
      </w:r>
    </w:p>
    <w:p w14:paraId="02F9D5A8" w14:textId="77777777" w:rsidR="000C2924" w:rsidRPr="00283115" w:rsidRDefault="000C2924" w:rsidP="00283115">
      <w:proofErr w:type="gramStart"/>
      <w:r w:rsidRPr="00283115">
        <w:t>size</w:t>
      </w:r>
      <w:proofErr w:type="gramEnd"/>
      <w:r w:rsidRPr="00283115">
        <w:t xml:space="preserve"> and for beauty. And beginning from the sea they bored a canal of</w:t>
      </w:r>
    </w:p>
    <w:p w14:paraId="458646FA" w14:textId="77777777" w:rsidR="000C2924" w:rsidRPr="00283115" w:rsidRDefault="000C2924" w:rsidP="00283115">
      <w:proofErr w:type="gramStart"/>
      <w:r w:rsidRPr="00283115">
        <w:t>three</w:t>
      </w:r>
      <w:proofErr w:type="gramEnd"/>
      <w:r w:rsidRPr="00283115">
        <w:t xml:space="preserve"> hundred feet in width and one hundred feet in depth and fifty</w:t>
      </w:r>
    </w:p>
    <w:p w14:paraId="4B5DC076" w14:textId="77777777" w:rsidR="000C2924" w:rsidRPr="00283115" w:rsidRDefault="000C2924" w:rsidP="00283115">
      <w:proofErr w:type="gramStart"/>
      <w:r w:rsidRPr="00283115">
        <w:t>stadia</w:t>
      </w:r>
      <w:proofErr w:type="gramEnd"/>
      <w:r w:rsidRPr="00283115">
        <w:t xml:space="preserve"> in length, which they carried through to the outermost zone,</w:t>
      </w:r>
    </w:p>
    <w:p w14:paraId="66AD3EF7" w14:textId="77777777" w:rsidR="000C2924" w:rsidRPr="00283115" w:rsidRDefault="000C2924" w:rsidP="00283115">
      <w:proofErr w:type="gramStart"/>
      <w:r w:rsidRPr="00283115">
        <w:t>making</w:t>
      </w:r>
      <w:proofErr w:type="gramEnd"/>
      <w:r w:rsidRPr="00283115">
        <w:t xml:space="preserve"> a passage from the sea up to this, which became a </w:t>
      </w:r>
      <w:proofErr w:type="spellStart"/>
      <w:r w:rsidRPr="00283115">
        <w:t>harbour</w:t>
      </w:r>
      <w:proofErr w:type="spellEnd"/>
      <w:r w:rsidRPr="00283115">
        <w:t>, and</w:t>
      </w:r>
    </w:p>
    <w:p w14:paraId="1F556A3E" w14:textId="77777777" w:rsidR="000C2924" w:rsidRPr="00283115" w:rsidRDefault="000C2924" w:rsidP="00283115">
      <w:proofErr w:type="gramStart"/>
      <w:r w:rsidRPr="00283115">
        <w:t>leaving</w:t>
      </w:r>
      <w:proofErr w:type="gramEnd"/>
      <w:r w:rsidRPr="00283115">
        <w:t xml:space="preserve"> an opening sufficient to enable the largest vessels to find</w:t>
      </w:r>
    </w:p>
    <w:p w14:paraId="2AD97E34" w14:textId="77777777" w:rsidR="000C2924" w:rsidRPr="00283115" w:rsidRDefault="000C2924" w:rsidP="00283115">
      <w:proofErr w:type="gramStart"/>
      <w:r w:rsidRPr="00283115">
        <w:t>ingress</w:t>
      </w:r>
      <w:proofErr w:type="gramEnd"/>
      <w:r w:rsidRPr="00283115">
        <w:t>. Moreover, they divided at the bridges the zones of land which</w:t>
      </w:r>
    </w:p>
    <w:p w14:paraId="74CB54C6" w14:textId="77777777" w:rsidR="000C2924" w:rsidRPr="00283115" w:rsidRDefault="000C2924" w:rsidP="00283115">
      <w:proofErr w:type="gramStart"/>
      <w:r w:rsidRPr="00283115">
        <w:t>parted</w:t>
      </w:r>
      <w:proofErr w:type="gramEnd"/>
      <w:r w:rsidRPr="00283115">
        <w:t xml:space="preserve"> the zones of sea, leaving room for a single trireme to pass out</w:t>
      </w:r>
    </w:p>
    <w:p w14:paraId="37801F80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one zone into another, and they covered over the channels so as</w:t>
      </w:r>
    </w:p>
    <w:p w14:paraId="494536CF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leave a way underneath for the ships; for the banks were raised</w:t>
      </w:r>
    </w:p>
    <w:p w14:paraId="7F547DB6" w14:textId="77777777" w:rsidR="000C2924" w:rsidRPr="00283115" w:rsidRDefault="000C2924" w:rsidP="00283115">
      <w:proofErr w:type="gramStart"/>
      <w:r w:rsidRPr="00283115">
        <w:t>considerably</w:t>
      </w:r>
      <w:proofErr w:type="gramEnd"/>
      <w:r w:rsidRPr="00283115">
        <w:t xml:space="preserve"> above the water. Now the largest of the zones into which a</w:t>
      </w:r>
    </w:p>
    <w:p w14:paraId="67679923" w14:textId="77777777" w:rsidR="000C2924" w:rsidRPr="00283115" w:rsidRDefault="000C2924" w:rsidP="00283115">
      <w:proofErr w:type="gramStart"/>
      <w:r w:rsidRPr="00283115">
        <w:t>passage</w:t>
      </w:r>
      <w:proofErr w:type="gramEnd"/>
      <w:r w:rsidRPr="00283115">
        <w:t xml:space="preserve"> was cut from the sea was three stadia in breadth, and the zone</w:t>
      </w:r>
    </w:p>
    <w:p w14:paraId="0C6AD4D2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land which came next of equal breadth; but the next two zones, the</w:t>
      </w:r>
    </w:p>
    <w:p w14:paraId="79732E7D" w14:textId="77777777" w:rsidR="000C2924" w:rsidRPr="00283115" w:rsidRDefault="000C2924" w:rsidP="00283115">
      <w:proofErr w:type="gramStart"/>
      <w:r w:rsidRPr="00283115">
        <w:t>one</w:t>
      </w:r>
      <w:proofErr w:type="gramEnd"/>
      <w:r w:rsidRPr="00283115">
        <w:t xml:space="preserve"> of water, the other of land, were two stadia, and the one which</w:t>
      </w:r>
    </w:p>
    <w:p w14:paraId="52CB6613" w14:textId="77777777" w:rsidR="000C2924" w:rsidRPr="00283115" w:rsidRDefault="000C2924" w:rsidP="00283115">
      <w:proofErr w:type="gramStart"/>
      <w:r w:rsidRPr="00283115">
        <w:t>surrounded</w:t>
      </w:r>
      <w:proofErr w:type="gramEnd"/>
      <w:r w:rsidRPr="00283115">
        <w:t xml:space="preserve"> the central island was a stadium only in width. The island</w:t>
      </w:r>
    </w:p>
    <w:p w14:paraId="6017B9B2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which the palace was situated had a diameter of five stadia. All</w:t>
      </w:r>
    </w:p>
    <w:p w14:paraId="093BD6DB" w14:textId="77777777" w:rsidR="000C2924" w:rsidRPr="00283115" w:rsidRDefault="000C2924" w:rsidP="00283115">
      <w:proofErr w:type="gramStart"/>
      <w:r w:rsidRPr="00283115">
        <w:t>this</w:t>
      </w:r>
      <w:proofErr w:type="gramEnd"/>
      <w:r w:rsidRPr="00283115">
        <w:t xml:space="preserve"> including the zones and the bridge, which was the sixth part of a</w:t>
      </w:r>
    </w:p>
    <w:p w14:paraId="57AE4654" w14:textId="77777777" w:rsidR="000C2924" w:rsidRPr="00283115" w:rsidRDefault="000C2924" w:rsidP="00283115">
      <w:proofErr w:type="gramStart"/>
      <w:r w:rsidRPr="00283115">
        <w:t>stadium</w:t>
      </w:r>
      <w:proofErr w:type="gramEnd"/>
      <w:r w:rsidRPr="00283115">
        <w:t xml:space="preserve"> in width, they surrounded by a stone wall on every side, placing</w:t>
      </w:r>
    </w:p>
    <w:p w14:paraId="53CCFC40" w14:textId="77777777" w:rsidR="000C2924" w:rsidRPr="00283115" w:rsidRDefault="000C2924" w:rsidP="00283115">
      <w:proofErr w:type="gramStart"/>
      <w:r w:rsidRPr="00283115">
        <w:t>towers</w:t>
      </w:r>
      <w:proofErr w:type="gramEnd"/>
      <w:r w:rsidRPr="00283115">
        <w:t xml:space="preserve"> and gates on the bridges where the sea passed in. The stone which</w:t>
      </w:r>
    </w:p>
    <w:p w14:paraId="79F60720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used in the work they quarried from underneath the </w:t>
      </w:r>
      <w:proofErr w:type="spellStart"/>
      <w:r w:rsidRPr="00283115">
        <w:t>centre</w:t>
      </w:r>
      <w:proofErr w:type="spellEnd"/>
      <w:r w:rsidRPr="00283115">
        <w:t xml:space="preserve"> island,</w:t>
      </w:r>
    </w:p>
    <w:p w14:paraId="6E7C5BB2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from underneath the zones, on the outer as well as the inner</w:t>
      </w:r>
    </w:p>
    <w:p w14:paraId="33D6AC48" w14:textId="77777777" w:rsidR="000C2924" w:rsidRPr="00283115" w:rsidRDefault="000C2924" w:rsidP="00283115">
      <w:proofErr w:type="gramStart"/>
      <w:r w:rsidRPr="00283115">
        <w:t>side</w:t>
      </w:r>
      <w:proofErr w:type="gramEnd"/>
      <w:r w:rsidRPr="00283115">
        <w:t>. One kind was white, another black, and a third red, and as they</w:t>
      </w:r>
    </w:p>
    <w:p w14:paraId="4D9C204B" w14:textId="77777777" w:rsidR="000C2924" w:rsidRPr="00283115" w:rsidRDefault="000C2924" w:rsidP="00283115">
      <w:proofErr w:type="gramStart"/>
      <w:r w:rsidRPr="00283115">
        <w:t>quarried</w:t>
      </w:r>
      <w:proofErr w:type="gramEnd"/>
      <w:r w:rsidRPr="00283115">
        <w:t>, they at the same time hollowed out double docks, having roofs</w:t>
      </w:r>
    </w:p>
    <w:p w14:paraId="798FCACA" w14:textId="77777777" w:rsidR="000C2924" w:rsidRPr="00283115" w:rsidRDefault="000C2924" w:rsidP="00283115">
      <w:proofErr w:type="gramStart"/>
      <w:r w:rsidRPr="00283115">
        <w:t>formed</w:t>
      </w:r>
      <w:proofErr w:type="gramEnd"/>
      <w:r w:rsidRPr="00283115">
        <w:t xml:space="preserve"> out of the native rock. Some of their buildings were simple,</w:t>
      </w:r>
    </w:p>
    <w:p w14:paraId="1C6396A7" w14:textId="77777777" w:rsidR="000C2924" w:rsidRPr="00283115" w:rsidRDefault="000C2924" w:rsidP="00283115">
      <w:proofErr w:type="gramStart"/>
      <w:r w:rsidRPr="00283115">
        <w:t>but</w:t>
      </w:r>
      <w:proofErr w:type="gramEnd"/>
      <w:r w:rsidRPr="00283115">
        <w:t xml:space="preserve"> in others they put together different stones, varying the </w:t>
      </w:r>
      <w:proofErr w:type="spellStart"/>
      <w:r w:rsidRPr="00283115">
        <w:t>colour</w:t>
      </w:r>
      <w:proofErr w:type="spellEnd"/>
    </w:p>
    <w:p w14:paraId="33975478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please the eye, and to be a natural source of delight. The entire</w:t>
      </w:r>
    </w:p>
    <w:p w14:paraId="4F90443A" w14:textId="77777777" w:rsidR="000C2924" w:rsidRPr="00283115" w:rsidRDefault="000C2924" w:rsidP="00283115">
      <w:proofErr w:type="gramStart"/>
      <w:r w:rsidRPr="00283115">
        <w:t>circuit</w:t>
      </w:r>
      <w:proofErr w:type="gramEnd"/>
      <w:r w:rsidRPr="00283115">
        <w:t xml:space="preserve"> of the wall, which went round the outermost zone, they covered</w:t>
      </w:r>
    </w:p>
    <w:p w14:paraId="6C964D98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a coating of brass, and the circuit of the next wall they coated</w:t>
      </w:r>
    </w:p>
    <w:p w14:paraId="5D2BA8F8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tin, and the third, which encompassed the citadel, flashed with the</w:t>
      </w:r>
    </w:p>
    <w:p w14:paraId="6EFE0988" w14:textId="77777777" w:rsidR="000C2924" w:rsidRPr="00283115" w:rsidRDefault="000C2924" w:rsidP="00283115">
      <w:proofErr w:type="gramStart"/>
      <w:r w:rsidRPr="00283115">
        <w:t>red</w:t>
      </w:r>
      <w:proofErr w:type="gramEnd"/>
      <w:r w:rsidRPr="00283115">
        <w:t xml:space="preserve"> light of </w:t>
      </w:r>
      <w:proofErr w:type="spellStart"/>
      <w:r w:rsidRPr="00283115">
        <w:t>orichalcum</w:t>
      </w:r>
      <w:proofErr w:type="spellEnd"/>
      <w:r w:rsidRPr="00283115">
        <w:t>. The palaces in the interior of the citadel were</w:t>
      </w:r>
    </w:p>
    <w:p w14:paraId="22C0A5A3" w14:textId="77777777" w:rsidR="000C2924" w:rsidRPr="00283115" w:rsidRDefault="000C2924" w:rsidP="00283115">
      <w:proofErr w:type="gramStart"/>
      <w:r w:rsidRPr="00283115">
        <w:t>constructed</w:t>
      </w:r>
      <w:proofErr w:type="gramEnd"/>
      <w:r w:rsidRPr="00283115">
        <w:t xml:space="preserve"> on this wise:--In the </w:t>
      </w:r>
      <w:proofErr w:type="spellStart"/>
      <w:r w:rsidRPr="00283115">
        <w:t>centre</w:t>
      </w:r>
      <w:proofErr w:type="spellEnd"/>
      <w:r w:rsidRPr="00283115">
        <w:t xml:space="preserve"> was a holy temple dedicated to</w:t>
      </w:r>
    </w:p>
    <w:p w14:paraId="539F222D" w14:textId="77777777" w:rsidR="000C2924" w:rsidRPr="00283115" w:rsidRDefault="000C2924" w:rsidP="00283115">
      <w:proofErr w:type="spellStart"/>
      <w:r w:rsidRPr="00283115">
        <w:t>Cleito</w:t>
      </w:r>
      <w:proofErr w:type="spellEnd"/>
      <w:r w:rsidRPr="00283115">
        <w:t xml:space="preserve"> and Poseidon, which remained inaccessible, and was surrounded</w:t>
      </w:r>
    </w:p>
    <w:p w14:paraId="1AEEE886" w14:textId="77777777" w:rsidR="000C2924" w:rsidRPr="00283115" w:rsidRDefault="000C2924" w:rsidP="00283115">
      <w:proofErr w:type="gramStart"/>
      <w:r w:rsidRPr="00283115">
        <w:t>by</w:t>
      </w:r>
      <w:proofErr w:type="gramEnd"/>
      <w:r w:rsidRPr="00283115">
        <w:t xml:space="preserve"> an enclosure of gold; this was the spot where the family of the ten</w:t>
      </w:r>
    </w:p>
    <w:p w14:paraId="5A5B1DCB" w14:textId="77777777" w:rsidR="000C2924" w:rsidRPr="00283115" w:rsidRDefault="000C2924" w:rsidP="00283115">
      <w:proofErr w:type="gramStart"/>
      <w:r w:rsidRPr="00283115">
        <w:t>princes</w:t>
      </w:r>
      <w:proofErr w:type="gramEnd"/>
      <w:r w:rsidRPr="00283115">
        <w:t xml:space="preserve"> first saw the light, and thither the people annually brought the</w:t>
      </w:r>
    </w:p>
    <w:p w14:paraId="7492C8AA" w14:textId="77777777" w:rsidR="000C2924" w:rsidRPr="00283115" w:rsidRDefault="000C2924" w:rsidP="00283115">
      <w:proofErr w:type="gramStart"/>
      <w:r w:rsidRPr="00283115">
        <w:t>fruits</w:t>
      </w:r>
      <w:proofErr w:type="gramEnd"/>
      <w:r w:rsidRPr="00283115">
        <w:t xml:space="preserve"> of the earth in their season from all the ten portions, to be an</w:t>
      </w:r>
    </w:p>
    <w:p w14:paraId="3E290C62" w14:textId="77777777" w:rsidR="000C2924" w:rsidRPr="00283115" w:rsidRDefault="000C2924" w:rsidP="00283115">
      <w:proofErr w:type="gramStart"/>
      <w:r w:rsidRPr="00283115">
        <w:t>offering</w:t>
      </w:r>
      <w:proofErr w:type="gramEnd"/>
      <w:r w:rsidRPr="00283115">
        <w:t xml:space="preserve"> to each of the ten. Here was Poseidon's own temple which was a</w:t>
      </w:r>
    </w:p>
    <w:p w14:paraId="47CCD15C" w14:textId="77777777" w:rsidR="000C2924" w:rsidRPr="00283115" w:rsidRDefault="000C2924" w:rsidP="00283115">
      <w:proofErr w:type="gramStart"/>
      <w:r w:rsidRPr="00283115">
        <w:t>stadium</w:t>
      </w:r>
      <w:proofErr w:type="gramEnd"/>
      <w:r w:rsidRPr="00283115">
        <w:t xml:space="preserve"> in length, and half a stadium in width, and of a proportionate</w:t>
      </w:r>
    </w:p>
    <w:p w14:paraId="17889462" w14:textId="77777777" w:rsidR="000C2924" w:rsidRPr="00283115" w:rsidRDefault="000C2924" w:rsidP="00283115">
      <w:proofErr w:type="gramStart"/>
      <w:r w:rsidRPr="00283115">
        <w:lastRenderedPageBreak/>
        <w:t>height</w:t>
      </w:r>
      <w:proofErr w:type="gramEnd"/>
      <w:r w:rsidRPr="00283115">
        <w:t>, having a strange barbaric appearance. All the outside of the</w:t>
      </w:r>
    </w:p>
    <w:p w14:paraId="6DB144E5" w14:textId="77777777" w:rsidR="000C2924" w:rsidRPr="00283115" w:rsidRDefault="000C2924" w:rsidP="00283115">
      <w:proofErr w:type="gramStart"/>
      <w:r w:rsidRPr="00283115">
        <w:t>temple</w:t>
      </w:r>
      <w:proofErr w:type="gramEnd"/>
      <w:r w:rsidRPr="00283115">
        <w:t>, with the exception of the pinnacles, they covered with silver,</w:t>
      </w:r>
    </w:p>
    <w:p w14:paraId="44AD0877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the pinnacles with gold. In the interior of the temple the roof</w:t>
      </w:r>
    </w:p>
    <w:p w14:paraId="3D2AA010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of ivory, curiously wrought everywhere with gold and silver and</w:t>
      </w:r>
    </w:p>
    <w:p w14:paraId="274B4FB2" w14:textId="77777777" w:rsidR="000C2924" w:rsidRPr="00283115" w:rsidRDefault="000C2924" w:rsidP="00283115">
      <w:proofErr w:type="spellStart"/>
      <w:proofErr w:type="gramStart"/>
      <w:r w:rsidRPr="00283115">
        <w:t>orichalcum</w:t>
      </w:r>
      <w:proofErr w:type="spellEnd"/>
      <w:proofErr w:type="gramEnd"/>
      <w:r w:rsidRPr="00283115">
        <w:t>; and all the other parts, the walls and pillars and floor,</w:t>
      </w:r>
    </w:p>
    <w:p w14:paraId="0F3D16E4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coated with </w:t>
      </w:r>
      <w:proofErr w:type="spellStart"/>
      <w:r w:rsidRPr="00283115">
        <w:t>orichalcum</w:t>
      </w:r>
      <w:proofErr w:type="spellEnd"/>
      <w:r w:rsidRPr="00283115">
        <w:t>. In the temple they placed statues of gold:</w:t>
      </w:r>
    </w:p>
    <w:p w14:paraId="35A3D749" w14:textId="77777777" w:rsidR="000C2924" w:rsidRPr="00283115" w:rsidRDefault="000C2924" w:rsidP="00283115">
      <w:proofErr w:type="gramStart"/>
      <w:r w:rsidRPr="00283115">
        <w:t>there</w:t>
      </w:r>
      <w:proofErr w:type="gramEnd"/>
      <w:r w:rsidRPr="00283115">
        <w:t xml:space="preserve"> was the god himself standing in a chariot--the charioteer of</w:t>
      </w:r>
    </w:p>
    <w:p w14:paraId="6986D6AC" w14:textId="77777777" w:rsidR="000C2924" w:rsidRPr="00283115" w:rsidRDefault="000C2924" w:rsidP="00283115">
      <w:proofErr w:type="gramStart"/>
      <w:r w:rsidRPr="00283115">
        <w:t>six</w:t>
      </w:r>
      <w:proofErr w:type="gramEnd"/>
      <w:r w:rsidRPr="00283115">
        <w:t xml:space="preserve"> winged horses--and of such a size that he touched the roof of the</w:t>
      </w:r>
    </w:p>
    <w:p w14:paraId="74E66570" w14:textId="77777777" w:rsidR="000C2924" w:rsidRPr="00283115" w:rsidRDefault="000C2924" w:rsidP="00283115">
      <w:proofErr w:type="gramStart"/>
      <w:r w:rsidRPr="00283115">
        <w:t>building</w:t>
      </w:r>
      <w:proofErr w:type="gramEnd"/>
      <w:r w:rsidRPr="00283115">
        <w:t xml:space="preserve"> with his head; around him there were a hundred </w:t>
      </w:r>
      <w:proofErr w:type="spellStart"/>
      <w:r w:rsidRPr="00283115">
        <w:t>Nereids</w:t>
      </w:r>
      <w:proofErr w:type="spellEnd"/>
      <w:r w:rsidRPr="00283115">
        <w:t xml:space="preserve"> riding</w:t>
      </w:r>
    </w:p>
    <w:p w14:paraId="45CE7B8A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 xml:space="preserve"> dolphins, for such was thought to be the number of them by the men of</w:t>
      </w:r>
    </w:p>
    <w:p w14:paraId="1D662EBB" w14:textId="77777777" w:rsidR="000C2924" w:rsidRPr="00283115" w:rsidRDefault="000C2924" w:rsidP="00283115">
      <w:proofErr w:type="gramStart"/>
      <w:r w:rsidRPr="00283115">
        <w:t>those</w:t>
      </w:r>
      <w:proofErr w:type="gramEnd"/>
      <w:r w:rsidRPr="00283115">
        <w:t xml:space="preserve"> days. There were also in the interior of the temple other images</w:t>
      </w:r>
    </w:p>
    <w:p w14:paraId="741B8E5A" w14:textId="77777777" w:rsidR="000C2924" w:rsidRPr="00283115" w:rsidRDefault="000C2924" w:rsidP="00283115">
      <w:proofErr w:type="gramStart"/>
      <w:r w:rsidRPr="00283115">
        <w:t>which</w:t>
      </w:r>
      <w:proofErr w:type="gramEnd"/>
      <w:r w:rsidRPr="00283115">
        <w:t xml:space="preserve"> had been dedicated by private persons. And around the temple on</w:t>
      </w:r>
    </w:p>
    <w:p w14:paraId="60310B67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outside were placed statues of gold of all the descendants of the</w:t>
      </w:r>
    </w:p>
    <w:p w14:paraId="548F603C" w14:textId="77777777" w:rsidR="000C2924" w:rsidRPr="00283115" w:rsidRDefault="000C2924" w:rsidP="00283115">
      <w:proofErr w:type="gramStart"/>
      <w:r w:rsidRPr="00283115">
        <w:t>ten</w:t>
      </w:r>
      <w:proofErr w:type="gramEnd"/>
      <w:r w:rsidRPr="00283115">
        <w:t xml:space="preserve"> kings and of their wives, and there were many other great offerings</w:t>
      </w:r>
    </w:p>
    <w:p w14:paraId="1B6BB444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kings and of private persons, coming both from the city itself and</w:t>
      </w:r>
    </w:p>
    <w:p w14:paraId="0DEF5FB6" w14:textId="77777777" w:rsidR="000C2924" w:rsidRPr="00283115" w:rsidRDefault="000C2924" w:rsidP="00283115">
      <w:proofErr w:type="gramStart"/>
      <w:r w:rsidRPr="00283115">
        <w:t>from</w:t>
      </w:r>
      <w:proofErr w:type="gramEnd"/>
      <w:r w:rsidRPr="00283115">
        <w:t xml:space="preserve"> the foreign cities over which they held sway. There was an altar</w:t>
      </w:r>
    </w:p>
    <w:p w14:paraId="333775C7" w14:textId="77777777" w:rsidR="000C2924" w:rsidRPr="00283115" w:rsidRDefault="000C2924" w:rsidP="00283115">
      <w:proofErr w:type="gramStart"/>
      <w:r w:rsidRPr="00283115">
        <w:t>too</w:t>
      </w:r>
      <w:proofErr w:type="gramEnd"/>
      <w:r w:rsidRPr="00283115">
        <w:t>, which in size and workmanship corresponded to this magnificence,</w:t>
      </w:r>
    </w:p>
    <w:p w14:paraId="71AE10A8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the palaces, in like manner, answered to the greatness of the</w:t>
      </w:r>
    </w:p>
    <w:p w14:paraId="3DC1F42B" w14:textId="77777777" w:rsidR="000C2924" w:rsidRPr="00283115" w:rsidRDefault="000C2924" w:rsidP="00283115">
      <w:proofErr w:type="gramStart"/>
      <w:r w:rsidRPr="00283115">
        <w:t>kingdom</w:t>
      </w:r>
      <w:proofErr w:type="gramEnd"/>
      <w:r w:rsidRPr="00283115">
        <w:t xml:space="preserve"> and the glory of the temple.</w:t>
      </w:r>
    </w:p>
    <w:p w14:paraId="54C0E844" w14:textId="77777777" w:rsidR="000C2924" w:rsidRPr="00283115" w:rsidRDefault="000C2924" w:rsidP="00283115"/>
    <w:p w14:paraId="079B5FF5" w14:textId="77777777" w:rsidR="000C2924" w:rsidRPr="00283115" w:rsidRDefault="000C2924" w:rsidP="00283115">
      <w:r w:rsidRPr="00283115">
        <w:t>In the next place, they had fountains, one of cold and another of hot</w:t>
      </w:r>
    </w:p>
    <w:p w14:paraId="6EBCF904" w14:textId="77777777" w:rsidR="000C2924" w:rsidRPr="00283115" w:rsidRDefault="000C2924" w:rsidP="00283115">
      <w:proofErr w:type="gramStart"/>
      <w:r w:rsidRPr="00283115">
        <w:t>water</w:t>
      </w:r>
      <w:proofErr w:type="gramEnd"/>
      <w:r w:rsidRPr="00283115">
        <w:t>, in gracious plenty flowing; and they were wonderfully adapted for</w:t>
      </w:r>
    </w:p>
    <w:p w14:paraId="62AA0570" w14:textId="77777777" w:rsidR="000C2924" w:rsidRPr="00283115" w:rsidRDefault="000C2924" w:rsidP="00283115">
      <w:proofErr w:type="gramStart"/>
      <w:r w:rsidRPr="00283115">
        <w:t>use</w:t>
      </w:r>
      <w:proofErr w:type="gramEnd"/>
      <w:r w:rsidRPr="00283115">
        <w:t xml:space="preserve"> by reason of the pleasantness and excellence of their waters. They</w:t>
      </w:r>
    </w:p>
    <w:p w14:paraId="2F9F849D" w14:textId="77777777" w:rsidR="000C2924" w:rsidRPr="00283115" w:rsidRDefault="000C2924" w:rsidP="00283115">
      <w:proofErr w:type="gramStart"/>
      <w:r w:rsidRPr="00283115">
        <w:t>constructed</w:t>
      </w:r>
      <w:proofErr w:type="gramEnd"/>
      <w:r w:rsidRPr="00283115">
        <w:t xml:space="preserve"> buildings about them and planted suitable trees, also they</w:t>
      </w:r>
    </w:p>
    <w:p w14:paraId="15AF363B" w14:textId="77777777" w:rsidR="000C2924" w:rsidRPr="00283115" w:rsidRDefault="000C2924" w:rsidP="00283115">
      <w:proofErr w:type="gramStart"/>
      <w:r w:rsidRPr="00283115">
        <w:t>made</w:t>
      </w:r>
      <w:proofErr w:type="gramEnd"/>
      <w:r w:rsidRPr="00283115">
        <w:t xml:space="preserve"> cisterns, some open to the heaven, others roofed over, to be used</w:t>
      </w:r>
    </w:p>
    <w:p w14:paraId="7DC03BF0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winter as warm baths; there were the kings' baths, and the baths of</w:t>
      </w:r>
    </w:p>
    <w:p w14:paraId="52C86377" w14:textId="77777777" w:rsidR="000C2924" w:rsidRPr="00283115" w:rsidRDefault="000C2924" w:rsidP="00283115">
      <w:proofErr w:type="gramStart"/>
      <w:r w:rsidRPr="00283115">
        <w:t>private</w:t>
      </w:r>
      <w:proofErr w:type="gramEnd"/>
      <w:r w:rsidRPr="00283115">
        <w:t xml:space="preserve"> persons, which were kept apart; and there were separate baths</w:t>
      </w:r>
    </w:p>
    <w:p w14:paraId="6C9CC10B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women, and for horses and cattle, and to each of them they gave as</w:t>
      </w:r>
    </w:p>
    <w:p w14:paraId="54A6A3A7" w14:textId="77777777" w:rsidR="000C2924" w:rsidRPr="00283115" w:rsidRDefault="000C2924" w:rsidP="00283115">
      <w:proofErr w:type="gramStart"/>
      <w:r w:rsidRPr="00283115">
        <w:t>much</w:t>
      </w:r>
      <w:proofErr w:type="gramEnd"/>
      <w:r w:rsidRPr="00283115">
        <w:t xml:space="preserve"> adornment as was suitable. Of the </w:t>
      </w:r>
      <w:proofErr w:type="gramStart"/>
      <w:r w:rsidRPr="00283115">
        <w:t>water which ran off</w:t>
      </w:r>
      <w:proofErr w:type="gramEnd"/>
      <w:r w:rsidRPr="00283115">
        <w:t xml:space="preserve"> they carried</w:t>
      </w:r>
    </w:p>
    <w:p w14:paraId="17E123CC" w14:textId="77777777" w:rsidR="000C2924" w:rsidRPr="00283115" w:rsidRDefault="000C2924" w:rsidP="00283115">
      <w:proofErr w:type="gramStart"/>
      <w:r w:rsidRPr="00283115">
        <w:t>some</w:t>
      </w:r>
      <w:proofErr w:type="gramEnd"/>
      <w:r w:rsidRPr="00283115">
        <w:t xml:space="preserve"> to the grove of Poseidon, where were growing all manner of trees of</w:t>
      </w:r>
    </w:p>
    <w:p w14:paraId="332712B1" w14:textId="77777777" w:rsidR="000C2924" w:rsidRPr="00283115" w:rsidRDefault="000C2924" w:rsidP="00283115">
      <w:proofErr w:type="gramStart"/>
      <w:r w:rsidRPr="00283115">
        <w:t>wonderful</w:t>
      </w:r>
      <w:proofErr w:type="gramEnd"/>
      <w:r w:rsidRPr="00283115">
        <w:t xml:space="preserve"> height and beauty, owing to the excellence of the soil, while</w:t>
      </w:r>
    </w:p>
    <w:p w14:paraId="7D04D202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remainder was conveyed by aqueducts along the bridges to the outer</w:t>
      </w:r>
    </w:p>
    <w:p w14:paraId="3CF9A265" w14:textId="77777777" w:rsidR="000C2924" w:rsidRPr="00283115" w:rsidRDefault="000C2924" w:rsidP="00283115">
      <w:proofErr w:type="gramStart"/>
      <w:r w:rsidRPr="00283115">
        <w:t>circles</w:t>
      </w:r>
      <w:proofErr w:type="gramEnd"/>
      <w:r w:rsidRPr="00283115">
        <w:t>; and there were many temples built and dedicated to many gods;</w:t>
      </w:r>
    </w:p>
    <w:p w14:paraId="4FD7C658" w14:textId="77777777" w:rsidR="000C2924" w:rsidRPr="00283115" w:rsidRDefault="000C2924" w:rsidP="00283115">
      <w:proofErr w:type="gramStart"/>
      <w:r w:rsidRPr="00283115">
        <w:t>also</w:t>
      </w:r>
      <w:proofErr w:type="gramEnd"/>
      <w:r w:rsidRPr="00283115">
        <w:t xml:space="preserve"> gardens and places of exercise, some for men, and others for horses</w:t>
      </w:r>
    </w:p>
    <w:p w14:paraId="23E10D04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both of the two islands formed by the zones; and in the </w:t>
      </w:r>
      <w:proofErr w:type="spellStart"/>
      <w:r w:rsidRPr="00283115">
        <w:t>centre</w:t>
      </w:r>
      <w:proofErr w:type="spellEnd"/>
      <w:r w:rsidRPr="00283115">
        <w:t xml:space="preserve"> of</w:t>
      </w:r>
    </w:p>
    <w:p w14:paraId="0BBD0D46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larger of the two there was set apart a race-course of a stadium in</w:t>
      </w:r>
    </w:p>
    <w:p w14:paraId="6EB30075" w14:textId="77777777" w:rsidR="000C2924" w:rsidRPr="00283115" w:rsidRDefault="000C2924" w:rsidP="00283115">
      <w:proofErr w:type="gramStart"/>
      <w:r w:rsidRPr="00283115">
        <w:t>width</w:t>
      </w:r>
      <w:proofErr w:type="gramEnd"/>
      <w:r w:rsidRPr="00283115">
        <w:t>, and in length allowed to extend all round the island, for horses</w:t>
      </w:r>
    </w:p>
    <w:p w14:paraId="64257406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race in. Also there were </w:t>
      </w:r>
      <w:proofErr w:type="gramStart"/>
      <w:r w:rsidRPr="00283115">
        <w:t>guard-houses</w:t>
      </w:r>
      <w:proofErr w:type="gramEnd"/>
      <w:r w:rsidRPr="00283115">
        <w:t xml:space="preserve"> at intervals for the guards,</w:t>
      </w:r>
    </w:p>
    <w:p w14:paraId="0BE0FD33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more trusted of whom were appointed to keep watch in the lesser</w:t>
      </w:r>
    </w:p>
    <w:p w14:paraId="515E3A09" w14:textId="77777777" w:rsidR="000C2924" w:rsidRPr="00283115" w:rsidRDefault="000C2924" w:rsidP="00283115">
      <w:proofErr w:type="gramStart"/>
      <w:r w:rsidRPr="00283115">
        <w:t>zone</w:t>
      </w:r>
      <w:proofErr w:type="gramEnd"/>
      <w:r w:rsidRPr="00283115">
        <w:t>, which was nearer the Acropolis; while the most trusted of all had</w:t>
      </w:r>
    </w:p>
    <w:p w14:paraId="26E54110" w14:textId="77777777" w:rsidR="000C2924" w:rsidRPr="00283115" w:rsidRDefault="000C2924" w:rsidP="00283115">
      <w:proofErr w:type="gramStart"/>
      <w:r w:rsidRPr="00283115">
        <w:t>houses</w:t>
      </w:r>
      <w:proofErr w:type="gramEnd"/>
      <w:r w:rsidRPr="00283115">
        <w:t xml:space="preserve"> given them within the citadel, near the persons of the kings. The</w:t>
      </w:r>
    </w:p>
    <w:p w14:paraId="43FDDBD4" w14:textId="77777777" w:rsidR="000C2924" w:rsidRPr="00283115" w:rsidRDefault="000C2924" w:rsidP="00283115">
      <w:proofErr w:type="gramStart"/>
      <w:r w:rsidRPr="00283115">
        <w:t>docks</w:t>
      </w:r>
      <w:proofErr w:type="gramEnd"/>
      <w:r w:rsidRPr="00283115">
        <w:t xml:space="preserve"> were full of triremes and naval stores, and all things were quite</w:t>
      </w:r>
    </w:p>
    <w:p w14:paraId="7CE725C2" w14:textId="77777777" w:rsidR="000C2924" w:rsidRPr="00283115" w:rsidRDefault="000C2924" w:rsidP="00283115">
      <w:proofErr w:type="gramStart"/>
      <w:r w:rsidRPr="00283115">
        <w:t>ready</w:t>
      </w:r>
      <w:proofErr w:type="gramEnd"/>
      <w:r w:rsidRPr="00283115">
        <w:t xml:space="preserve"> for use. </w:t>
      </w:r>
      <w:proofErr w:type="gramStart"/>
      <w:r w:rsidRPr="00283115">
        <w:t>Enough of the plan of the royal palace.</w:t>
      </w:r>
      <w:proofErr w:type="gramEnd"/>
    </w:p>
    <w:p w14:paraId="4AA08A33" w14:textId="77777777" w:rsidR="000C2924" w:rsidRPr="00283115" w:rsidRDefault="000C2924" w:rsidP="00283115"/>
    <w:p w14:paraId="0BE290C9" w14:textId="77777777" w:rsidR="000C2924" w:rsidRPr="00283115" w:rsidRDefault="000C2924" w:rsidP="00283115">
      <w:r w:rsidRPr="00283115">
        <w:t xml:space="preserve">Leaving the palace and passing out across the three </w:t>
      </w:r>
      <w:proofErr w:type="spellStart"/>
      <w:r w:rsidRPr="00283115">
        <w:t>harbours</w:t>
      </w:r>
      <w:proofErr w:type="spellEnd"/>
      <w:r w:rsidRPr="00283115">
        <w:t>, you came</w:t>
      </w:r>
    </w:p>
    <w:p w14:paraId="0DD922B9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a wall which began at the sea and went all round: this was everywhere</w:t>
      </w:r>
    </w:p>
    <w:p w14:paraId="5E15D36B" w14:textId="77777777" w:rsidR="000C2924" w:rsidRPr="00283115" w:rsidRDefault="000C2924" w:rsidP="00283115">
      <w:proofErr w:type="gramStart"/>
      <w:r w:rsidRPr="00283115">
        <w:lastRenderedPageBreak/>
        <w:t>distant</w:t>
      </w:r>
      <w:proofErr w:type="gramEnd"/>
      <w:r w:rsidRPr="00283115">
        <w:t xml:space="preserve"> fifty stadia from the largest zone or </w:t>
      </w:r>
      <w:proofErr w:type="spellStart"/>
      <w:r w:rsidRPr="00283115">
        <w:t>harbour</w:t>
      </w:r>
      <w:proofErr w:type="spellEnd"/>
      <w:r w:rsidRPr="00283115">
        <w:t>, and enclosed the</w:t>
      </w:r>
    </w:p>
    <w:p w14:paraId="065CA344" w14:textId="77777777" w:rsidR="000C2924" w:rsidRPr="00283115" w:rsidRDefault="000C2924" w:rsidP="00283115">
      <w:proofErr w:type="gramStart"/>
      <w:r w:rsidRPr="00283115">
        <w:t>whole</w:t>
      </w:r>
      <w:proofErr w:type="gramEnd"/>
      <w:r w:rsidRPr="00283115">
        <w:t>, the ends meeting at the mouth of the channel which led to the</w:t>
      </w:r>
    </w:p>
    <w:p w14:paraId="2AF010B1" w14:textId="77777777" w:rsidR="000C2924" w:rsidRPr="00283115" w:rsidRDefault="000C2924" w:rsidP="00283115">
      <w:proofErr w:type="gramStart"/>
      <w:r w:rsidRPr="00283115">
        <w:t>sea</w:t>
      </w:r>
      <w:proofErr w:type="gramEnd"/>
      <w:r w:rsidRPr="00283115">
        <w:t>. The entire area was densely crowded with habitations; and the</w:t>
      </w:r>
    </w:p>
    <w:p w14:paraId="56BD177D" w14:textId="77777777" w:rsidR="000C2924" w:rsidRPr="00283115" w:rsidRDefault="000C2924" w:rsidP="00283115">
      <w:proofErr w:type="gramStart"/>
      <w:r w:rsidRPr="00283115">
        <w:t>canal</w:t>
      </w:r>
      <w:proofErr w:type="gramEnd"/>
      <w:r w:rsidRPr="00283115">
        <w:t xml:space="preserve"> and the largest of the </w:t>
      </w:r>
      <w:proofErr w:type="spellStart"/>
      <w:r w:rsidRPr="00283115">
        <w:t>harbours</w:t>
      </w:r>
      <w:proofErr w:type="spellEnd"/>
      <w:r w:rsidRPr="00283115">
        <w:t xml:space="preserve"> were full of vessels and merchants</w:t>
      </w:r>
    </w:p>
    <w:p w14:paraId="2F3AF14D" w14:textId="77777777" w:rsidR="000C2924" w:rsidRPr="00283115" w:rsidRDefault="000C2924" w:rsidP="00283115">
      <w:proofErr w:type="gramStart"/>
      <w:r w:rsidRPr="00283115">
        <w:t>coming</w:t>
      </w:r>
      <w:proofErr w:type="gramEnd"/>
      <w:r w:rsidRPr="00283115">
        <w:t xml:space="preserve"> from all parts, who, from their numbers, kept up a multitudinous</w:t>
      </w:r>
    </w:p>
    <w:p w14:paraId="0347D71E" w14:textId="77777777" w:rsidR="000C2924" w:rsidRPr="00283115" w:rsidRDefault="000C2924" w:rsidP="00283115">
      <w:proofErr w:type="gramStart"/>
      <w:r w:rsidRPr="00283115">
        <w:t>sound</w:t>
      </w:r>
      <w:proofErr w:type="gramEnd"/>
      <w:r w:rsidRPr="00283115">
        <w:t xml:space="preserve"> of human voices, and din and clatter of all sorts night and day.</w:t>
      </w:r>
    </w:p>
    <w:p w14:paraId="76143997" w14:textId="77777777" w:rsidR="000C2924" w:rsidRPr="00283115" w:rsidRDefault="000C2924" w:rsidP="00283115"/>
    <w:p w14:paraId="00F24FB2" w14:textId="77777777" w:rsidR="000C2924" w:rsidRPr="00283115" w:rsidRDefault="000C2924" w:rsidP="00283115">
      <w:r w:rsidRPr="00283115">
        <w:t>I have described the city and the environs of the ancient palace nearly</w:t>
      </w:r>
    </w:p>
    <w:p w14:paraId="6AE81130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the words of Solon, and now I must </w:t>
      </w:r>
      <w:proofErr w:type="spellStart"/>
      <w:r w:rsidRPr="00283115">
        <w:t>endeavour</w:t>
      </w:r>
      <w:proofErr w:type="spellEnd"/>
      <w:r w:rsidRPr="00283115">
        <w:t xml:space="preserve"> to represent to you the</w:t>
      </w:r>
    </w:p>
    <w:p w14:paraId="63E8611D" w14:textId="77777777" w:rsidR="000C2924" w:rsidRPr="00283115" w:rsidRDefault="000C2924" w:rsidP="00283115">
      <w:proofErr w:type="gramStart"/>
      <w:r w:rsidRPr="00283115">
        <w:t>nature</w:t>
      </w:r>
      <w:proofErr w:type="gramEnd"/>
      <w:r w:rsidRPr="00283115">
        <w:t xml:space="preserve"> and arrangement of the rest of the land. The whole country was</w:t>
      </w:r>
    </w:p>
    <w:p w14:paraId="64E27285" w14:textId="77777777" w:rsidR="000C2924" w:rsidRPr="00283115" w:rsidRDefault="000C2924" w:rsidP="00283115">
      <w:proofErr w:type="gramStart"/>
      <w:r w:rsidRPr="00283115">
        <w:t>said</w:t>
      </w:r>
      <w:proofErr w:type="gramEnd"/>
      <w:r w:rsidRPr="00283115">
        <w:t xml:space="preserve"> by him to be very lofty and precipitous on the side of the sea,</w:t>
      </w:r>
    </w:p>
    <w:p w14:paraId="5E50421D" w14:textId="77777777" w:rsidR="000C2924" w:rsidRPr="00283115" w:rsidRDefault="000C2924" w:rsidP="00283115">
      <w:proofErr w:type="gramStart"/>
      <w:r w:rsidRPr="00283115">
        <w:t>but</w:t>
      </w:r>
      <w:proofErr w:type="gramEnd"/>
      <w:r w:rsidRPr="00283115">
        <w:t xml:space="preserve"> the country immediately about and surrounding the city was a level</w:t>
      </w:r>
    </w:p>
    <w:p w14:paraId="48053EA8" w14:textId="77777777" w:rsidR="000C2924" w:rsidRPr="00283115" w:rsidRDefault="000C2924" w:rsidP="00283115">
      <w:proofErr w:type="gramStart"/>
      <w:r w:rsidRPr="00283115">
        <w:t>plain</w:t>
      </w:r>
      <w:proofErr w:type="gramEnd"/>
      <w:r w:rsidRPr="00283115">
        <w:t>, itself surrounded by mountains which descended towards the</w:t>
      </w:r>
    </w:p>
    <w:p w14:paraId="0C4190FF" w14:textId="77777777" w:rsidR="000C2924" w:rsidRPr="00283115" w:rsidRDefault="000C2924" w:rsidP="00283115">
      <w:proofErr w:type="gramStart"/>
      <w:r w:rsidRPr="00283115">
        <w:t>sea</w:t>
      </w:r>
      <w:proofErr w:type="gramEnd"/>
      <w:r w:rsidRPr="00283115">
        <w:t>; it was smooth and even, and of an oblong shape, extending in one</w:t>
      </w:r>
    </w:p>
    <w:p w14:paraId="4A643192" w14:textId="77777777" w:rsidR="000C2924" w:rsidRPr="00283115" w:rsidRDefault="000C2924" w:rsidP="00283115">
      <w:proofErr w:type="gramStart"/>
      <w:r w:rsidRPr="00283115">
        <w:t>direction</w:t>
      </w:r>
      <w:proofErr w:type="gramEnd"/>
      <w:r w:rsidRPr="00283115">
        <w:t xml:space="preserve"> three thousand stadia, but across the </w:t>
      </w:r>
      <w:proofErr w:type="spellStart"/>
      <w:r w:rsidRPr="00283115">
        <w:t>centre</w:t>
      </w:r>
      <w:proofErr w:type="spellEnd"/>
      <w:r w:rsidRPr="00283115">
        <w:t xml:space="preserve"> inland it was two</w:t>
      </w:r>
    </w:p>
    <w:p w14:paraId="00CE8AF4" w14:textId="77777777" w:rsidR="000C2924" w:rsidRPr="00283115" w:rsidRDefault="000C2924" w:rsidP="00283115">
      <w:proofErr w:type="gramStart"/>
      <w:r w:rsidRPr="00283115">
        <w:t>thousand</w:t>
      </w:r>
      <w:proofErr w:type="gramEnd"/>
      <w:r w:rsidRPr="00283115">
        <w:t xml:space="preserve"> stadia. This part of the island looked towards the south, and</w:t>
      </w:r>
    </w:p>
    <w:p w14:paraId="0EB56F1C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sheltered from the north. The surrounding mountains were celebrated</w:t>
      </w:r>
    </w:p>
    <w:p w14:paraId="61744F0D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their number and size and beauty, far beyond any which still exist,</w:t>
      </w:r>
    </w:p>
    <w:p w14:paraId="46098ECF" w14:textId="77777777" w:rsidR="000C2924" w:rsidRPr="00283115" w:rsidRDefault="000C2924" w:rsidP="00283115">
      <w:proofErr w:type="gramStart"/>
      <w:r w:rsidRPr="00283115">
        <w:t>having</w:t>
      </w:r>
      <w:proofErr w:type="gramEnd"/>
      <w:r w:rsidRPr="00283115">
        <w:t xml:space="preserve"> in them also many wealthy villages of country folk, and rivers,</w:t>
      </w:r>
    </w:p>
    <w:p w14:paraId="77B87EB3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lakes, and meadows supplying food enough for every animal, wild or</w:t>
      </w:r>
    </w:p>
    <w:p w14:paraId="7BE1A19E" w14:textId="77777777" w:rsidR="000C2924" w:rsidRPr="00283115" w:rsidRDefault="000C2924" w:rsidP="00283115">
      <w:proofErr w:type="gramStart"/>
      <w:r w:rsidRPr="00283115">
        <w:t>tame</w:t>
      </w:r>
      <w:proofErr w:type="gramEnd"/>
      <w:r w:rsidRPr="00283115">
        <w:t>, and much wood of various sorts, abundant for each and every kind</w:t>
      </w:r>
    </w:p>
    <w:p w14:paraId="1A022FB3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work.</w:t>
      </w:r>
    </w:p>
    <w:p w14:paraId="60EC9EE5" w14:textId="77777777" w:rsidR="000C2924" w:rsidRPr="00283115" w:rsidRDefault="000C2924" w:rsidP="00283115"/>
    <w:p w14:paraId="7098B239" w14:textId="77777777" w:rsidR="000C2924" w:rsidRPr="00283115" w:rsidRDefault="000C2924" w:rsidP="00283115">
      <w:r w:rsidRPr="00283115">
        <w:t>I will now describe the plain, as it was fashioned by nature and by the</w:t>
      </w:r>
    </w:p>
    <w:p w14:paraId="2CFA184A" w14:textId="77777777" w:rsidR="000C2924" w:rsidRPr="00283115" w:rsidRDefault="000C2924" w:rsidP="00283115">
      <w:proofErr w:type="spellStart"/>
      <w:proofErr w:type="gramStart"/>
      <w:r w:rsidRPr="00283115">
        <w:t>labours</w:t>
      </w:r>
      <w:proofErr w:type="spellEnd"/>
      <w:proofErr w:type="gramEnd"/>
      <w:r w:rsidRPr="00283115">
        <w:t xml:space="preserve"> of many generations of kings through long ages. It was for the</w:t>
      </w:r>
    </w:p>
    <w:p w14:paraId="118291CC" w14:textId="77777777" w:rsidR="000C2924" w:rsidRPr="00283115" w:rsidRDefault="000C2924" w:rsidP="00283115">
      <w:proofErr w:type="gramStart"/>
      <w:r w:rsidRPr="00283115">
        <w:t>most</w:t>
      </w:r>
      <w:proofErr w:type="gramEnd"/>
      <w:r w:rsidRPr="00283115">
        <w:t xml:space="preserve"> part rectangular and oblong, and where falling out of the straight</w:t>
      </w:r>
    </w:p>
    <w:p w14:paraId="591FFA74" w14:textId="77777777" w:rsidR="000C2924" w:rsidRPr="00283115" w:rsidRDefault="000C2924" w:rsidP="00283115">
      <w:proofErr w:type="gramStart"/>
      <w:r w:rsidRPr="00283115">
        <w:t>line</w:t>
      </w:r>
      <w:proofErr w:type="gramEnd"/>
      <w:r w:rsidRPr="00283115">
        <w:t xml:space="preserve"> followed the circular ditch. The depth, and width, and length of</w:t>
      </w:r>
    </w:p>
    <w:p w14:paraId="3AD80896" w14:textId="77777777" w:rsidR="000C2924" w:rsidRPr="00283115" w:rsidRDefault="000C2924" w:rsidP="00283115">
      <w:proofErr w:type="gramStart"/>
      <w:r w:rsidRPr="00283115">
        <w:t>this</w:t>
      </w:r>
      <w:proofErr w:type="gramEnd"/>
      <w:r w:rsidRPr="00283115">
        <w:t xml:space="preserve"> ditch were incredible, and gave the impression that a work of such</w:t>
      </w:r>
    </w:p>
    <w:p w14:paraId="0CCE312C" w14:textId="77777777" w:rsidR="000C2924" w:rsidRPr="00283115" w:rsidRDefault="000C2924" w:rsidP="00283115">
      <w:proofErr w:type="gramStart"/>
      <w:r w:rsidRPr="00283115">
        <w:t>extent</w:t>
      </w:r>
      <w:proofErr w:type="gramEnd"/>
      <w:r w:rsidRPr="00283115">
        <w:t>, in addition to so many others, could never have been artificial.</w:t>
      </w:r>
    </w:p>
    <w:p w14:paraId="5D410DD2" w14:textId="77777777" w:rsidR="000C2924" w:rsidRPr="00283115" w:rsidRDefault="000C2924" w:rsidP="00283115">
      <w:r w:rsidRPr="00283115">
        <w:t>Nevertheless I must say what I was told. It was excavated to the depth</w:t>
      </w:r>
    </w:p>
    <w:p w14:paraId="23BC0AE8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a hundred feet, and its breadth was a stadium everywhere; it was</w:t>
      </w:r>
    </w:p>
    <w:p w14:paraId="7FFB230B" w14:textId="77777777" w:rsidR="000C2924" w:rsidRPr="00283115" w:rsidRDefault="000C2924" w:rsidP="00283115">
      <w:proofErr w:type="gramStart"/>
      <w:r w:rsidRPr="00283115">
        <w:t>carried</w:t>
      </w:r>
      <w:proofErr w:type="gramEnd"/>
      <w:r w:rsidRPr="00283115">
        <w:t xml:space="preserve"> round the whole of the plain, and was ten thousand stadia in</w:t>
      </w:r>
    </w:p>
    <w:p w14:paraId="607C691C" w14:textId="77777777" w:rsidR="000C2924" w:rsidRPr="00283115" w:rsidRDefault="000C2924" w:rsidP="00283115">
      <w:proofErr w:type="gramStart"/>
      <w:r w:rsidRPr="00283115">
        <w:t>length</w:t>
      </w:r>
      <w:proofErr w:type="gramEnd"/>
      <w:r w:rsidRPr="00283115">
        <w:t>. It received the streams which came down from the mountains, and</w:t>
      </w:r>
    </w:p>
    <w:p w14:paraId="1FD94ACA" w14:textId="77777777" w:rsidR="000C2924" w:rsidRPr="00283115" w:rsidRDefault="000C2924" w:rsidP="00283115">
      <w:proofErr w:type="gramStart"/>
      <w:r w:rsidRPr="00283115">
        <w:t>winding</w:t>
      </w:r>
      <w:proofErr w:type="gramEnd"/>
      <w:r w:rsidRPr="00283115">
        <w:t xml:space="preserve"> round the plain and meeting at the city, was there let off into</w:t>
      </w:r>
    </w:p>
    <w:p w14:paraId="6E16E545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sea. Further inland, likewise, straight canals of a hundred feet</w:t>
      </w:r>
    </w:p>
    <w:p w14:paraId="7F66899D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width were cut from it through the plain, and again let off into the</w:t>
      </w:r>
    </w:p>
    <w:p w14:paraId="1BBA4E7D" w14:textId="77777777" w:rsidR="000C2924" w:rsidRPr="00283115" w:rsidRDefault="000C2924" w:rsidP="00283115">
      <w:proofErr w:type="gramStart"/>
      <w:r w:rsidRPr="00283115">
        <w:t>ditch</w:t>
      </w:r>
      <w:proofErr w:type="gramEnd"/>
      <w:r w:rsidRPr="00283115">
        <w:t xml:space="preserve"> leading to the sea: these canals were at intervals of a hundred</w:t>
      </w:r>
    </w:p>
    <w:p w14:paraId="5561CE07" w14:textId="77777777" w:rsidR="000C2924" w:rsidRPr="00283115" w:rsidRDefault="000C2924" w:rsidP="00283115">
      <w:proofErr w:type="gramStart"/>
      <w:r w:rsidRPr="00283115">
        <w:t>stadia</w:t>
      </w:r>
      <w:proofErr w:type="gramEnd"/>
      <w:r w:rsidRPr="00283115">
        <w:t>, and by them they brought down the wood from the mountains to the</w:t>
      </w:r>
    </w:p>
    <w:p w14:paraId="2429BA5C" w14:textId="77777777" w:rsidR="000C2924" w:rsidRPr="00283115" w:rsidRDefault="000C2924" w:rsidP="00283115">
      <w:proofErr w:type="gramStart"/>
      <w:r w:rsidRPr="00283115">
        <w:t>city</w:t>
      </w:r>
      <w:proofErr w:type="gramEnd"/>
      <w:r w:rsidRPr="00283115">
        <w:t>, and conveyed the fruits of the earth in ships, cutting transverse</w:t>
      </w:r>
    </w:p>
    <w:p w14:paraId="6FDF30C3" w14:textId="77777777" w:rsidR="000C2924" w:rsidRPr="00283115" w:rsidRDefault="000C2924" w:rsidP="00283115">
      <w:proofErr w:type="gramStart"/>
      <w:r w:rsidRPr="00283115">
        <w:t>passages</w:t>
      </w:r>
      <w:proofErr w:type="gramEnd"/>
      <w:r w:rsidRPr="00283115">
        <w:t xml:space="preserve"> from one canal into another, and to the city. Twice in the year</w:t>
      </w:r>
    </w:p>
    <w:p w14:paraId="605EA4C5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gathered the fruits of the earth--in winter having the benefit of</w:t>
      </w:r>
    </w:p>
    <w:p w14:paraId="29E40431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rains of heaven, and in summer the water which the land supplied by</w:t>
      </w:r>
    </w:p>
    <w:p w14:paraId="2B81917C" w14:textId="77777777" w:rsidR="000C2924" w:rsidRPr="00283115" w:rsidRDefault="000C2924" w:rsidP="00283115">
      <w:proofErr w:type="gramStart"/>
      <w:r w:rsidRPr="00283115">
        <w:t>introducing</w:t>
      </w:r>
      <w:proofErr w:type="gramEnd"/>
      <w:r w:rsidRPr="00283115">
        <w:t xml:space="preserve"> streams from the canals.</w:t>
      </w:r>
    </w:p>
    <w:p w14:paraId="24B7190A" w14:textId="77777777" w:rsidR="000C2924" w:rsidRPr="00283115" w:rsidRDefault="000C2924" w:rsidP="00283115"/>
    <w:p w14:paraId="1F486A0E" w14:textId="77777777" w:rsidR="000C2924" w:rsidRPr="00283115" w:rsidRDefault="000C2924" w:rsidP="00283115">
      <w:r w:rsidRPr="00283115">
        <w:t>As to the population, each of the lots in the plain had to find a leader</w:t>
      </w:r>
    </w:p>
    <w:p w14:paraId="38195143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the men who were fit for military service, and the size of a lot was</w:t>
      </w:r>
    </w:p>
    <w:p w14:paraId="3E4F3754" w14:textId="77777777" w:rsidR="000C2924" w:rsidRPr="00283115" w:rsidRDefault="000C2924" w:rsidP="00283115">
      <w:proofErr w:type="gramStart"/>
      <w:r w:rsidRPr="00283115">
        <w:lastRenderedPageBreak/>
        <w:t>a</w:t>
      </w:r>
      <w:proofErr w:type="gramEnd"/>
      <w:r w:rsidRPr="00283115">
        <w:t xml:space="preserve"> square of ten stadia each way, and the total number of all the lots</w:t>
      </w:r>
    </w:p>
    <w:p w14:paraId="000A7001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sixty thousand. And of the inhabitants of the mountains and of</w:t>
      </w:r>
    </w:p>
    <w:p w14:paraId="2B778BB7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rest of the country there was also a vast multitude, which was</w:t>
      </w:r>
    </w:p>
    <w:p w14:paraId="2437AB8C" w14:textId="77777777" w:rsidR="000C2924" w:rsidRPr="00283115" w:rsidRDefault="000C2924" w:rsidP="00283115">
      <w:proofErr w:type="gramStart"/>
      <w:r w:rsidRPr="00283115">
        <w:t>distributed</w:t>
      </w:r>
      <w:proofErr w:type="gramEnd"/>
      <w:r w:rsidRPr="00283115">
        <w:t xml:space="preserve"> among the lots and had leaders assigned to them according to</w:t>
      </w:r>
    </w:p>
    <w:p w14:paraId="06BCE697" w14:textId="77777777" w:rsidR="000C2924" w:rsidRPr="00283115" w:rsidRDefault="000C2924" w:rsidP="00283115">
      <w:proofErr w:type="gramStart"/>
      <w:r w:rsidRPr="00283115">
        <w:t>their</w:t>
      </w:r>
      <w:proofErr w:type="gramEnd"/>
      <w:r w:rsidRPr="00283115">
        <w:t xml:space="preserve"> districts and villages. The leader was required to furnish for the</w:t>
      </w:r>
    </w:p>
    <w:p w14:paraId="17E6E255" w14:textId="77777777" w:rsidR="000C2924" w:rsidRPr="00283115" w:rsidRDefault="000C2924" w:rsidP="00283115">
      <w:proofErr w:type="gramStart"/>
      <w:r w:rsidRPr="00283115">
        <w:t>war</w:t>
      </w:r>
      <w:proofErr w:type="gramEnd"/>
      <w:r w:rsidRPr="00283115">
        <w:t xml:space="preserve"> the sixth portion of a war-chariot, so as to make up a total of ten</w:t>
      </w:r>
    </w:p>
    <w:p w14:paraId="0F85A88E" w14:textId="77777777" w:rsidR="000C2924" w:rsidRPr="00283115" w:rsidRDefault="000C2924" w:rsidP="00283115">
      <w:proofErr w:type="gramStart"/>
      <w:r w:rsidRPr="00283115">
        <w:t>thousand</w:t>
      </w:r>
      <w:proofErr w:type="gramEnd"/>
      <w:r w:rsidRPr="00283115">
        <w:t xml:space="preserve"> chariots; also two horses and riders for them, and a pair of</w:t>
      </w:r>
    </w:p>
    <w:p w14:paraId="15A0029D" w14:textId="77777777" w:rsidR="000C2924" w:rsidRPr="00283115" w:rsidRDefault="000C2924" w:rsidP="00283115">
      <w:proofErr w:type="gramStart"/>
      <w:r w:rsidRPr="00283115">
        <w:t>chariot</w:t>
      </w:r>
      <w:proofErr w:type="gramEnd"/>
      <w:r w:rsidRPr="00283115">
        <w:t>-horses without a seat, accompanied by a horseman who could</w:t>
      </w:r>
    </w:p>
    <w:p w14:paraId="36910F43" w14:textId="77777777" w:rsidR="000C2924" w:rsidRPr="00283115" w:rsidRDefault="000C2924" w:rsidP="00283115">
      <w:proofErr w:type="gramStart"/>
      <w:r w:rsidRPr="00283115">
        <w:t>fight</w:t>
      </w:r>
      <w:proofErr w:type="gramEnd"/>
      <w:r w:rsidRPr="00283115">
        <w:t xml:space="preserve"> on foot carrying a small shield, and having a charioteer who stood</w:t>
      </w:r>
    </w:p>
    <w:p w14:paraId="76034917" w14:textId="77777777" w:rsidR="000C2924" w:rsidRPr="00283115" w:rsidRDefault="000C2924" w:rsidP="00283115">
      <w:proofErr w:type="gramStart"/>
      <w:r w:rsidRPr="00283115">
        <w:t>behind</w:t>
      </w:r>
      <w:proofErr w:type="gramEnd"/>
      <w:r w:rsidRPr="00283115">
        <w:t xml:space="preserve"> the man-at-arms to guide the two horses; also, he was bound</w:t>
      </w:r>
    </w:p>
    <w:p w14:paraId="7717E9B1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furnish two heavy-armed soldiers, two archers, two slingers, three</w:t>
      </w:r>
    </w:p>
    <w:p w14:paraId="6B6D32B2" w14:textId="77777777" w:rsidR="000C2924" w:rsidRPr="00283115" w:rsidRDefault="000C2924" w:rsidP="00283115">
      <w:proofErr w:type="gramStart"/>
      <w:r w:rsidRPr="00283115">
        <w:t>stone</w:t>
      </w:r>
      <w:proofErr w:type="gramEnd"/>
      <w:r w:rsidRPr="00283115">
        <w:t>-shooters and three javelin-men, who were light-armed, and four</w:t>
      </w:r>
    </w:p>
    <w:p w14:paraId="573EB932" w14:textId="77777777" w:rsidR="000C2924" w:rsidRPr="00283115" w:rsidRDefault="000C2924" w:rsidP="00283115">
      <w:proofErr w:type="gramStart"/>
      <w:r w:rsidRPr="00283115">
        <w:t>sailors</w:t>
      </w:r>
      <w:proofErr w:type="gramEnd"/>
      <w:r w:rsidRPr="00283115">
        <w:t xml:space="preserve"> to make up the complement of twelve hundred ships. Such was</w:t>
      </w:r>
    </w:p>
    <w:p w14:paraId="1C53879C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military order of the royal city--the order of the other nine</w:t>
      </w:r>
    </w:p>
    <w:p w14:paraId="4B863A59" w14:textId="77777777" w:rsidR="000C2924" w:rsidRPr="00283115" w:rsidRDefault="000C2924" w:rsidP="00283115">
      <w:proofErr w:type="gramStart"/>
      <w:r w:rsidRPr="00283115">
        <w:t>governments</w:t>
      </w:r>
      <w:proofErr w:type="gramEnd"/>
      <w:r w:rsidRPr="00283115">
        <w:t xml:space="preserve"> varied, and it would be wearisome to recount their several</w:t>
      </w:r>
    </w:p>
    <w:p w14:paraId="77793787" w14:textId="77777777" w:rsidR="000C2924" w:rsidRPr="00283115" w:rsidRDefault="000C2924" w:rsidP="00283115">
      <w:proofErr w:type="gramStart"/>
      <w:r w:rsidRPr="00283115">
        <w:t>differences</w:t>
      </w:r>
      <w:proofErr w:type="gramEnd"/>
      <w:r w:rsidRPr="00283115">
        <w:t>.</w:t>
      </w:r>
    </w:p>
    <w:p w14:paraId="00543606" w14:textId="77777777" w:rsidR="000C2924" w:rsidRPr="00283115" w:rsidRDefault="000C2924" w:rsidP="00283115"/>
    <w:p w14:paraId="39A940F2" w14:textId="77777777" w:rsidR="000C2924" w:rsidRPr="00283115" w:rsidRDefault="000C2924" w:rsidP="00283115">
      <w:r w:rsidRPr="00283115">
        <w:t xml:space="preserve">As to offices and </w:t>
      </w:r>
      <w:proofErr w:type="spellStart"/>
      <w:r w:rsidRPr="00283115">
        <w:t>honours</w:t>
      </w:r>
      <w:proofErr w:type="spellEnd"/>
      <w:r w:rsidRPr="00283115">
        <w:t>, the following was the arrangement from the</w:t>
      </w:r>
    </w:p>
    <w:p w14:paraId="2D2D69AB" w14:textId="77777777" w:rsidR="000C2924" w:rsidRPr="00283115" w:rsidRDefault="000C2924" w:rsidP="00283115">
      <w:proofErr w:type="gramStart"/>
      <w:r w:rsidRPr="00283115">
        <w:t>first</w:t>
      </w:r>
      <w:proofErr w:type="gramEnd"/>
      <w:r w:rsidRPr="00283115">
        <w:t xml:space="preserve">. Each of the ten kings in </w:t>
      </w:r>
      <w:proofErr w:type="gramStart"/>
      <w:r w:rsidRPr="00283115">
        <w:t>his own</w:t>
      </w:r>
      <w:proofErr w:type="gramEnd"/>
      <w:r w:rsidRPr="00283115">
        <w:t xml:space="preserve"> division and in his own city had</w:t>
      </w:r>
    </w:p>
    <w:p w14:paraId="423BA09C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absolute control of the citizens, and, in most cases, of the laws,</w:t>
      </w:r>
    </w:p>
    <w:p w14:paraId="048D5233" w14:textId="77777777" w:rsidR="000C2924" w:rsidRPr="00283115" w:rsidRDefault="000C2924" w:rsidP="00283115">
      <w:proofErr w:type="gramStart"/>
      <w:r w:rsidRPr="00283115">
        <w:t>punishing</w:t>
      </w:r>
      <w:proofErr w:type="gramEnd"/>
      <w:r w:rsidRPr="00283115">
        <w:t xml:space="preserve"> and slaying whomsoever he would. Now the order of precedence</w:t>
      </w:r>
    </w:p>
    <w:p w14:paraId="3C97139E" w14:textId="77777777" w:rsidR="000C2924" w:rsidRPr="00283115" w:rsidRDefault="000C2924" w:rsidP="00283115">
      <w:proofErr w:type="gramStart"/>
      <w:r w:rsidRPr="00283115">
        <w:t>among</w:t>
      </w:r>
      <w:proofErr w:type="gramEnd"/>
      <w:r w:rsidRPr="00283115">
        <w:t xml:space="preserve"> them and their mutual relations were regulated by the commands</w:t>
      </w:r>
    </w:p>
    <w:p w14:paraId="0AD86ADF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Poseidon which the law had handed down. These were inscribed by the</w:t>
      </w:r>
    </w:p>
    <w:p w14:paraId="2B8891A7" w14:textId="77777777" w:rsidR="000C2924" w:rsidRPr="00283115" w:rsidRDefault="000C2924" w:rsidP="00283115">
      <w:proofErr w:type="gramStart"/>
      <w:r w:rsidRPr="00283115">
        <w:t>first</w:t>
      </w:r>
      <w:proofErr w:type="gramEnd"/>
      <w:r w:rsidRPr="00283115">
        <w:t xml:space="preserve"> kings on a pillar of </w:t>
      </w:r>
      <w:proofErr w:type="spellStart"/>
      <w:r w:rsidRPr="00283115">
        <w:t>orichalcum</w:t>
      </w:r>
      <w:proofErr w:type="spellEnd"/>
      <w:r w:rsidRPr="00283115">
        <w:t>, which was situated in the</w:t>
      </w:r>
    </w:p>
    <w:p w14:paraId="314886B1" w14:textId="77777777" w:rsidR="000C2924" w:rsidRPr="00283115" w:rsidRDefault="000C2924" w:rsidP="00283115">
      <w:proofErr w:type="gramStart"/>
      <w:r w:rsidRPr="00283115">
        <w:t>middle</w:t>
      </w:r>
      <w:proofErr w:type="gramEnd"/>
      <w:r w:rsidRPr="00283115">
        <w:t xml:space="preserve"> of the island, at the temple of Poseidon, whither the kings were</w:t>
      </w:r>
    </w:p>
    <w:p w14:paraId="4663F1AB" w14:textId="77777777" w:rsidR="000C2924" w:rsidRPr="00283115" w:rsidRDefault="000C2924" w:rsidP="00283115">
      <w:proofErr w:type="gramStart"/>
      <w:r w:rsidRPr="00283115">
        <w:t>gathered</w:t>
      </w:r>
      <w:proofErr w:type="gramEnd"/>
      <w:r w:rsidRPr="00283115">
        <w:t xml:space="preserve"> together every fifth and every sixth year alternately, thus</w:t>
      </w:r>
    </w:p>
    <w:p w14:paraId="033AFDE6" w14:textId="77777777" w:rsidR="000C2924" w:rsidRPr="00283115" w:rsidRDefault="000C2924" w:rsidP="00283115">
      <w:proofErr w:type="gramStart"/>
      <w:r w:rsidRPr="00283115">
        <w:t>giving</w:t>
      </w:r>
      <w:proofErr w:type="gramEnd"/>
      <w:r w:rsidRPr="00283115">
        <w:t xml:space="preserve"> equal </w:t>
      </w:r>
      <w:proofErr w:type="spellStart"/>
      <w:r w:rsidRPr="00283115">
        <w:t>honour</w:t>
      </w:r>
      <w:proofErr w:type="spellEnd"/>
      <w:r w:rsidRPr="00283115">
        <w:t xml:space="preserve"> to the odd and to the even number. And when they</w:t>
      </w:r>
    </w:p>
    <w:p w14:paraId="092B0CB1" w14:textId="77777777" w:rsidR="000C2924" w:rsidRPr="00283115" w:rsidRDefault="000C2924" w:rsidP="00283115">
      <w:proofErr w:type="gramStart"/>
      <w:r w:rsidRPr="00283115">
        <w:t>were</w:t>
      </w:r>
      <w:proofErr w:type="gramEnd"/>
      <w:r w:rsidRPr="00283115">
        <w:t xml:space="preserve"> gathered together they consulted about their common interests, and</w:t>
      </w:r>
    </w:p>
    <w:p w14:paraId="53929541" w14:textId="77777777" w:rsidR="000C2924" w:rsidRPr="00283115" w:rsidRDefault="000C2924" w:rsidP="00283115">
      <w:proofErr w:type="gramStart"/>
      <w:r w:rsidRPr="00283115">
        <w:t>enquired</w:t>
      </w:r>
      <w:proofErr w:type="gramEnd"/>
      <w:r w:rsidRPr="00283115">
        <w:t xml:space="preserve"> if any one had transgressed in anything, and passed judgment,</w:t>
      </w:r>
    </w:p>
    <w:p w14:paraId="3974BCDD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before they passed judgment they gave their pledges to one another</w:t>
      </w:r>
    </w:p>
    <w:p w14:paraId="4E7E482B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 xml:space="preserve"> this wise:--There were bulls who had the range of the temple of</w:t>
      </w:r>
    </w:p>
    <w:p w14:paraId="5DA38A50" w14:textId="77777777" w:rsidR="000C2924" w:rsidRPr="00283115" w:rsidRDefault="000C2924" w:rsidP="00283115">
      <w:r w:rsidRPr="00283115">
        <w:t>Poseidon; and the ten kings, being left alone in the temple, after they</w:t>
      </w:r>
    </w:p>
    <w:p w14:paraId="65FE0018" w14:textId="77777777" w:rsidR="000C2924" w:rsidRPr="00283115" w:rsidRDefault="000C2924" w:rsidP="00283115">
      <w:proofErr w:type="gramStart"/>
      <w:r w:rsidRPr="00283115">
        <w:t>had</w:t>
      </w:r>
      <w:proofErr w:type="gramEnd"/>
      <w:r w:rsidRPr="00283115">
        <w:t xml:space="preserve"> offered prayers to the god that they might capture the victim which</w:t>
      </w:r>
    </w:p>
    <w:p w14:paraId="5C567B2C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acceptable to him, hunted the bulls, without weapons, but with</w:t>
      </w:r>
    </w:p>
    <w:p w14:paraId="7CC03ABF" w14:textId="77777777" w:rsidR="000C2924" w:rsidRPr="00283115" w:rsidRDefault="000C2924" w:rsidP="00283115">
      <w:proofErr w:type="gramStart"/>
      <w:r w:rsidRPr="00283115">
        <w:t>staves</w:t>
      </w:r>
      <w:proofErr w:type="gramEnd"/>
      <w:r w:rsidRPr="00283115">
        <w:t xml:space="preserve"> and nooses; and the bull which they caught they led up to the</w:t>
      </w:r>
    </w:p>
    <w:p w14:paraId="759AA393" w14:textId="77777777" w:rsidR="000C2924" w:rsidRPr="00283115" w:rsidRDefault="000C2924" w:rsidP="00283115">
      <w:proofErr w:type="gramStart"/>
      <w:r w:rsidRPr="00283115">
        <w:t>pillar</w:t>
      </w:r>
      <w:proofErr w:type="gramEnd"/>
      <w:r w:rsidRPr="00283115">
        <w:t xml:space="preserve"> and cut its throat over the top of it so that the blood fell upon</w:t>
      </w:r>
    </w:p>
    <w:p w14:paraId="488237B6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sacred inscription. Now on the pillar, besides the laws, there</w:t>
      </w:r>
    </w:p>
    <w:p w14:paraId="46A01DF4" w14:textId="77777777" w:rsidR="000C2924" w:rsidRPr="00283115" w:rsidRDefault="000C2924" w:rsidP="00283115">
      <w:proofErr w:type="gramStart"/>
      <w:r w:rsidRPr="00283115">
        <w:t>was</w:t>
      </w:r>
      <w:proofErr w:type="gramEnd"/>
      <w:r w:rsidRPr="00283115">
        <w:t xml:space="preserve"> inscribed an oath invoking mighty curses on the disobedient. When</w:t>
      </w:r>
    </w:p>
    <w:p w14:paraId="07A9F582" w14:textId="77777777" w:rsidR="000C2924" w:rsidRPr="00283115" w:rsidRDefault="000C2924" w:rsidP="00283115">
      <w:proofErr w:type="gramStart"/>
      <w:r w:rsidRPr="00283115">
        <w:t>therefore</w:t>
      </w:r>
      <w:proofErr w:type="gramEnd"/>
      <w:r w:rsidRPr="00283115">
        <w:t>, after slaying the bull in the accustomed manner, they had</w:t>
      </w:r>
    </w:p>
    <w:p w14:paraId="1E3C23DE" w14:textId="77777777" w:rsidR="000C2924" w:rsidRPr="00283115" w:rsidRDefault="000C2924" w:rsidP="00283115">
      <w:proofErr w:type="gramStart"/>
      <w:r w:rsidRPr="00283115">
        <w:t>burnt</w:t>
      </w:r>
      <w:proofErr w:type="gramEnd"/>
      <w:r w:rsidRPr="00283115">
        <w:t xml:space="preserve"> its limbs, they filled a bowl of wine and cast in a clot of blood</w:t>
      </w:r>
    </w:p>
    <w:p w14:paraId="0438B280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each of them; the rest of the victim they put in the fire, after</w:t>
      </w:r>
    </w:p>
    <w:p w14:paraId="0E248A7B" w14:textId="77777777" w:rsidR="000C2924" w:rsidRPr="00283115" w:rsidRDefault="000C2924" w:rsidP="00283115">
      <w:proofErr w:type="gramStart"/>
      <w:r w:rsidRPr="00283115">
        <w:t>having</w:t>
      </w:r>
      <w:proofErr w:type="gramEnd"/>
      <w:r w:rsidRPr="00283115">
        <w:t xml:space="preserve"> purified the column all round. Then they drew from the bowl in</w:t>
      </w:r>
    </w:p>
    <w:p w14:paraId="2AE14A15" w14:textId="77777777" w:rsidR="000C2924" w:rsidRPr="00283115" w:rsidRDefault="000C2924" w:rsidP="00283115">
      <w:proofErr w:type="gramStart"/>
      <w:r w:rsidRPr="00283115">
        <w:t>golden</w:t>
      </w:r>
      <w:proofErr w:type="gramEnd"/>
      <w:r w:rsidRPr="00283115">
        <w:t xml:space="preserve"> cups, and pouring a libation on the fire, they swore that they</w:t>
      </w:r>
    </w:p>
    <w:p w14:paraId="1FE3C05A" w14:textId="77777777" w:rsidR="000C2924" w:rsidRPr="00283115" w:rsidRDefault="000C2924" w:rsidP="00283115">
      <w:proofErr w:type="gramStart"/>
      <w:r w:rsidRPr="00283115">
        <w:t>would</w:t>
      </w:r>
      <w:proofErr w:type="gramEnd"/>
      <w:r w:rsidRPr="00283115">
        <w:t xml:space="preserve"> judge according to the laws on the pillar, and would punish him</w:t>
      </w:r>
    </w:p>
    <w:p w14:paraId="7F57036D" w14:textId="77777777" w:rsidR="000C2924" w:rsidRPr="00283115" w:rsidRDefault="000C2924" w:rsidP="00283115">
      <w:proofErr w:type="gramStart"/>
      <w:r w:rsidRPr="00283115">
        <w:t>who</w:t>
      </w:r>
      <w:proofErr w:type="gramEnd"/>
      <w:r w:rsidRPr="00283115">
        <w:t xml:space="preserve"> in any point had already transgressed them, and that for the future</w:t>
      </w:r>
    </w:p>
    <w:p w14:paraId="482B586B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would not, if they could help, offend against the writing on</w:t>
      </w:r>
    </w:p>
    <w:p w14:paraId="41EBE965" w14:textId="77777777" w:rsidR="000C2924" w:rsidRPr="00283115" w:rsidRDefault="000C2924" w:rsidP="00283115">
      <w:proofErr w:type="gramStart"/>
      <w:r w:rsidRPr="00283115">
        <w:lastRenderedPageBreak/>
        <w:t>the</w:t>
      </w:r>
      <w:proofErr w:type="gramEnd"/>
      <w:r w:rsidRPr="00283115">
        <w:t xml:space="preserve"> pillar, and would neither command others, nor obey any ruler who</w:t>
      </w:r>
    </w:p>
    <w:p w14:paraId="1265B072" w14:textId="77777777" w:rsidR="000C2924" w:rsidRPr="00283115" w:rsidRDefault="000C2924" w:rsidP="00283115">
      <w:proofErr w:type="gramStart"/>
      <w:r w:rsidRPr="00283115">
        <w:t>commanded</w:t>
      </w:r>
      <w:proofErr w:type="gramEnd"/>
      <w:r w:rsidRPr="00283115">
        <w:t xml:space="preserve"> them, to act otherwise than according to the laws of their</w:t>
      </w:r>
    </w:p>
    <w:p w14:paraId="622EB657" w14:textId="77777777" w:rsidR="000C2924" w:rsidRPr="00283115" w:rsidRDefault="000C2924" w:rsidP="00283115">
      <w:proofErr w:type="gramStart"/>
      <w:r w:rsidRPr="00283115">
        <w:t>father</w:t>
      </w:r>
      <w:proofErr w:type="gramEnd"/>
      <w:r w:rsidRPr="00283115">
        <w:t xml:space="preserve"> Poseidon. This was the prayer which each of them offered up</w:t>
      </w:r>
    </w:p>
    <w:p w14:paraId="351618E6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himself and for his descendants, at the same time drinking and</w:t>
      </w:r>
    </w:p>
    <w:p w14:paraId="2BC5FB9C" w14:textId="77777777" w:rsidR="000C2924" w:rsidRPr="00283115" w:rsidRDefault="000C2924" w:rsidP="00283115">
      <w:proofErr w:type="gramStart"/>
      <w:r w:rsidRPr="00283115">
        <w:t>dedicating</w:t>
      </w:r>
      <w:proofErr w:type="gramEnd"/>
      <w:r w:rsidRPr="00283115">
        <w:t xml:space="preserve"> the cup out of which he drank in the temple of the god; and</w:t>
      </w:r>
    </w:p>
    <w:p w14:paraId="65525128" w14:textId="77777777" w:rsidR="000C2924" w:rsidRPr="00283115" w:rsidRDefault="000C2924" w:rsidP="00283115">
      <w:proofErr w:type="gramStart"/>
      <w:r w:rsidRPr="00283115">
        <w:t>after</w:t>
      </w:r>
      <w:proofErr w:type="gramEnd"/>
      <w:r w:rsidRPr="00283115">
        <w:t xml:space="preserve"> they had supped and satisfied their needs, when darkness came</w:t>
      </w:r>
    </w:p>
    <w:p w14:paraId="2200624B" w14:textId="77777777" w:rsidR="000C2924" w:rsidRPr="00283115" w:rsidRDefault="000C2924" w:rsidP="00283115">
      <w:proofErr w:type="gramStart"/>
      <w:r w:rsidRPr="00283115">
        <w:t>on</w:t>
      </w:r>
      <w:proofErr w:type="gramEnd"/>
      <w:r w:rsidRPr="00283115">
        <w:t>, and the fire about the sacrifice was cool, all of them put on most</w:t>
      </w:r>
    </w:p>
    <w:p w14:paraId="03C7AD45" w14:textId="77777777" w:rsidR="000C2924" w:rsidRPr="00283115" w:rsidRDefault="000C2924" w:rsidP="00283115">
      <w:proofErr w:type="gramStart"/>
      <w:r w:rsidRPr="00283115">
        <w:t>beautiful</w:t>
      </w:r>
      <w:proofErr w:type="gramEnd"/>
      <w:r w:rsidRPr="00283115">
        <w:t xml:space="preserve"> azure robes, and, sitting on the ground, at night, over the</w:t>
      </w:r>
    </w:p>
    <w:p w14:paraId="1E4ED143" w14:textId="77777777" w:rsidR="000C2924" w:rsidRPr="00283115" w:rsidRDefault="000C2924" w:rsidP="00283115">
      <w:proofErr w:type="gramStart"/>
      <w:r w:rsidRPr="00283115">
        <w:t>embers</w:t>
      </w:r>
      <w:proofErr w:type="gramEnd"/>
      <w:r w:rsidRPr="00283115">
        <w:t xml:space="preserve"> of the sacrifices by which they had sworn, and extinguishing all</w:t>
      </w:r>
    </w:p>
    <w:p w14:paraId="50BEBCB9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fire about the temple, they received and gave judgment, if any of</w:t>
      </w:r>
    </w:p>
    <w:p w14:paraId="405AE6B0" w14:textId="77777777" w:rsidR="000C2924" w:rsidRPr="00283115" w:rsidRDefault="000C2924" w:rsidP="00283115">
      <w:proofErr w:type="gramStart"/>
      <w:r w:rsidRPr="00283115">
        <w:t>them</w:t>
      </w:r>
      <w:proofErr w:type="gramEnd"/>
      <w:r w:rsidRPr="00283115">
        <w:t xml:space="preserve"> had an accusation to bring against any one; and when they had</w:t>
      </w:r>
    </w:p>
    <w:p w14:paraId="7A50D3D6" w14:textId="77777777" w:rsidR="000C2924" w:rsidRPr="00283115" w:rsidRDefault="000C2924" w:rsidP="00283115">
      <w:proofErr w:type="gramStart"/>
      <w:r w:rsidRPr="00283115">
        <w:t>given</w:t>
      </w:r>
      <w:proofErr w:type="gramEnd"/>
      <w:r w:rsidRPr="00283115">
        <w:t xml:space="preserve"> judgment, at daybreak they wrote down their sentences on a golden</w:t>
      </w:r>
    </w:p>
    <w:p w14:paraId="09DBBA26" w14:textId="77777777" w:rsidR="000C2924" w:rsidRPr="00283115" w:rsidRDefault="000C2924" w:rsidP="00283115">
      <w:proofErr w:type="gramStart"/>
      <w:r w:rsidRPr="00283115">
        <w:t>tablet</w:t>
      </w:r>
      <w:proofErr w:type="gramEnd"/>
      <w:r w:rsidRPr="00283115">
        <w:t>, and dedicated it together with their robes to be a memorial.</w:t>
      </w:r>
    </w:p>
    <w:p w14:paraId="4D80EB97" w14:textId="77777777" w:rsidR="000C2924" w:rsidRPr="00283115" w:rsidRDefault="000C2924" w:rsidP="00283115"/>
    <w:p w14:paraId="65DAEB00" w14:textId="77777777" w:rsidR="000C2924" w:rsidRPr="00283115" w:rsidRDefault="000C2924" w:rsidP="00283115">
      <w:r w:rsidRPr="00283115">
        <w:t>There were many special laws affecting the several kings inscribed about</w:t>
      </w:r>
    </w:p>
    <w:p w14:paraId="1A765577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temples, but the most important was the following: They were not</w:t>
      </w:r>
    </w:p>
    <w:p w14:paraId="48B97060" w14:textId="77777777" w:rsidR="000C2924" w:rsidRPr="00283115" w:rsidRDefault="000C2924" w:rsidP="00283115">
      <w:proofErr w:type="gramStart"/>
      <w:r w:rsidRPr="00283115">
        <w:t>to</w:t>
      </w:r>
      <w:proofErr w:type="gramEnd"/>
      <w:r w:rsidRPr="00283115">
        <w:t xml:space="preserve"> take up arms against one another, and they were all to come to the</w:t>
      </w:r>
    </w:p>
    <w:p w14:paraId="0D18EAEB" w14:textId="77777777" w:rsidR="000C2924" w:rsidRPr="00283115" w:rsidRDefault="000C2924" w:rsidP="00283115">
      <w:proofErr w:type="gramStart"/>
      <w:r w:rsidRPr="00283115">
        <w:t>rescue</w:t>
      </w:r>
      <w:proofErr w:type="gramEnd"/>
      <w:r w:rsidRPr="00283115">
        <w:t xml:space="preserve"> if any one in any of their cities attempted to overthrow the</w:t>
      </w:r>
    </w:p>
    <w:p w14:paraId="0FF8FD42" w14:textId="77777777" w:rsidR="000C2924" w:rsidRPr="00283115" w:rsidRDefault="000C2924" w:rsidP="00283115">
      <w:proofErr w:type="gramStart"/>
      <w:r w:rsidRPr="00283115">
        <w:t>royal</w:t>
      </w:r>
      <w:proofErr w:type="gramEnd"/>
      <w:r w:rsidRPr="00283115">
        <w:t xml:space="preserve"> house; like their ancestors, they were to deliberate in common</w:t>
      </w:r>
    </w:p>
    <w:p w14:paraId="5E18962E" w14:textId="77777777" w:rsidR="000C2924" w:rsidRPr="00283115" w:rsidRDefault="000C2924" w:rsidP="00283115">
      <w:proofErr w:type="gramStart"/>
      <w:r w:rsidRPr="00283115">
        <w:t>about</w:t>
      </w:r>
      <w:proofErr w:type="gramEnd"/>
      <w:r w:rsidRPr="00283115">
        <w:t xml:space="preserve"> war and other matters, giving the supremacy to the descendants of</w:t>
      </w:r>
    </w:p>
    <w:p w14:paraId="70464E4E" w14:textId="77777777" w:rsidR="000C2924" w:rsidRPr="00283115" w:rsidRDefault="000C2924" w:rsidP="00283115">
      <w:r w:rsidRPr="00283115">
        <w:t>Atlas. And the king was not to have the power of life and death over any</w:t>
      </w:r>
    </w:p>
    <w:p w14:paraId="5437003E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his kinsmen unless he had the assent of the majority of the ten.</w:t>
      </w:r>
    </w:p>
    <w:p w14:paraId="5D1138BE" w14:textId="77777777" w:rsidR="000C2924" w:rsidRPr="00283115" w:rsidRDefault="000C2924" w:rsidP="00283115"/>
    <w:p w14:paraId="78BAB247" w14:textId="77777777" w:rsidR="000C2924" w:rsidRPr="00283115" w:rsidRDefault="000C2924" w:rsidP="00283115">
      <w:r w:rsidRPr="00283115">
        <w:t xml:space="preserve">Such was the vast </w:t>
      </w:r>
      <w:proofErr w:type="gramStart"/>
      <w:r w:rsidRPr="00283115">
        <w:t>power which</w:t>
      </w:r>
      <w:proofErr w:type="gramEnd"/>
      <w:r w:rsidRPr="00283115">
        <w:t xml:space="preserve"> the god settled in the lost island of</w:t>
      </w:r>
    </w:p>
    <w:p w14:paraId="2D564528" w14:textId="77777777" w:rsidR="000C2924" w:rsidRPr="00283115" w:rsidRDefault="000C2924" w:rsidP="00283115">
      <w:r w:rsidRPr="00283115">
        <w:t>Atlantis; and this he afterwards directed against our land for the</w:t>
      </w:r>
    </w:p>
    <w:p w14:paraId="61A7D0A4" w14:textId="77777777" w:rsidR="000C2924" w:rsidRPr="00283115" w:rsidRDefault="000C2924" w:rsidP="00283115">
      <w:proofErr w:type="gramStart"/>
      <w:r w:rsidRPr="00283115">
        <w:t>following</w:t>
      </w:r>
      <w:proofErr w:type="gramEnd"/>
      <w:r w:rsidRPr="00283115">
        <w:t xml:space="preserve"> reasons, as tradition tells: For many generations, as long as</w:t>
      </w:r>
    </w:p>
    <w:p w14:paraId="7DFC1DDC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divine nature lasted in them, they were obedient to the laws,</w:t>
      </w:r>
    </w:p>
    <w:p w14:paraId="4C126B8B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well-</w:t>
      </w:r>
      <w:proofErr w:type="spellStart"/>
      <w:r w:rsidRPr="00283115">
        <w:t>affectioned</w:t>
      </w:r>
      <w:proofErr w:type="spellEnd"/>
      <w:r w:rsidRPr="00283115">
        <w:t xml:space="preserve"> towards the god, whose seed they were; for they</w:t>
      </w:r>
    </w:p>
    <w:p w14:paraId="79B49F9D" w14:textId="77777777" w:rsidR="000C2924" w:rsidRPr="00283115" w:rsidRDefault="000C2924" w:rsidP="00283115">
      <w:proofErr w:type="gramStart"/>
      <w:r w:rsidRPr="00283115">
        <w:t>possessed</w:t>
      </w:r>
      <w:proofErr w:type="gramEnd"/>
      <w:r w:rsidRPr="00283115">
        <w:t xml:space="preserve"> true and in every way great spirits, uniting gentleness with</w:t>
      </w:r>
    </w:p>
    <w:p w14:paraId="215C4E5C" w14:textId="77777777" w:rsidR="000C2924" w:rsidRPr="00283115" w:rsidRDefault="000C2924" w:rsidP="00283115">
      <w:proofErr w:type="gramStart"/>
      <w:r w:rsidRPr="00283115">
        <w:t>wisdom</w:t>
      </w:r>
      <w:proofErr w:type="gramEnd"/>
      <w:r w:rsidRPr="00283115">
        <w:t xml:space="preserve"> in the various chances of life, and in their intercourse with one</w:t>
      </w:r>
    </w:p>
    <w:p w14:paraId="6D36F0DE" w14:textId="77777777" w:rsidR="000C2924" w:rsidRPr="00283115" w:rsidRDefault="000C2924" w:rsidP="00283115">
      <w:proofErr w:type="gramStart"/>
      <w:r w:rsidRPr="00283115">
        <w:t>another</w:t>
      </w:r>
      <w:proofErr w:type="gramEnd"/>
      <w:r w:rsidRPr="00283115">
        <w:t xml:space="preserve">. They despised everything but virtue, caring little for </w:t>
      </w:r>
      <w:proofErr w:type="gramStart"/>
      <w:r w:rsidRPr="00283115">
        <w:t>their</w:t>
      </w:r>
      <w:proofErr w:type="gramEnd"/>
    </w:p>
    <w:p w14:paraId="6FC35F7E" w14:textId="77777777" w:rsidR="000C2924" w:rsidRPr="00283115" w:rsidRDefault="000C2924" w:rsidP="00283115">
      <w:proofErr w:type="gramStart"/>
      <w:r w:rsidRPr="00283115">
        <w:t>present</w:t>
      </w:r>
      <w:proofErr w:type="gramEnd"/>
      <w:r w:rsidRPr="00283115">
        <w:t xml:space="preserve"> state of life, and thinking lightly of the possession of gold</w:t>
      </w:r>
    </w:p>
    <w:p w14:paraId="353365E0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other property, which seemed only a burden to them; neither were</w:t>
      </w:r>
    </w:p>
    <w:p w14:paraId="0FD81B05" w14:textId="77777777" w:rsidR="000C2924" w:rsidRPr="00283115" w:rsidRDefault="000C2924" w:rsidP="00283115">
      <w:proofErr w:type="gramStart"/>
      <w:r w:rsidRPr="00283115">
        <w:t>they</w:t>
      </w:r>
      <w:proofErr w:type="gramEnd"/>
      <w:r w:rsidRPr="00283115">
        <w:t xml:space="preserve"> intoxicated by luxury; nor did wealth deprive them of their</w:t>
      </w:r>
    </w:p>
    <w:p w14:paraId="70913DB8" w14:textId="77777777" w:rsidR="000C2924" w:rsidRPr="00283115" w:rsidRDefault="000C2924" w:rsidP="00283115">
      <w:proofErr w:type="gramStart"/>
      <w:r w:rsidRPr="00283115">
        <w:t>self</w:t>
      </w:r>
      <w:proofErr w:type="gramEnd"/>
      <w:r w:rsidRPr="00283115">
        <w:t>-control; but they were sober, and saw clearly that all these goods</w:t>
      </w:r>
    </w:p>
    <w:p w14:paraId="0EF9B0CF" w14:textId="77777777" w:rsidR="000C2924" w:rsidRPr="00283115" w:rsidRDefault="000C2924" w:rsidP="00283115">
      <w:proofErr w:type="gramStart"/>
      <w:r w:rsidRPr="00283115">
        <w:t>are</w:t>
      </w:r>
      <w:proofErr w:type="gramEnd"/>
      <w:r w:rsidRPr="00283115">
        <w:t xml:space="preserve"> increased by virtue and friendship with one another, whereas by too</w:t>
      </w:r>
    </w:p>
    <w:p w14:paraId="1C00BD82" w14:textId="77777777" w:rsidR="000C2924" w:rsidRPr="00283115" w:rsidRDefault="000C2924" w:rsidP="00283115">
      <w:proofErr w:type="gramStart"/>
      <w:r w:rsidRPr="00283115">
        <w:t>great</w:t>
      </w:r>
      <w:proofErr w:type="gramEnd"/>
      <w:r w:rsidRPr="00283115">
        <w:t xml:space="preserve"> regard and respect for them, they are lost and friendship with</w:t>
      </w:r>
    </w:p>
    <w:p w14:paraId="6372E291" w14:textId="77777777" w:rsidR="000C2924" w:rsidRPr="00283115" w:rsidRDefault="000C2924" w:rsidP="00283115">
      <w:proofErr w:type="gramStart"/>
      <w:r w:rsidRPr="00283115">
        <w:t>them</w:t>
      </w:r>
      <w:proofErr w:type="gramEnd"/>
      <w:r w:rsidRPr="00283115">
        <w:t>. By such reflections and by the continuance in them of a divine</w:t>
      </w:r>
    </w:p>
    <w:p w14:paraId="496AB34F" w14:textId="77777777" w:rsidR="000C2924" w:rsidRPr="00283115" w:rsidRDefault="000C2924" w:rsidP="00283115">
      <w:proofErr w:type="gramStart"/>
      <w:r w:rsidRPr="00283115">
        <w:t>nature</w:t>
      </w:r>
      <w:proofErr w:type="gramEnd"/>
      <w:r w:rsidRPr="00283115">
        <w:t>, the qualities which we have described grew and increased among</w:t>
      </w:r>
    </w:p>
    <w:p w14:paraId="1D6DC75A" w14:textId="77777777" w:rsidR="000C2924" w:rsidRPr="00283115" w:rsidRDefault="000C2924" w:rsidP="00283115">
      <w:proofErr w:type="gramStart"/>
      <w:r w:rsidRPr="00283115">
        <w:t>them</w:t>
      </w:r>
      <w:proofErr w:type="gramEnd"/>
      <w:r w:rsidRPr="00283115">
        <w:t>; but when the divine portion began to fade away, and became diluted</w:t>
      </w:r>
    </w:p>
    <w:p w14:paraId="17857F85" w14:textId="77777777" w:rsidR="000C2924" w:rsidRPr="00283115" w:rsidRDefault="000C2924" w:rsidP="00283115">
      <w:proofErr w:type="gramStart"/>
      <w:r w:rsidRPr="00283115">
        <w:t>too</w:t>
      </w:r>
      <w:proofErr w:type="gramEnd"/>
      <w:r w:rsidRPr="00283115">
        <w:t xml:space="preserve"> often and too much with the mortal admixture, and the human nature</w:t>
      </w:r>
    </w:p>
    <w:p w14:paraId="7779D127" w14:textId="77777777" w:rsidR="000C2924" w:rsidRPr="00283115" w:rsidRDefault="000C2924" w:rsidP="00283115">
      <w:proofErr w:type="gramStart"/>
      <w:r w:rsidRPr="00283115">
        <w:t>got</w:t>
      </w:r>
      <w:proofErr w:type="gramEnd"/>
      <w:r w:rsidRPr="00283115">
        <w:t xml:space="preserve"> the upper hand, they then, being unable to bear their fortune,</w:t>
      </w:r>
    </w:p>
    <w:p w14:paraId="1759BC15" w14:textId="77777777" w:rsidR="000C2924" w:rsidRPr="00283115" w:rsidRDefault="000C2924" w:rsidP="00283115">
      <w:proofErr w:type="gramStart"/>
      <w:r w:rsidRPr="00283115">
        <w:t>behaved</w:t>
      </w:r>
      <w:proofErr w:type="gramEnd"/>
      <w:r w:rsidRPr="00283115">
        <w:t xml:space="preserve"> unseemly, and to him who had an eye to see grew visibly debased,</w:t>
      </w:r>
    </w:p>
    <w:p w14:paraId="68912F4B" w14:textId="77777777" w:rsidR="000C2924" w:rsidRPr="00283115" w:rsidRDefault="000C2924" w:rsidP="00283115">
      <w:proofErr w:type="gramStart"/>
      <w:r w:rsidRPr="00283115">
        <w:t>for</w:t>
      </w:r>
      <w:proofErr w:type="gramEnd"/>
      <w:r w:rsidRPr="00283115">
        <w:t xml:space="preserve"> they were losing the fairest of their precious gifts; but to those</w:t>
      </w:r>
    </w:p>
    <w:p w14:paraId="24D03CE5" w14:textId="77777777" w:rsidR="000C2924" w:rsidRPr="00283115" w:rsidRDefault="000C2924" w:rsidP="00283115">
      <w:proofErr w:type="gramStart"/>
      <w:r w:rsidRPr="00283115">
        <w:t>who</w:t>
      </w:r>
      <w:proofErr w:type="gramEnd"/>
      <w:r w:rsidRPr="00283115">
        <w:t xml:space="preserve"> had no eye to see the true happiness, they appeared glorious and</w:t>
      </w:r>
    </w:p>
    <w:p w14:paraId="63BCDF34" w14:textId="77777777" w:rsidR="000C2924" w:rsidRPr="00283115" w:rsidRDefault="000C2924" w:rsidP="00283115">
      <w:proofErr w:type="gramStart"/>
      <w:r w:rsidRPr="00283115">
        <w:t>blessed</w:t>
      </w:r>
      <w:proofErr w:type="gramEnd"/>
      <w:r w:rsidRPr="00283115">
        <w:t xml:space="preserve"> at the very time when they were full of avarice and unrighteous</w:t>
      </w:r>
    </w:p>
    <w:p w14:paraId="5FCBA8B4" w14:textId="77777777" w:rsidR="000C2924" w:rsidRPr="00283115" w:rsidRDefault="000C2924" w:rsidP="00283115">
      <w:proofErr w:type="gramStart"/>
      <w:r w:rsidRPr="00283115">
        <w:lastRenderedPageBreak/>
        <w:t>power</w:t>
      </w:r>
      <w:proofErr w:type="gramEnd"/>
      <w:r w:rsidRPr="00283115">
        <w:t>. Zeus, the god of gods, who rules according to law, and is able to</w:t>
      </w:r>
    </w:p>
    <w:p w14:paraId="2313E0ED" w14:textId="77777777" w:rsidR="000C2924" w:rsidRPr="00283115" w:rsidRDefault="000C2924" w:rsidP="00283115">
      <w:proofErr w:type="gramStart"/>
      <w:r w:rsidRPr="00283115">
        <w:t>see</w:t>
      </w:r>
      <w:proofErr w:type="gramEnd"/>
      <w:r w:rsidRPr="00283115">
        <w:t xml:space="preserve"> into such things, perceiving that an </w:t>
      </w:r>
      <w:proofErr w:type="spellStart"/>
      <w:r w:rsidRPr="00283115">
        <w:t>honourable</w:t>
      </w:r>
      <w:proofErr w:type="spellEnd"/>
      <w:r w:rsidRPr="00283115">
        <w:t xml:space="preserve"> race was in a woeful</w:t>
      </w:r>
    </w:p>
    <w:p w14:paraId="4CA8AE47" w14:textId="77777777" w:rsidR="000C2924" w:rsidRPr="00283115" w:rsidRDefault="000C2924" w:rsidP="00283115">
      <w:proofErr w:type="gramStart"/>
      <w:r w:rsidRPr="00283115">
        <w:t>plight</w:t>
      </w:r>
      <w:proofErr w:type="gramEnd"/>
      <w:r w:rsidRPr="00283115">
        <w:t>, and wanting to inflict punishment on them, that they might</w:t>
      </w:r>
    </w:p>
    <w:p w14:paraId="7E32ACE3" w14:textId="77777777" w:rsidR="000C2924" w:rsidRPr="00283115" w:rsidRDefault="000C2924" w:rsidP="00283115">
      <w:proofErr w:type="gramStart"/>
      <w:r w:rsidRPr="00283115">
        <w:t>be</w:t>
      </w:r>
      <w:proofErr w:type="gramEnd"/>
      <w:r w:rsidRPr="00283115">
        <w:t xml:space="preserve"> chastened and improve, collected all the gods into their most holy</w:t>
      </w:r>
    </w:p>
    <w:p w14:paraId="791F6B29" w14:textId="77777777" w:rsidR="000C2924" w:rsidRPr="00283115" w:rsidRDefault="000C2924" w:rsidP="00283115">
      <w:proofErr w:type="gramStart"/>
      <w:r w:rsidRPr="00283115">
        <w:t>habitation</w:t>
      </w:r>
      <w:proofErr w:type="gramEnd"/>
      <w:r w:rsidRPr="00283115">
        <w:t xml:space="preserve">, which, being placed in the </w:t>
      </w:r>
      <w:proofErr w:type="spellStart"/>
      <w:r w:rsidRPr="00283115">
        <w:t>centre</w:t>
      </w:r>
      <w:proofErr w:type="spellEnd"/>
      <w:r w:rsidRPr="00283115">
        <w:t xml:space="preserve"> of the world, beholds</w:t>
      </w:r>
    </w:p>
    <w:p w14:paraId="455EF6E9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created things. And when he had called them together, he </w:t>
      </w:r>
      <w:proofErr w:type="spellStart"/>
      <w:r w:rsidRPr="00283115">
        <w:t>spake</w:t>
      </w:r>
      <w:proofErr w:type="spellEnd"/>
      <w:r w:rsidRPr="00283115">
        <w:t xml:space="preserve"> as</w:t>
      </w:r>
    </w:p>
    <w:p w14:paraId="67331B97" w14:textId="77777777" w:rsidR="000C2924" w:rsidRPr="00283115" w:rsidRDefault="000C2924" w:rsidP="00283115">
      <w:proofErr w:type="gramStart"/>
      <w:r w:rsidRPr="00283115">
        <w:t>follows</w:t>
      </w:r>
      <w:proofErr w:type="gramEnd"/>
      <w:r w:rsidRPr="00283115">
        <w:t>--[*]</w:t>
      </w:r>
    </w:p>
    <w:p w14:paraId="2EB64C9E" w14:textId="77777777" w:rsidR="000C2924" w:rsidRPr="00283115" w:rsidRDefault="000C2924" w:rsidP="00283115"/>
    <w:p w14:paraId="22A61E4B" w14:textId="77777777" w:rsidR="000C2924" w:rsidRPr="00283115" w:rsidRDefault="000C2924" w:rsidP="00283115">
      <w:r w:rsidRPr="00283115">
        <w:t xml:space="preserve">     * The rest of the Dialogue of </w:t>
      </w:r>
      <w:proofErr w:type="spellStart"/>
      <w:r w:rsidRPr="00283115">
        <w:t>Critias</w:t>
      </w:r>
      <w:proofErr w:type="spellEnd"/>
      <w:r w:rsidRPr="00283115">
        <w:t xml:space="preserve"> has been lost.</w:t>
      </w:r>
    </w:p>
    <w:p w14:paraId="59E4F55E" w14:textId="77777777" w:rsidR="000C2924" w:rsidRPr="00283115" w:rsidRDefault="000C2924" w:rsidP="00283115"/>
    <w:p w14:paraId="3FA5F3FC" w14:textId="77777777" w:rsidR="000C2924" w:rsidRPr="00283115" w:rsidRDefault="000C2924" w:rsidP="00283115"/>
    <w:p w14:paraId="5C8DE668" w14:textId="77777777" w:rsidR="000C2924" w:rsidRPr="00283115" w:rsidRDefault="000C2924" w:rsidP="00283115"/>
    <w:p w14:paraId="4ACD1825" w14:textId="77777777" w:rsidR="000C2924" w:rsidRPr="00283115" w:rsidRDefault="000C2924" w:rsidP="00283115"/>
    <w:p w14:paraId="392420A7" w14:textId="77777777" w:rsidR="000C2924" w:rsidRPr="00283115" w:rsidRDefault="000C2924" w:rsidP="00283115"/>
    <w:p w14:paraId="3A057F02" w14:textId="77777777" w:rsidR="000C2924" w:rsidRPr="00283115" w:rsidRDefault="000C2924" w:rsidP="00283115">
      <w:r w:rsidRPr="00283115">
        <w:t xml:space="preserve">End of the Project Gutenberg EBook of </w:t>
      </w:r>
      <w:proofErr w:type="spellStart"/>
      <w:r w:rsidRPr="00283115">
        <w:t>Critias</w:t>
      </w:r>
      <w:proofErr w:type="spellEnd"/>
      <w:r w:rsidRPr="00283115">
        <w:t>, by Plato</w:t>
      </w:r>
    </w:p>
    <w:p w14:paraId="7FE64F7B" w14:textId="77777777" w:rsidR="000C2924" w:rsidRPr="00283115" w:rsidRDefault="000C2924" w:rsidP="00283115"/>
    <w:p w14:paraId="41842722" w14:textId="77777777" w:rsidR="000C2924" w:rsidRPr="00283115" w:rsidRDefault="000C2924" w:rsidP="00283115">
      <w:r w:rsidRPr="00283115">
        <w:t>*** END OF THIS PROJECT GUTENBERG EBOOK CRITIAS ***</w:t>
      </w:r>
    </w:p>
    <w:p w14:paraId="05DE0A2A" w14:textId="77777777" w:rsidR="000C2924" w:rsidRPr="00283115" w:rsidRDefault="000C2924" w:rsidP="00283115"/>
    <w:p w14:paraId="32389353" w14:textId="77777777" w:rsidR="000C2924" w:rsidRPr="00283115" w:rsidRDefault="000C2924" w:rsidP="00283115">
      <w:r w:rsidRPr="00283115">
        <w:t>***** This file should be named 1571.txt or 1571.zip *****</w:t>
      </w:r>
    </w:p>
    <w:p w14:paraId="3F78951E" w14:textId="77777777" w:rsidR="000C2924" w:rsidRPr="00283115" w:rsidRDefault="000C2924" w:rsidP="00283115">
      <w:r w:rsidRPr="00283115">
        <w:t>This and all associated files of various formats will be found in:</w:t>
      </w:r>
    </w:p>
    <w:p w14:paraId="0FFD820F" w14:textId="77777777" w:rsidR="000C2924" w:rsidRPr="00283115" w:rsidRDefault="000C2924" w:rsidP="00283115">
      <w:r w:rsidRPr="00283115">
        <w:t xml:space="preserve">        http://www.gutenberg.org/1/5/7/1571/</w:t>
      </w:r>
    </w:p>
    <w:p w14:paraId="0B732AFB" w14:textId="77777777" w:rsidR="000C2924" w:rsidRPr="00283115" w:rsidRDefault="000C2924" w:rsidP="00283115"/>
    <w:p w14:paraId="5C449521" w14:textId="77777777" w:rsidR="000C2924" w:rsidRPr="00283115" w:rsidRDefault="000C2924" w:rsidP="00283115">
      <w:r w:rsidRPr="00283115">
        <w:t xml:space="preserve">Produced by Sue </w:t>
      </w:r>
      <w:proofErr w:type="spellStart"/>
      <w:r w:rsidRPr="00283115">
        <w:t>Asscher</w:t>
      </w:r>
      <w:proofErr w:type="spellEnd"/>
    </w:p>
    <w:p w14:paraId="4E1A0ACC" w14:textId="77777777" w:rsidR="000C2924" w:rsidRPr="00283115" w:rsidRDefault="000C2924" w:rsidP="00283115"/>
    <w:p w14:paraId="581D1EF5" w14:textId="77777777" w:rsidR="000C2924" w:rsidRPr="00283115" w:rsidRDefault="000C2924" w:rsidP="00283115">
      <w:r w:rsidRPr="00283115">
        <w:t>Updated editions will replace the previous one--the old editions</w:t>
      </w:r>
    </w:p>
    <w:p w14:paraId="70397797" w14:textId="77777777" w:rsidR="000C2924" w:rsidRPr="00283115" w:rsidRDefault="000C2924" w:rsidP="00283115">
      <w:proofErr w:type="gramStart"/>
      <w:r w:rsidRPr="00283115">
        <w:t>will</w:t>
      </w:r>
      <w:proofErr w:type="gramEnd"/>
      <w:r w:rsidRPr="00283115">
        <w:t xml:space="preserve"> be renamed.</w:t>
      </w:r>
    </w:p>
    <w:p w14:paraId="67ADCCD8" w14:textId="77777777" w:rsidR="000C2924" w:rsidRPr="00283115" w:rsidRDefault="000C2924" w:rsidP="00283115"/>
    <w:p w14:paraId="11987761" w14:textId="77777777" w:rsidR="000C2924" w:rsidRPr="00283115" w:rsidRDefault="000C2924" w:rsidP="00283115">
      <w:r w:rsidRPr="00283115">
        <w:t>Creating the works from public domain print editions means that no</w:t>
      </w:r>
    </w:p>
    <w:p w14:paraId="21286FD9" w14:textId="77777777" w:rsidR="000C2924" w:rsidRPr="00283115" w:rsidRDefault="000C2924" w:rsidP="00283115">
      <w:proofErr w:type="gramStart"/>
      <w:r w:rsidRPr="00283115">
        <w:t>one</w:t>
      </w:r>
      <w:proofErr w:type="gramEnd"/>
      <w:r w:rsidRPr="00283115">
        <w:t xml:space="preserve"> owns a United States copyright in these works, so the Foundation</w:t>
      </w:r>
    </w:p>
    <w:p w14:paraId="2757A6BC" w14:textId="77777777" w:rsidR="000C2924" w:rsidRPr="00283115" w:rsidRDefault="000C2924" w:rsidP="00283115">
      <w:r w:rsidRPr="00283115">
        <w:t>(</w:t>
      </w:r>
      <w:proofErr w:type="gramStart"/>
      <w:r w:rsidRPr="00283115">
        <w:t>and</w:t>
      </w:r>
      <w:proofErr w:type="gramEnd"/>
      <w:r w:rsidRPr="00283115">
        <w:t xml:space="preserve"> you!) </w:t>
      </w:r>
      <w:proofErr w:type="gramStart"/>
      <w:r w:rsidRPr="00283115">
        <w:t>can</w:t>
      </w:r>
      <w:proofErr w:type="gramEnd"/>
      <w:r w:rsidRPr="00283115">
        <w:t xml:space="preserve"> copy and distribute it in the United States without</w:t>
      </w:r>
    </w:p>
    <w:p w14:paraId="68A43809" w14:textId="77777777" w:rsidR="000C2924" w:rsidRPr="00283115" w:rsidRDefault="000C2924" w:rsidP="00283115">
      <w:proofErr w:type="gramStart"/>
      <w:r w:rsidRPr="00283115">
        <w:t>permission</w:t>
      </w:r>
      <w:proofErr w:type="gramEnd"/>
      <w:r w:rsidRPr="00283115">
        <w:t xml:space="preserve"> and without paying copyright royalties.  Special rules,</w:t>
      </w:r>
    </w:p>
    <w:p w14:paraId="7F06A4E1" w14:textId="77777777" w:rsidR="000C2924" w:rsidRPr="00283115" w:rsidRDefault="000C2924" w:rsidP="00283115">
      <w:proofErr w:type="gramStart"/>
      <w:r w:rsidRPr="00283115">
        <w:t>set</w:t>
      </w:r>
      <w:proofErr w:type="gramEnd"/>
      <w:r w:rsidRPr="00283115">
        <w:t xml:space="preserve"> forth in the General Terms of Use part of this license, apply to</w:t>
      </w:r>
    </w:p>
    <w:p w14:paraId="3CF0565B" w14:textId="77777777" w:rsidR="000C2924" w:rsidRPr="00283115" w:rsidRDefault="000C2924" w:rsidP="00283115">
      <w:proofErr w:type="gramStart"/>
      <w:r w:rsidRPr="00283115">
        <w:t>copying</w:t>
      </w:r>
      <w:proofErr w:type="gramEnd"/>
      <w:r w:rsidRPr="00283115">
        <w:t xml:space="preserve"> and distributing Project Gutenberg-tm electronic works to</w:t>
      </w:r>
    </w:p>
    <w:p w14:paraId="6B2DBC65" w14:textId="77777777" w:rsidR="000C2924" w:rsidRPr="00283115" w:rsidRDefault="000C2924" w:rsidP="00283115">
      <w:proofErr w:type="gramStart"/>
      <w:r w:rsidRPr="00283115">
        <w:t>protect</w:t>
      </w:r>
      <w:proofErr w:type="gramEnd"/>
      <w:r w:rsidRPr="00283115">
        <w:t xml:space="preserve"> the PROJECT GUTENBERG-tm concept and trademark.  Project</w:t>
      </w:r>
    </w:p>
    <w:p w14:paraId="54A158A4" w14:textId="77777777" w:rsidR="000C2924" w:rsidRPr="00283115" w:rsidRDefault="000C2924" w:rsidP="00283115">
      <w:r w:rsidRPr="00283115">
        <w:t>Gutenberg is a registered trademark, and may not be used if you</w:t>
      </w:r>
    </w:p>
    <w:p w14:paraId="4CD25F6C" w14:textId="77777777" w:rsidR="000C2924" w:rsidRPr="00283115" w:rsidRDefault="000C2924" w:rsidP="00283115">
      <w:proofErr w:type="gramStart"/>
      <w:r w:rsidRPr="00283115">
        <w:t>charge</w:t>
      </w:r>
      <w:proofErr w:type="gramEnd"/>
      <w:r w:rsidRPr="00283115">
        <w:t xml:space="preserve"> for the eBooks, unless you receive specific permission.  If you</w:t>
      </w:r>
    </w:p>
    <w:p w14:paraId="3DA395E4" w14:textId="77777777" w:rsidR="000C2924" w:rsidRPr="00283115" w:rsidRDefault="000C2924" w:rsidP="00283115">
      <w:proofErr w:type="gramStart"/>
      <w:r w:rsidRPr="00283115">
        <w:t>do</w:t>
      </w:r>
      <w:proofErr w:type="gramEnd"/>
      <w:r w:rsidRPr="00283115">
        <w:t xml:space="preserve"> not charge anything for copies of this eBook, complying with the</w:t>
      </w:r>
    </w:p>
    <w:p w14:paraId="47BA15A2" w14:textId="77777777" w:rsidR="000C2924" w:rsidRPr="00283115" w:rsidRDefault="000C2924" w:rsidP="00283115">
      <w:proofErr w:type="gramStart"/>
      <w:r w:rsidRPr="00283115">
        <w:t>rules</w:t>
      </w:r>
      <w:proofErr w:type="gramEnd"/>
      <w:r w:rsidRPr="00283115">
        <w:t xml:space="preserve"> is very easy.  You may use this eBook for nearly any purpose</w:t>
      </w:r>
    </w:p>
    <w:p w14:paraId="48DCBE78" w14:textId="77777777" w:rsidR="000C2924" w:rsidRPr="00283115" w:rsidRDefault="000C2924" w:rsidP="00283115">
      <w:proofErr w:type="gramStart"/>
      <w:r w:rsidRPr="00283115">
        <w:t>such</w:t>
      </w:r>
      <w:proofErr w:type="gramEnd"/>
      <w:r w:rsidRPr="00283115">
        <w:t xml:space="preserve"> as creation of derivative works, reports, performances and</w:t>
      </w:r>
    </w:p>
    <w:p w14:paraId="5783DA88" w14:textId="77777777" w:rsidR="000C2924" w:rsidRPr="00283115" w:rsidRDefault="000C2924" w:rsidP="00283115">
      <w:proofErr w:type="gramStart"/>
      <w:r w:rsidRPr="00283115">
        <w:t>research</w:t>
      </w:r>
      <w:proofErr w:type="gramEnd"/>
      <w:r w:rsidRPr="00283115">
        <w:t>.  They may be modified and printed and given away--you may do</w:t>
      </w:r>
    </w:p>
    <w:p w14:paraId="7863848B" w14:textId="77777777" w:rsidR="000C2924" w:rsidRPr="00283115" w:rsidRDefault="000C2924" w:rsidP="00283115">
      <w:proofErr w:type="gramStart"/>
      <w:r w:rsidRPr="00283115">
        <w:t>practically</w:t>
      </w:r>
      <w:proofErr w:type="gramEnd"/>
      <w:r w:rsidRPr="00283115">
        <w:t xml:space="preserve"> ANYTHING with public domain eBooks.  Redistribution is</w:t>
      </w:r>
    </w:p>
    <w:p w14:paraId="1CE0D357" w14:textId="77777777" w:rsidR="000C2924" w:rsidRPr="00283115" w:rsidRDefault="000C2924" w:rsidP="00283115">
      <w:proofErr w:type="gramStart"/>
      <w:r w:rsidRPr="00283115">
        <w:t>subject</w:t>
      </w:r>
      <w:proofErr w:type="gramEnd"/>
      <w:r w:rsidRPr="00283115">
        <w:t xml:space="preserve"> to the trademark license, especially commercial</w:t>
      </w:r>
    </w:p>
    <w:p w14:paraId="78187A68" w14:textId="77777777" w:rsidR="000C2924" w:rsidRPr="00283115" w:rsidRDefault="000C2924" w:rsidP="00283115">
      <w:proofErr w:type="gramStart"/>
      <w:r w:rsidRPr="00283115">
        <w:t>redistribution</w:t>
      </w:r>
      <w:proofErr w:type="gramEnd"/>
      <w:r w:rsidRPr="00283115">
        <w:t>.</w:t>
      </w:r>
    </w:p>
    <w:p w14:paraId="5E1CE4C3" w14:textId="77777777" w:rsidR="000C2924" w:rsidRPr="00283115" w:rsidRDefault="000C2924" w:rsidP="00283115"/>
    <w:p w14:paraId="1580E5C8" w14:textId="77777777" w:rsidR="000C2924" w:rsidRPr="00283115" w:rsidRDefault="000C2924" w:rsidP="00283115"/>
    <w:p w14:paraId="0CFBF470" w14:textId="77777777" w:rsidR="000C2924" w:rsidRPr="00283115" w:rsidRDefault="000C2924" w:rsidP="00283115"/>
    <w:p w14:paraId="38DD2ACE" w14:textId="77777777" w:rsidR="000C2924" w:rsidRPr="00283115" w:rsidRDefault="000C2924" w:rsidP="00283115">
      <w:r w:rsidRPr="00283115">
        <w:lastRenderedPageBreak/>
        <w:t>*** START: FULL LICENSE ***</w:t>
      </w:r>
    </w:p>
    <w:p w14:paraId="17BFEA91" w14:textId="77777777" w:rsidR="000C2924" w:rsidRPr="00283115" w:rsidRDefault="000C2924" w:rsidP="00283115"/>
    <w:p w14:paraId="38968C53" w14:textId="77777777" w:rsidR="000C2924" w:rsidRPr="00283115" w:rsidRDefault="000C2924" w:rsidP="00283115">
      <w:r w:rsidRPr="00283115">
        <w:t>THE FULL PROJECT GUTENBERG LICENSE</w:t>
      </w:r>
    </w:p>
    <w:p w14:paraId="02922938" w14:textId="77777777" w:rsidR="000C2924" w:rsidRPr="00283115" w:rsidRDefault="000C2924" w:rsidP="00283115">
      <w:r w:rsidRPr="00283115">
        <w:t>PLEASE READ THIS BEFORE YOU DISTRIBUTE OR USE THIS WORK</w:t>
      </w:r>
    </w:p>
    <w:p w14:paraId="3C43ED63" w14:textId="77777777" w:rsidR="000C2924" w:rsidRPr="00283115" w:rsidRDefault="000C2924" w:rsidP="00283115"/>
    <w:p w14:paraId="14F6B09B" w14:textId="77777777" w:rsidR="000C2924" w:rsidRPr="00283115" w:rsidRDefault="000C2924" w:rsidP="00283115">
      <w:r w:rsidRPr="00283115">
        <w:t>To protect the Project Gutenberg-tm mission of promoting the free</w:t>
      </w:r>
    </w:p>
    <w:p w14:paraId="56E1F948" w14:textId="77777777" w:rsidR="000C2924" w:rsidRPr="00283115" w:rsidRDefault="000C2924" w:rsidP="00283115">
      <w:proofErr w:type="gramStart"/>
      <w:r w:rsidRPr="00283115">
        <w:t>distribution</w:t>
      </w:r>
      <w:proofErr w:type="gramEnd"/>
      <w:r w:rsidRPr="00283115">
        <w:t xml:space="preserve"> of electronic works, by using or distributing this work</w:t>
      </w:r>
    </w:p>
    <w:p w14:paraId="36252A3B" w14:textId="77777777" w:rsidR="000C2924" w:rsidRPr="00283115" w:rsidRDefault="000C2924" w:rsidP="00283115">
      <w:r w:rsidRPr="00283115">
        <w:t>(</w:t>
      </w:r>
      <w:proofErr w:type="gramStart"/>
      <w:r w:rsidRPr="00283115">
        <w:t>or</w:t>
      </w:r>
      <w:proofErr w:type="gramEnd"/>
      <w:r w:rsidRPr="00283115">
        <w:t xml:space="preserve"> any other work associated in any way with the phrase "Project</w:t>
      </w:r>
    </w:p>
    <w:p w14:paraId="4AD1E290" w14:textId="77777777" w:rsidR="000C2924" w:rsidRPr="00283115" w:rsidRDefault="000C2924" w:rsidP="00283115">
      <w:r w:rsidRPr="00283115">
        <w:t>Gutenberg"), you agree to comply with all the terms of the Full Project</w:t>
      </w:r>
    </w:p>
    <w:p w14:paraId="70ED92F0" w14:textId="77777777" w:rsidR="000C2924" w:rsidRPr="00283115" w:rsidRDefault="000C2924" w:rsidP="00283115">
      <w:r w:rsidRPr="00283115">
        <w:t>Gutenberg-tm License (available with this file or online at</w:t>
      </w:r>
    </w:p>
    <w:p w14:paraId="652AFF37" w14:textId="77777777" w:rsidR="000C2924" w:rsidRPr="00283115" w:rsidRDefault="000C2924" w:rsidP="00283115">
      <w:r w:rsidRPr="00283115">
        <w:t>http://gutenberg.org/license).</w:t>
      </w:r>
    </w:p>
    <w:p w14:paraId="3D8DCEE7" w14:textId="77777777" w:rsidR="000C2924" w:rsidRPr="00283115" w:rsidRDefault="000C2924" w:rsidP="00283115"/>
    <w:p w14:paraId="0447394E" w14:textId="77777777" w:rsidR="000C2924" w:rsidRPr="00283115" w:rsidRDefault="000C2924" w:rsidP="00283115"/>
    <w:p w14:paraId="3B6E2074" w14:textId="77777777" w:rsidR="000C2924" w:rsidRPr="00283115" w:rsidRDefault="000C2924" w:rsidP="00283115">
      <w:r w:rsidRPr="00283115">
        <w:t>Section 1.  General Terms of Use and Redistributing Project Gutenberg-tm</w:t>
      </w:r>
    </w:p>
    <w:p w14:paraId="0ADFE80C" w14:textId="77777777" w:rsidR="000C2924" w:rsidRPr="00283115" w:rsidRDefault="000C2924" w:rsidP="00283115">
      <w:proofErr w:type="gramStart"/>
      <w:r w:rsidRPr="00283115">
        <w:t>electronic</w:t>
      </w:r>
      <w:proofErr w:type="gramEnd"/>
      <w:r w:rsidRPr="00283115">
        <w:t xml:space="preserve"> works</w:t>
      </w:r>
    </w:p>
    <w:p w14:paraId="4AD5C909" w14:textId="77777777" w:rsidR="000C2924" w:rsidRPr="00283115" w:rsidRDefault="000C2924" w:rsidP="00283115"/>
    <w:p w14:paraId="068E2C59" w14:textId="77777777" w:rsidR="000C2924" w:rsidRPr="00283115" w:rsidRDefault="000C2924" w:rsidP="00283115">
      <w:r w:rsidRPr="00283115">
        <w:t>1.A.  By reading or using any part of this Project Gutenberg-tm</w:t>
      </w:r>
    </w:p>
    <w:p w14:paraId="17481027" w14:textId="77777777" w:rsidR="000C2924" w:rsidRPr="00283115" w:rsidRDefault="000C2924" w:rsidP="00283115">
      <w:proofErr w:type="gramStart"/>
      <w:r w:rsidRPr="00283115">
        <w:t>electronic</w:t>
      </w:r>
      <w:proofErr w:type="gramEnd"/>
      <w:r w:rsidRPr="00283115">
        <w:t xml:space="preserve"> work, you indicate that you have read, understand, agree to</w:t>
      </w:r>
    </w:p>
    <w:p w14:paraId="42A05606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accept all the terms of this license and intellectual property</w:t>
      </w:r>
    </w:p>
    <w:p w14:paraId="1C110451" w14:textId="77777777" w:rsidR="000C2924" w:rsidRPr="00283115" w:rsidRDefault="000C2924" w:rsidP="00283115">
      <w:r w:rsidRPr="00283115">
        <w:t>(</w:t>
      </w:r>
      <w:proofErr w:type="gramStart"/>
      <w:r w:rsidRPr="00283115">
        <w:t>trademark</w:t>
      </w:r>
      <w:proofErr w:type="gramEnd"/>
      <w:r w:rsidRPr="00283115">
        <w:t>/copyright) agreement.  If you do not agree to abide by all</w:t>
      </w:r>
    </w:p>
    <w:p w14:paraId="53DF4CA0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terms of this agreement, you must cease using and return or destroy</w:t>
      </w:r>
    </w:p>
    <w:p w14:paraId="388B6E9E" w14:textId="77777777" w:rsidR="000C2924" w:rsidRPr="00283115" w:rsidRDefault="000C2924" w:rsidP="00283115">
      <w:proofErr w:type="gramStart"/>
      <w:r w:rsidRPr="00283115">
        <w:t>all</w:t>
      </w:r>
      <w:proofErr w:type="gramEnd"/>
      <w:r w:rsidRPr="00283115">
        <w:t xml:space="preserve"> copies of Project Gutenberg-tm electronic works in your possession.</w:t>
      </w:r>
    </w:p>
    <w:p w14:paraId="581F6ABB" w14:textId="77777777" w:rsidR="000C2924" w:rsidRPr="00283115" w:rsidRDefault="000C2924" w:rsidP="00283115">
      <w:r w:rsidRPr="00283115">
        <w:t xml:space="preserve">If you paid a fee for obtaining a copy </w:t>
      </w:r>
      <w:proofErr w:type="gramStart"/>
      <w:r w:rsidRPr="00283115">
        <w:t>of</w:t>
      </w:r>
      <w:proofErr w:type="gramEnd"/>
      <w:r w:rsidRPr="00283115">
        <w:t xml:space="preserve"> or access to a Project</w:t>
      </w:r>
    </w:p>
    <w:p w14:paraId="484E5EC6" w14:textId="77777777" w:rsidR="000C2924" w:rsidRPr="00283115" w:rsidRDefault="000C2924" w:rsidP="00283115">
      <w:r w:rsidRPr="00283115">
        <w:t>Gutenberg-tm electronic work and you do not agree to be bound by the</w:t>
      </w:r>
    </w:p>
    <w:p w14:paraId="0196BFC7" w14:textId="77777777" w:rsidR="000C2924" w:rsidRPr="00283115" w:rsidRDefault="000C2924" w:rsidP="00283115">
      <w:proofErr w:type="gramStart"/>
      <w:r w:rsidRPr="00283115">
        <w:t>terms</w:t>
      </w:r>
      <w:proofErr w:type="gramEnd"/>
      <w:r w:rsidRPr="00283115">
        <w:t xml:space="preserve"> of this agreement, you may obtain a refund from the person or</w:t>
      </w:r>
    </w:p>
    <w:p w14:paraId="0F47F3B6" w14:textId="77777777" w:rsidR="000C2924" w:rsidRPr="00283115" w:rsidRDefault="000C2924" w:rsidP="00283115">
      <w:proofErr w:type="gramStart"/>
      <w:r w:rsidRPr="00283115">
        <w:t>entity</w:t>
      </w:r>
      <w:proofErr w:type="gramEnd"/>
      <w:r w:rsidRPr="00283115">
        <w:t xml:space="preserve"> to whom you paid the fee as set forth in paragraph 1.E.8.</w:t>
      </w:r>
    </w:p>
    <w:p w14:paraId="565D4C5B" w14:textId="77777777" w:rsidR="000C2924" w:rsidRPr="00283115" w:rsidRDefault="000C2924" w:rsidP="00283115"/>
    <w:p w14:paraId="54473016" w14:textId="77777777" w:rsidR="000C2924" w:rsidRPr="00283115" w:rsidRDefault="000C2924" w:rsidP="00283115">
      <w:r w:rsidRPr="00283115">
        <w:t>1.B.  "Project Gutenberg" is a registered trademark.  It may only be</w:t>
      </w:r>
    </w:p>
    <w:p w14:paraId="4A0CA93D" w14:textId="77777777" w:rsidR="000C2924" w:rsidRPr="00283115" w:rsidRDefault="000C2924" w:rsidP="00283115">
      <w:proofErr w:type="gramStart"/>
      <w:r w:rsidRPr="00283115">
        <w:t>used</w:t>
      </w:r>
      <w:proofErr w:type="gramEnd"/>
      <w:r w:rsidRPr="00283115">
        <w:t xml:space="preserve"> on or associated in any way with an electronic work by people who</w:t>
      </w:r>
    </w:p>
    <w:p w14:paraId="62C55C8E" w14:textId="77777777" w:rsidR="000C2924" w:rsidRPr="00283115" w:rsidRDefault="000C2924" w:rsidP="00283115">
      <w:proofErr w:type="gramStart"/>
      <w:r w:rsidRPr="00283115">
        <w:t>agree</w:t>
      </w:r>
      <w:proofErr w:type="gramEnd"/>
      <w:r w:rsidRPr="00283115">
        <w:t xml:space="preserve"> to be bound by the terms of this agreement.  There are a few</w:t>
      </w:r>
    </w:p>
    <w:p w14:paraId="487C93CB" w14:textId="77777777" w:rsidR="000C2924" w:rsidRPr="00283115" w:rsidRDefault="000C2924" w:rsidP="00283115">
      <w:proofErr w:type="gramStart"/>
      <w:r w:rsidRPr="00283115">
        <w:t>things</w:t>
      </w:r>
      <w:proofErr w:type="gramEnd"/>
      <w:r w:rsidRPr="00283115">
        <w:t xml:space="preserve"> that you can do with most Project Gutenberg-tm electronic works</w:t>
      </w:r>
    </w:p>
    <w:p w14:paraId="6E3EB546" w14:textId="77777777" w:rsidR="000C2924" w:rsidRPr="00283115" w:rsidRDefault="000C2924" w:rsidP="00283115">
      <w:proofErr w:type="gramStart"/>
      <w:r w:rsidRPr="00283115">
        <w:t>even</w:t>
      </w:r>
      <w:proofErr w:type="gramEnd"/>
      <w:r w:rsidRPr="00283115">
        <w:t xml:space="preserve"> without complying with the full terms of this agreement.  See</w:t>
      </w:r>
    </w:p>
    <w:p w14:paraId="76BD3929" w14:textId="77777777" w:rsidR="000C2924" w:rsidRPr="00283115" w:rsidRDefault="000C2924" w:rsidP="00283115">
      <w:proofErr w:type="gramStart"/>
      <w:r w:rsidRPr="00283115">
        <w:t>paragraph</w:t>
      </w:r>
      <w:proofErr w:type="gramEnd"/>
      <w:r w:rsidRPr="00283115">
        <w:t xml:space="preserve"> 1.C below.  There are a lot of things you can do with Project</w:t>
      </w:r>
    </w:p>
    <w:p w14:paraId="5446C81D" w14:textId="77777777" w:rsidR="000C2924" w:rsidRPr="00283115" w:rsidRDefault="000C2924" w:rsidP="00283115">
      <w:r w:rsidRPr="00283115">
        <w:t>Gutenberg-tm electronic works if you follow the terms of this agreement</w:t>
      </w:r>
    </w:p>
    <w:p w14:paraId="3A77E1DE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help preserve free future access to Project Gutenberg-tm electronic</w:t>
      </w:r>
    </w:p>
    <w:p w14:paraId="2420D99E" w14:textId="77777777" w:rsidR="000C2924" w:rsidRPr="00283115" w:rsidRDefault="000C2924" w:rsidP="00283115">
      <w:proofErr w:type="gramStart"/>
      <w:r w:rsidRPr="00283115">
        <w:t>works</w:t>
      </w:r>
      <w:proofErr w:type="gramEnd"/>
      <w:r w:rsidRPr="00283115">
        <w:t>.  See paragraph 1.E below.</w:t>
      </w:r>
    </w:p>
    <w:p w14:paraId="1B493F51" w14:textId="77777777" w:rsidR="000C2924" w:rsidRPr="00283115" w:rsidRDefault="000C2924" w:rsidP="00283115"/>
    <w:p w14:paraId="640ED3C0" w14:textId="77777777" w:rsidR="000C2924" w:rsidRPr="00283115" w:rsidRDefault="000C2924" w:rsidP="00283115">
      <w:r w:rsidRPr="00283115">
        <w:t>1.C.  The Project Gutenberg Literary Archive Foundation ("the Foundation"</w:t>
      </w:r>
    </w:p>
    <w:p w14:paraId="27DE57F9" w14:textId="77777777" w:rsidR="000C2924" w:rsidRPr="00283115" w:rsidRDefault="000C2924" w:rsidP="00283115">
      <w:proofErr w:type="gramStart"/>
      <w:r w:rsidRPr="00283115">
        <w:t>or</w:t>
      </w:r>
      <w:proofErr w:type="gramEnd"/>
      <w:r w:rsidRPr="00283115">
        <w:t xml:space="preserve"> PGLAF), owns a compilation copyright in the collection of Project</w:t>
      </w:r>
    </w:p>
    <w:p w14:paraId="17E1C287" w14:textId="77777777" w:rsidR="000C2924" w:rsidRPr="00283115" w:rsidRDefault="000C2924" w:rsidP="00283115">
      <w:proofErr w:type="gramStart"/>
      <w:r w:rsidRPr="00283115">
        <w:t>Gutenberg-tm electronic works.</w:t>
      </w:r>
      <w:proofErr w:type="gramEnd"/>
      <w:r w:rsidRPr="00283115">
        <w:t xml:space="preserve">  Nearly all the individual works in the</w:t>
      </w:r>
    </w:p>
    <w:p w14:paraId="4AF06B11" w14:textId="77777777" w:rsidR="000C2924" w:rsidRPr="00283115" w:rsidRDefault="000C2924" w:rsidP="00283115">
      <w:proofErr w:type="gramStart"/>
      <w:r w:rsidRPr="00283115">
        <w:t>collection</w:t>
      </w:r>
      <w:proofErr w:type="gramEnd"/>
      <w:r w:rsidRPr="00283115">
        <w:t xml:space="preserve"> are in the public domain in the United States.  If an</w:t>
      </w:r>
    </w:p>
    <w:p w14:paraId="04484398" w14:textId="77777777" w:rsidR="000C2924" w:rsidRPr="00283115" w:rsidRDefault="000C2924" w:rsidP="00283115">
      <w:proofErr w:type="gramStart"/>
      <w:r w:rsidRPr="00283115">
        <w:t>individual</w:t>
      </w:r>
      <w:proofErr w:type="gramEnd"/>
      <w:r w:rsidRPr="00283115">
        <w:t xml:space="preserve"> work is in the public domain in the United States and you are</w:t>
      </w:r>
    </w:p>
    <w:p w14:paraId="6355DE95" w14:textId="77777777" w:rsidR="000C2924" w:rsidRPr="00283115" w:rsidRDefault="000C2924" w:rsidP="00283115">
      <w:proofErr w:type="gramStart"/>
      <w:r w:rsidRPr="00283115">
        <w:t>located</w:t>
      </w:r>
      <w:proofErr w:type="gramEnd"/>
      <w:r w:rsidRPr="00283115">
        <w:t xml:space="preserve"> in the United States, we do not claim a right to prevent you from</w:t>
      </w:r>
    </w:p>
    <w:p w14:paraId="7048D517" w14:textId="77777777" w:rsidR="000C2924" w:rsidRPr="00283115" w:rsidRDefault="000C2924" w:rsidP="00283115">
      <w:proofErr w:type="gramStart"/>
      <w:r w:rsidRPr="00283115">
        <w:t>copying</w:t>
      </w:r>
      <w:proofErr w:type="gramEnd"/>
      <w:r w:rsidRPr="00283115">
        <w:t>, distributing, performing, displaying or creating derivative</w:t>
      </w:r>
    </w:p>
    <w:p w14:paraId="3523C0D4" w14:textId="77777777" w:rsidR="000C2924" w:rsidRPr="00283115" w:rsidRDefault="000C2924" w:rsidP="00283115">
      <w:proofErr w:type="gramStart"/>
      <w:r w:rsidRPr="00283115">
        <w:t>works</w:t>
      </w:r>
      <w:proofErr w:type="gramEnd"/>
      <w:r w:rsidRPr="00283115">
        <w:t xml:space="preserve"> based on the work as long as all references to Project Gutenberg</w:t>
      </w:r>
    </w:p>
    <w:p w14:paraId="37A94707" w14:textId="77777777" w:rsidR="000C2924" w:rsidRPr="00283115" w:rsidRDefault="000C2924" w:rsidP="00283115">
      <w:proofErr w:type="gramStart"/>
      <w:r w:rsidRPr="00283115">
        <w:t>are</w:t>
      </w:r>
      <w:proofErr w:type="gramEnd"/>
      <w:r w:rsidRPr="00283115">
        <w:t xml:space="preserve"> removed.  Of course, we hope that you will support the Project</w:t>
      </w:r>
    </w:p>
    <w:p w14:paraId="7416B25A" w14:textId="77777777" w:rsidR="000C2924" w:rsidRPr="00283115" w:rsidRDefault="000C2924" w:rsidP="00283115">
      <w:r w:rsidRPr="00283115">
        <w:lastRenderedPageBreak/>
        <w:t>Gutenberg-tm mission of promoting free access to electronic works by</w:t>
      </w:r>
    </w:p>
    <w:p w14:paraId="25C52C98" w14:textId="77777777" w:rsidR="000C2924" w:rsidRPr="00283115" w:rsidRDefault="000C2924" w:rsidP="00283115">
      <w:proofErr w:type="gramStart"/>
      <w:r w:rsidRPr="00283115">
        <w:t>freely</w:t>
      </w:r>
      <w:proofErr w:type="gramEnd"/>
      <w:r w:rsidRPr="00283115">
        <w:t xml:space="preserve"> sharing Project Gutenberg-tm works in compliance with the terms of</w:t>
      </w:r>
    </w:p>
    <w:p w14:paraId="184C8D7A" w14:textId="77777777" w:rsidR="000C2924" w:rsidRPr="00283115" w:rsidRDefault="000C2924" w:rsidP="00283115">
      <w:proofErr w:type="gramStart"/>
      <w:r w:rsidRPr="00283115">
        <w:t>this</w:t>
      </w:r>
      <w:proofErr w:type="gramEnd"/>
      <w:r w:rsidRPr="00283115">
        <w:t xml:space="preserve"> agreement for keeping the Project Gutenberg-tm name associated with</w:t>
      </w:r>
    </w:p>
    <w:p w14:paraId="4BDC3505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work.  You can easily comply with the terms of this agreement by</w:t>
      </w:r>
    </w:p>
    <w:p w14:paraId="59EAE764" w14:textId="77777777" w:rsidR="000C2924" w:rsidRPr="00283115" w:rsidRDefault="000C2924" w:rsidP="00283115">
      <w:proofErr w:type="gramStart"/>
      <w:r w:rsidRPr="00283115">
        <w:t>keeping</w:t>
      </w:r>
      <w:proofErr w:type="gramEnd"/>
      <w:r w:rsidRPr="00283115">
        <w:t xml:space="preserve"> this work in the same format with its attached full Project</w:t>
      </w:r>
    </w:p>
    <w:p w14:paraId="23BBDAB8" w14:textId="77777777" w:rsidR="000C2924" w:rsidRPr="00283115" w:rsidRDefault="000C2924" w:rsidP="00283115">
      <w:r w:rsidRPr="00283115">
        <w:t>Gutenberg-tm License when you share it without charge with others.</w:t>
      </w:r>
    </w:p>
    <w:p w14:paraId="78C29431" w14:textId="77777777" w:rsidR="000C2924" w:rsidRPr="00283115" w:rsidRDefault="000C2924" w:rsidP="00283115"/>
    <w:p w14:paraId="5BBC035A" w14:textId="77777777" w:rsidR="000C2924" w:rsidRPr="00283115" w:rsidRDefault="000C2924" w:rsidP="00283115">
      <w:r w:rsidRPr="00283115">
        <w:t>1.D.  The copyright laws of the place where you are located also govern</w:t>
      </w:r>
    </w:p>
    <w:p w14:paraId="56D96EBB" w14:textId="77777777" w:rsidR="000C2924" w:rsidRPr="00283115" w:rsidRDefault="000C2924" w:rsidP="00283115">
      <w:proofErr w:type="gramStart"/>
      <w:r w:rsidRPr="00283115">
        <w:t>what</w:t>
      </w:r>
      <w:proofErr w:type="gramEnd"/>
      <w:r w:rsidRPr="00283115">
        <w:t xml:space="preserve"> you can do with this work.  Copyright laws in most countries are in</w:t>
      </w:r>
    </w:p>
    <w:p w14:paraId="6E79F05F" w14:textId="77777777" w:rsidR="000C2924" w:rsidRPr="00283115" w:rsidRDefault="000C2924" w:rsidP="00283115">
      <w:proofErr w:type="gramStart"/>
      <w:r w:rsidRPr="00283115">
        <w:t>a</w:t>
      </w:r>
      <w:proofErr w:type="gramEnd"/>
      <w:r w:rsidRPr="00283115">
        <w:t xml:space="preserve"> constant state of change.  If you are outside the United States, check</w:t>
      </w:r>
    </w:p>
    <w:p w14:paraId="570750B1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laws of your country in addition to the terms of this agreement</w:t>
      </w:r>
    </w:p>
    <w:p w14:paraId="4EAF6A98" w14:textId="77777777" w:rsidR="000C2924" w:rsidRPr="00283115" w:rsidRDefault="000C2924" w:rsidP="00283115">
      <w:proofErr w:type="gramStart"/>
      <w:r w:rsidRPr="00283115">
        <w:t>before</w:t>
      </w:r>
      <w:proofErr w:type="gramEnd"/>
      <w:r w:rsidRPr="00283115">
        <w:t xml:space="preserve"> downloading, copying, displaying, performing, distributing or</w:t>
      </w:r>
    </w:p>
    <w:p w14:paraId="3A993052" w14:textId="77777777" w:rsidR="000C2924" w:rsidRPr="00283115" w:rsidRDefault="000C2924" w:rsidP="00283115">
      <w:proofErr w:type="gramStart"/>
      <w:r w:rsidRPr="00283115">
        <w:t>creating</w:t>
      </w:r>
      <w:proofErr w:type="gramEnd"/>
      <w:r w:rsidRPr="00283115">
        <w:t xml:space="preserve"> derivative works based on this work or any other Project</w:t>
      </w:r>
    </w:p>
    <w:p w14:paraId="21DF913C" w14:textId="77777777" w:rsidR="000C2924" w:rsidRPr="00283115" w:rsidRDefault="000C2924" w:rsidP="00283115">
      <w:r w:rsidRPr="00283115">
        <w:t>Gutenberg-tm work.  The Foundation makes no representations concerning</w:t>
      </w:r>
    </w:p>
    <w:p w14:paraId="18D35D4D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copyright status of any work in any country outside the United</w:t>
      </w:r>
    </w:p>
    <w:p w14:paraId="7FAF16C7" w14:textId="77777777" w:rsidR="000C2924" w:rsidRPr="00283115" w:rsidRDefault="000C2924" w:rsidP="00283115">
      <w:r w:rsidRPr="00283115">
        <w:t>States.</w:t>
      </w:r>
    </w:p>
    <w:p w14:paraId="7B09DF41" w14:textId="77777777" w:rsidR="000C2924" w:rsidRPr="00283115" w:rsidRDefault="000C2924" w:rsidP="00283115"/>
    <w:p w14:paraId="44C6B055" w14:textId="77777777" w:rsidR="000C2924" w:rsidRPr="00283115" w:rsidRDefault="000C2924" w:rsidP="00283115">
      <w:r w:rsidRPr="00283115">
        <w:t>1.E.  Unless you have removed all references to Project Gutenberg:</w:t>
      </w:r>
    </w:p>
    <w:p w14:paraId="15678021" w14:textId="77777777" w:rsidR="000C2924" w:rsidRPr="00283115" w:rsidRDefault="000C2924" w:rsidP="00283115"/>
    <w:p w14:paraId="3EAB1DE6" w14:textId="77777777" w:rsidR="000C2924" w:rsidRPr="00283115" w:rsidRDefault="000C2924" w:rsidP="00283115">
      <w:r w:rsidRPr="00283115">
        <w:t>1.E.1.  The following sentence, with active links to, or other immediate</w:t>
      </w:r>
    </w:p>
    <w:p w14:paraId="45A6C4F7" w14:textId="77777777" w:rsidR="000C2924" w:rsidRPr="00283115" w:rsidRDefault="000C2924" w:rsidP="00283115">
      <w:proofErr w:type="gramStart"/>
      <w:r w:rsidRPr="00283115">
        <w:t>access</w:t>
      </w:r>
      <w:proofErr w:type="gramEnd"/>
      <w:r w:rsidRPr="00283115">
        <w:t xml:space="preserve"> to, the full Project Gutenberg-tm License must appear prominently</w:t>
      </w:r>
    </w:p>
    <w:p w14:paraId="29DF0B5A" w14:textId="77777777" w:rsidR="000C2924" w:rsidRPr="00283115" w:rsidRDefault="000C2924" w:rsidP="00283115">
      <w:proofErr w:type="gramStart"/>
      <w:r w:rsidRPr="00283115">
        <w:t>whenever</w:t>
      </w:r>
      <w:proofErr w:type="gramEnd"/>
      <w:r w:rsidRPr="00283115">
        <w:t xml:space="preserve"> any copy of a Project Gutenberg-tm work (any work on which the</w:t>
      </w:r>
    </w:p>
    <w:p w14:paraId="6CC34A71" w14:textId="77777777" w:rsidR="000C2924" w:rsidRPr="00283115" w:rsidRDefault="000C2924" w:rsidP="00283115">
      <w:proofErr w:type="gramStart"/>
      <w:r w:rsidRPr="00283115">
        <w:t>phrase</w:t>
      </w:r>
      <w:proofErr w:type="gramEnd"/>
      <w:r w:rsidRPr="00283115">
        <w:t xml:space="preserve"> "Project Gutenberg" appears, or with which the phrase "Project</w:t>
      </w:r>
    </w:p>
    <w:p w14:paraId="1B0BCD96" w14:textId="77777777" w:rsidR="000C2924" w:rsidRPr="00283115" w:rsidRDefault="000C2924" w:rsidP="00283115">
      <w:r w:rsidRPr="00283115">
        <w:t>Gutenberg" is associated) is accessed, displayed, performed, viewed,</w:t>
      </w:r>
    </w:p>
    <w:p w14:paraId="2EDAA2C6" w14:textId="77777777" w:rsidR="000C2924" w:rsidRPr="00283115" w:rsidRDefault="000C2924" w:rsidP="00283115">
      <w:proofErr w:type="gramStart"/>
      <w:r w:rsidRPr="00283115">
        <w:t>copied</w:t>
      </w:r>
      <w:proofErr w:type="gramEnd"/>
      <w:r w:rsidRPr="00283115">
        <w:t xml:space="preserve"> or distributed:</w:t>
      </w:r>
    </w:p>
    <w:p w14:paraId="14A35103" w14:textId="77777777" w:rsidR="000C2924" w:rsidRPr="00283115" w:rsidRDefault="000C2924" w:rsidP="00283115"/>
    <w:p w14:paraId="586793B7" w14:textId="77777777" w:rsidR="000C2924" w:rsidRPr="00283115" w:rsidRDefault="000C2924" w:rsidP="00283115">
      <w:r w:rsidRPr="00283115">
        <w:t>This eBook is for the use of anyone anywhere at no cost and with</w:t>
      </w:r>
    </w:p>
    <w:p w14:paraId="189AB317" w14:textId="77777777" w:rsidR="000C2924" w:rsidRPr="00283115" w:rsidRDefault="000C2924" w:rsidP="00283115">
      <w:proofErr w:type="gramStart"/>
      <w:r w:rsidRPr="00283115">
        <w:t>almost</w:t>
      </w:r>
      <w:proofErr w:type="gramEnd"/>
      <w:r w:rsidRPr="00283115">
        <w:t xml:space="preserve"> no restrictions whatsoever.  You may copy it, give it away or</w:t>
      </w:r>
    </w:p>
    <w:p w14:paraId="01D54A82" w14:textId="77777777" w:rsidR="000C2924" w:rsidRPr="00283115" w:rsidRDefault="000C2924" w:rsidP="00283115">
      <w:proofErr w:type="gramStart"/>
      <w:r w:rsidRPr="00283115">
        <w:t>re</w:t>
      </w:r>
      <w:proofErr w:type="gramEnd"/>
      <w:r w:rsidRPr="00283115">
        <w:t>-use it under the terms of the Project Gutenberg License included</w:t>
      </w:r>
    </w:p>
    <w:p w14:paraId="6E9805D6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this eBook or online at www.gutenberg.org</w:t>
      </w:r>
    </w:p>
    <w:p w14:paraId="5924CDD1" w14:textId="77777777" w:rsidR="000C2924" w:rsidRPr="00283115" w:rsidRDefault="000C2924" w:rsidP="00283115"/>
    <w:p w14:paraId="73F8AB0E" w14:textId="77777777" w:rsidR="000C2924" w:rsidRPr="00283115" w:rsidRDefault="000C2924" w:rsidP="00283115">
      <w:r w:rsidRPr="00283115">
        <w:t>1.E.2.  If an individual Project Gutenberg-tm electronic work is derived</w:t>
      </w:r>
    </w:p>
    <w:p w14:paraId="25C73A03" w14:textId="77777777" w:rsidR="000C2924" w:rsidRPr="00283115" w:rsidRDefault="000C2924" w:rsidP="00283115">
      <w:proofErr w:type="gramStart"/>
      <w:r w:rsidRPr="00283115">
        <w:t>from</w:t>
      </w:r>
      <w:proofErr w:type="gramEnd"/>
      <w:r w:rsidRPr="00283115">
        <w:t xml:space="preserve"> the public domain (does not contain a notice indicating that it is</w:t>
      </w:r>
    </w:p>
    <w:p w14:paraId="67095DBA" w14:textId="77777777" w:rsidR="000C2924" w:rsidRPr="00283115" w:rsidRDefault="000C2924" w:rsidP="00283115">
      <w:proofErr w:type="gramStart"/>
      <w:r w:rsidRPr="00283115">
        <w:t>posted</w:t>
      </w:r>
      <w:proofErr w:type="gramEnd"/>
      <w:r w:rsidRPr="00283115">
        <w:t xml:space="preserve"> with permission of the copyright holder), the work can be copied</w:t>
      </w:r>
    </w:p>
    <w:p w14:paraId="6D5DA433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distributed to anyone in the United States without paying any fees</w:t>
      </w:r>
    </w:p>
    <w:p w14:paraId="3C712D7E" w14:textId="77777777" w:rsidR="000C2924" w:rsidRPr="00283115" w:rsidRDefault="000C2924" w:rsidP="00283115">
      <w:proofErr w:type="gramStart"/>
      <w:r w:rsidRPr="00283115">
        <w:t>or</w:t>
      </w:r>
      <w:proofErr w:type="gramEnd"/>
      <w:r w:rsidRPr="00283115">
        <w:t xml:space="preserve"> charges.  If you are redistributing or providing access to a work</w:t>
      </w:r>
    </w:p>
    <w:p w14:paraId="5CEB0314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phrase "Project Gutenberg" associated with or appearing on the</w:t>
      </w:r>
    </w:p>
    <w:p w14:paraId="3EE1FAF8" w14:textId="77777777" w:rsidR="000C2924" w:rsidRPr="00283115" w:rsidRDefault="000C2924" w:rsidP="00283115">
      <w:proofErr w:type="gramStart"/>
      <w:r w:rsidRPr="00283115">
        <w:t>work</w:t>
      </w:r>
      <w:proofErr w:type="gramEnd"/>
      <w:r w:rsidRPr="00283115">
        <w:t>, you must comply either with the requirements of paragraphs 1.E.1</w:t>
      </w:r>
    </w:p>
    <w:p w14:paraId="7E65DABA" w14:textId="77777777" w:rsidR="000C2924" w:rsidRPr="00283115" w:rsidRDefault="000C2924" w:rsidP="00283115">
      <w:proofErr w:type="gramStart"/>
      <w:r w:rsidRPr="00283115">
        <w:t>through</w:t>
      </w:r>
      <w:proofErr w:type="gramEnd"/>
      <w:r w:rsidRPr="00283115">
        <w:t xml:space="preserve"> 1.E.7 or obtain permission for the use of the work and the</w:t>
      </w:r>
    </w:p>
    <w:p w14:paraId="2484FB39" w14:textId="77777777" w:rsidR="000C2924" w:rsidRPr="00283115" w:rsidRDefault="000C2924" w:rsidP="00283115">
      <w:r w:rsidRPr="00283115">
        <w:t>Project Gutenberg-tm trademark as set forth in paragraphs 1.E.8 or</w:t>
      </w:r>
    </w:p>
    <w:p w14:paraId="1CA671AE" w14:textId="77777777" w:rsidR="000C2924" w:rsidRPr="00283115" w:rsidRDefault="000C2924" w:rsidP="00283115">
      <w:r w:rsidRPr="00283115">
        <w:t>1.E.9.</w:t>
      </w:r>
    </w:p>
    <w:p w14:paraId="3863EDFD" w14:textId="77777777" w:rsidR="000C2924" w:rsidRPr="00283115" w:rsidRDefault="000C2924" w:rsidP="00283115"/>
    <w:p w14:paraId="6CADCB37" w14:textId="77777777" w:rsidR="000C2924" w:rsidRPr="00283115" w:rsidRDefault="000C2924" w:rsidP="00283115">
      <w:r w:rsidRPr="00283115">
        <w:t>1.E.3.  If an individual Project Gutenberg-tm electronic work is posted</w:t>
      </w:r>
    </w:p>
    <w:p w14:paraId="6259E1AF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 permission of the copyright holder, your use and distribution</w:t>
      </w:r>
    </w:p>
    <w:p w14:paraId="2D33D536" w14:textId="77777777" w:rsidR="000C2924" w:rsidRPr="00283115" w:rsidRDefault="000C2924" w:rsidP="00283115">
      <w:proofErr w:type="gramStart"/>
      <w:r w:rsidRPr="00283115">
        <w:t>must</w:t>
      </w:r>
      <w:proofErr w:type="gramEnd"/>
      <w:r w:rsidRPr="00283115">
        <w:t xml:space="preserve"> comply with both paragraphs 1.E.1 through 1.E.7 and any additional</w:t>
      </w:r>
    </w:p>
    <w:p w14:paraId="38873BE7" w14:textId="77777777" w:rsidR="000C2924" w:rsidRPr="00283115" w:rsidRDefault="000C2924" w:rsidP="00283115">
      <w:proofErr w:type="gramStart"/>
      <w:r w:rsidRPr="00283115">
        <w:t>terms</w:t>
      </w:r>
      <w:proofErr w:type="gramEnd"/>
      <w:r w:rsidRPr="00283115">
        <w:t xml:space="preserve"> imposed by the copyright holder.  Additional terms will be linked</w:t>
      </w:r>
    </w:p>
    <w:p w14:paraId="3711EB1B" w14:textId="77777777" w:rsidR="000C2924" w:rsidRPr="00283115" w:rsidRDefault="000C2924" w:rsidP="00283115">
      <w:proofErr w:type="gramStart"/>
      <w:r w:rsidRPr="00283115">
        <w:lastRenderedPageBreak/>
        <w:t>to</w:t>
      </w:r>
      <w:proofErr w:type="gramEnd"/>
      <w:r w:rsidRPr="00283115">
        <w:t xml:space="preserve"> the Project Gutenberg-tm License for all works posted with the</w:t>
      </w:r>
    </w:p>
    <w:p w14:paraId="45752AA6" w14:textId="77777777" w:rsidR="000C2924" w:rsidRPr="00283115" w:rsidRDefault="000C2924" w:rsidP="00283115">
      <w:proofErr w:type="gramStart"/>
      <w:r w:rsidRPr="00283115">
        <w:t>permission</w:t>
      </w:r>
      <w:proofErr w:type="gramEnd"/>
      <w:r w:rsidRPr="00283115">
        <w:t xml:space="preserve"> of the copyright holder found at the beginning of this work.</w:t>
      </w:r>
    </w:p>
    <w:p w14:paraId="3AF1F2DA" w14:textId="77777777" w:rsidR="000C2924" w:rsidRPr="00283115" w:rsidRDefault="000C2924" w:rsidP="00283115"/>
    <w:p w14:paraId="6EFE7926" w14:textId="77777777" w:rsidR="000C2924" w:rsidRPr="00283115" w:rsidRDefault="000C2924" w:rsidP="00283115">
      <w:r w:rsidRPr="00283115">
        <w:t>1.E.4.  Do not unlink or detach or remove the full Project Gutenberg-tm</w:t>
      </w:r>
    </w:p>
    <w:p w14:paraId="337A8C7C" w14:textId="77777777" w:rsidR="000C2924" w:rsidRPr="00283115" w:rsidRDefault="000C2924" w:rsidP="00283115">
      <w:r w:rsidRPr="00283115">
        <w:t>License terms from this work, or any files containing a part of this</w:t>
      </w:r>
    </w:p>
    <w:p w14:paraId="7F6C3740" w14:textId="77777777" w:rsidR="000C2924" w:rsidRPr="00283115" w:rsidRDefault="000C2924" w:rsidP="00283115">
      <w:proofErr w:type="gramStart"/>
      <w:r w:rsidRPr="00283115">
        <w:t>work</w:t>
      </w:r>
      <w:proofErr w:type="gramEnd"/>
      <w:r w:rsidRPr="00283115">
        <w:t xml:space="preserve"> or any other work associated with Project Gutenberg-tm.</w:t>
      </w:r>
    </w:p>
    <w:p w14:paraId="75909A04" w14:textId="77777777" w:rsidR="000C2924" w:rsidRPr="00283115" w:rsidRDefault="000C2924" w:rsidP="00283115"/>
    <w:p w14:paraId="477190C0" w14:textId="77777777" w:rsidR="000C2924" w:rsidRPr="00283115" w:rsidRDefault="000C2924" w:rsidP="00283115">
      <w:r w:rsidRPr="00283115">
        <w:t>1.E.5.  Do not copy, display, perform, distribute or redistribute this</w:t>
      </w:r>
    </w:p>
    <w:p w14:paraId="6ACAF4FB" w14:textId="77777777" w:rsidR="000C2924" w:rsidRPr="00283115" w:rsidRDefault="000C2924" w:rsidP="00283115">
      <w:proofErr w:type="gramStart"/>
      <w:r w:rsidRPr="00283115">
        <w:t>electronic</w:t>
      </w:r>
      <w:proofErr w:type="gramEnd"/>
      <w:r w:rsidRPr="00283115">
        <w:t xml:space="preserve"> work, or any part of this electronic work, without</w:t>
      </w:r>
    </w:p>
    <w:p w14:paraId="07253C38" w14:textId="77777777" w:rsidR="000C2924" w:rsidRPr="00283115" w:rsidRDefault="000C2924" w:rsidP="00283115">
      <w:proofErr w:type="gramStart"/>
      <w:r w:rsidRPr="00283115">
        <w:t>prominently</w:t>
      </w:r>
      <w:proofErr w:type="gramEnd"/>
      <w:r w:rsidRPr="00283115">
        <w:t xml:space="preserve"> displaying the sentence set forth in paragraph 1.E.1 with</w:t>
      </w:r>
    </w:p>
    <w:p w14:paraId="3A83EDB6" w14:textId="77777777" w:rsidR="000C2924" w:rsidRPr="00283115" w:rsidRDefault="000C2924" w:rsidP="00283115">
      <w:proofErr w:type="gramStart"/>
      <w:r w:rsidRPr="00283115">
        <w:t>active</w:t>
      </w:r>
      <w:proofErr w:type="gramEnd"/>
      <w:r w:rsidRPr="00283115">
        <w:t xml:space="preserve"> links or immediate access to the full terms of the Project</w:t>
      </w:r>
    </w:p>
    <w:p w14:paraId="72432FE3" w14:textId="77777777" w:rsidR="000C2924" w:rsidRPr="00283115" w:rsidRDefault="000C2924" w:rsidP="00283115">
      <w:r w:rsidRPr="00283115">
        <w:t>Gutenberg-tm License.</w:t>
      </w:r>
    </w:p>
    <w:p w14:paraId="16911054" w14:textId="77777777" w:rsidR="000C2924" w:rsidRPr="00283115" w:rsidRDefault="000C2924" w:rsidP="00283115"/>
    <w:p w14:paraId="562C198A" w14:textId="77777777" w:rsidR="000C2924" w:rsidRPr="00283115" w:rsidRDefault="000C2924" w:rsidP="00283115">
      <w:r w:rsidRPr="00283115">
        <w:t>1.E.6.  You may convert to and distribute this work in any binary,</w:t>
      </w:r>
    </w:p>
    <w:p w14:paraId="74DCB7B8" w14:textId="77777777" w:rsidR="000C2924" w:rsidRPr="00283115" w:rsidRDefault="000C2924" w:rsidP="00283115">
      <w:proofErr w:type="gramStart"/>
      <w:r w:rsidRPr="00283115">
        <w:t>compressed</w:t>
      </w:r>
      <w:proofErr w:type="gramEnd"/>
      <w:r w:rsidRPr="00283115">
        <w:t>, marked up, nonproprietary or proprietary form, including any</w:t>
      </w:r>
    </w:p>
    <w:p w14:paraId="5280FFF5" w14:textId="77777777" w:rsidR="000C2924" w:rsidRPr="00283115" w:rsidRDefault="000C2924" w:rsidP="00283115">
      <w:proofErr w:type="gramStart"/>
      <w:r w:rsidRPr="00283115">
        <w:t>word</w:t>
      </w:r>
      <w:proofErr w:type="gramEnd"/>
      <w:r w:rsidRPr="00283115">
        <w:t xml:space="preserve"> processing or hypertext form.  However, if you provide access to or</w:t>
      </w:r>
    </w:p>
    <w:p w14:paraId="39E84C6C" w14:textId="77777777" w:rsidR="000C2924" w:rsidRPr="00283115" w:rsidRDefault="000C2924" w:rsidP="00283115">
      <w:proofErr w:type="gramStart"/>
      <w:r w:rsidRPr="00283115">
        <w:t>distribute</w:t>
      </w:r>
      <w:proofErr w:type="gramEnd"/>
      <w:r w:rsidRPr="00283115">
        <w:t xml:space="preserve"> copies of a Project Gutenberg-tm work in a format other than</w:t>
      </w:r>
    </w:p>
    <w:p w14:paraId="1FC88CB9" w14:textId="77777777" w:rsidR="000C2924" w:rsidRPr="00283115" w:rsidRDefault="000C2924" w:rsidP="00283115">
      <w:r w:rsidRPr="00283115">
        <w:t>"Plain Vanilla ASCII" or other format used in the official version</w:t>
      </w:r>
    </w:p>
    <w:p w14:paraId="6BCB659A" w14:textId="77777777" w:rsidR="000C2924" w:rsidRPr="00283115" w:rsidRDefault="000C2924" w:rsidP="00283115">
      <w:proofErr w:type="gramStart"/>
      <w:r w:rsidRPr="00283115">
        <w:t>posted</w:t>
      </w:r>
      <w:proofErr w:type="gramEnd"/>
      <w:r w:rsidRPr="00283115">
        <w:t xml:space="preserve"> on the official Project Gutenberg-tm web site (www.gutenberg.org),</w:t>
      </w:r>
    </w:p>
    <w:p w14:paraId="7505C153" w14:textId="77777777" w:rsidR="000C2924" w:rsidRPr="00283115" w:rsidRDefault="000C2924" w:rsidP="00283115">
      <w:proofErr w:type="gramStart"/>
      <w:r w:rsidRPr="00283115">
        <w:t>you</w:t>
      </w:r>
      <w:proofErr w:type="gramEnd"/>
      <w:r w:rsidRPr="00283115">
        <w:t xml:space="preserve"> must, at no additional cost, fee or expense to the user, provide a</w:t>
      </w:r>
    </w:p>
    <w:p w14:paraId="78D67B12" w14:textId="77777777" w:rsidR="000C2924" w:rsidRPr="00283115" w:rsidRDefault="000C2924" w:rsidP="00283115">
      <w:proofErr w:type="gramStart"/>
      <w:r w:rsidRPr="00283115">
        <w:t>copy</w:t>
      </w:r>
      <w:proofErr w:type="gramEnd"/>
      <w:r w:rsidRPr="00283115">
        <w:t>, a means of exporting a copy, or a means of obtaining a copy upon</w:t>
      </w:r>
    </w:p>
    <w:p w14:paraId="573C4D5C" w14:textId="77777777" w:rsidR="000C2924" w:rsidRPr="00283115" w:rsidRDefault="000C2924" w:rsidP="00283115">
      <w:proofErr w:type="gramStart"/>
      <w:r w:rsidRPr="00283115">
        <w:t>request</w:t>
      </w:r>
      <w:proofErr w:type="gramEnd"/>
      <w:r w:rsidRPr="00283115">
        <w:t>, of the work in its original "Plain Vanilla ASCII" or other</w:t>
      </w:r>
    </w:p>
    <w:p w14:paraId="3F70AAF2" w14:textId="77777777" w:rsidR="000C2924" w:rsidRPr="00283115" w:rsidRDefault="000C2924" w:rsidP="00283115">
      <w:proofErr w:type="gramStart"/>
      <w:r w:rsidRPr="00283115">
        <w:t>form</w:t>
      </w:r>
      <w:proofErr w:type="gramEnd"/>
      <w:r w:rsidRPr="00283115">
        <w:t>.  Any alternate format must include the full Project Gutenberg-tm</w:t>
      </w:r>
    </w:p>
    <w:p w14:paraId="605AEEAA" w14:textId="77777777" w:rsidR="000C2924" w:rsidRPr="00283115" w:rsidRDefault="000C2924" w:rsidP="00283115">
      <w:proofErr w:type="gramStart"/>
      <w:r w:rsidRPr="00283115">
        <w:t>License as specified in paragraph 1.E.1.</w:t>
      </w:r>
      <w:proofErr w:type="gramEnd"/>
    </w:p>
    <w:p w14:paraId="1B82C70D" w14:textId="77777777" w:rsidR="000C2924" w:rsidRPr="00283115" w:rsidRDefault="000C2924" w:rsidP="00283115"/>
    <w:p w14:paraId="031B08A8" w14:textId="77777777" w:rsidR="000C2924" w:rsidRPr="00283115" w:rsidRDefault="000C2924" w:rsidP="00283115">
      <w:r w:rsidRPr="00283115">
        <w:t>1.E.7.  Do not charge a fee for access to, viewing, displaying,</w:t>
      </w:r>
    </w:p>
    <w:p w14:paraId="3F27BAB8" w14:textId="77777777" w:rsidR="000C2924" w:rsidRPr="00283115" w:rsidRDefault="000C2924" w:rsidP="00283115">
      <w:proofErr w:type="gramStart"/>
      <w:r w:rsidRPr="00283115">
        <w:t>performing</w:t>
      </w:r>
      <w:proofErr w:type="gramEnd"/>
      <w:r w:rsidRPr="00283115">
        <w:t>, copying or distributing any Project Gutenberg-tm works</w:t>
      </w:r>
    </w:p>
    <w:p w14:paraId="72330CB2" w14:textId="77777777" w:rsidR="000C2924" w:rsidRPr="00283115" w:rsidRDefault="000C2924" w:rsidP="00283115">
      <w:proofErr w:type="gramStart"/>
      <w:r w:rsidRPr="00283115">
        <w:t>unless</w:t>
      </w:r>
      <w:proofErr w:type="gramEnd"/>
      <w:r w:rsidRPr="00283115">
        <w:t xml:space="preserve"> you comply with paragraph 1.E.8 or 1.E.9.</w:t>
      </w:r>
    </w:p>
    <w:p w14:paraId="2B7AF011" w14:textId="77777777" w:rsidR="000C2924" w:rsidRPr="00283115" w:rsidRDefault="000C2924" w:rsidP="00283115"/>
    <w:p w14:paraId="26588921" w14:textId="77777777" w:rsidR="000C2924" w:rsidRPr="00283115" w:rsidRDefault="000C2924" w:rsidP="00283115">
      <w:r w:rsidRPr="00283115">
        <w:t>1.E.8.  You may charge a reasonable fee for copies of or providing</w:t>
      </w:r>
    </w:p>
    <w:p w14:paraId="2D917F5F" w14:textId="77777777" w:rsidR="000C2924" w:rsidRPr="00283115" w:rsidRDefault="000C2924" w:rsidP="00283115">
      <w:proofErr w:type="gramStart"/>
      <w:r w:rsidRPr="00283115">
        <w:t>access</w:t>
      </w:r>
      <w:proofErr w:type="gramEnd"/>
      <w:r w:rsidRPr="00283115">
        <w:t xml:space="preserve"> to or distributing Project Gutenberg-tm electronic works provided</w:t>
      </w:r>
    </w:p>
    <w:p w14:paraId="41D024D2" w14:textId="77777777" w:rsidR="000C2924" w:rsidRPr="00283115" w:rsidRDefault="000C2924" w:rsidP="00283115">
      <w:proofErr w:type="gramStart"/>
      <w:r w:rsidRPr="00283115">
        <w:t>that</w:t>
      </w:r>
      <w:proofErr w:type="gramEnd"/>
    </w:p>
    <w:p w14:paraId="692166CD" w14:textId="77777777" w:rsidR="000C2924" w:rsidRPr="00283115" w:rsidRDefault="000C2924" w:rsidP="00283115"/>
    <w:p w14:paraId="4171B07F" w14:textId="77777777" w:rsidR="000C2924" w:rsidRPr="00283115" w:rsidRDefault="000C2924" w:rsidP="00283115">
      <w:r w:rsidRPr="00283115">
        <w:t>- You pay a royalty fee of 20% of the gross profits you derive from</w:t>
      </w:r>
    </w:p>
    <w:p w14:paraId="418CD2CD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the</w:t>
      </w:r>
      <w:proofErr w:type="gramEnd"/>
      <w:r w:rsidRPr="00283115">
        <w:t xml:space="preserve"> use of Project Gutenberg-tm works calculated using the method</w:t>
      </w:r>
    </w:p>
    <w:p w14:paraId="527FD412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you</w:t>
      </w:r>
      <w:proofErr w:type="gramEnd"/>
      <w:r w:rsidRPr="00283115">
        <w:t xml:space="preserve"> already use to calculate your applicable taxes.  The fee is</w:t>
      </w:r>
    </w:p>
    <w:p w14:paraId="0CF788F7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owed</w:t>
      </w:r>
      <w:proofErr w:type="gramEnd"/>
      <w:r w:rsidRPr="00283115">
        <w:t xml:space="preserve"> to the owner of the Project Gutenberg-tm trademark, but he</w:t>
      </w:r>
    </w:p>
    <w:p w14:paraId="0F4E17B7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has</w:t>
      </w:r>
      <w:proofErr w:type="gramEnd"/>
      <w:r w:rsidRPr="00283115">
        <w:t xml:space="preserve"> agreed to donate royalties under this paragraph to the</w:t>
      </w:r>
    </w:p>
    <w:p w14:paraId="41F092DC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Project Gutenberg Literary Archive Foundation.</w:t>
      </w:r>
      <w:proofErr w:type="gramEnd"/>
      <w:r w:rsidRPr="00283115">
        <w:t xml:space="preserve">  Royalty payments</w:t>
      </w:r>
    </w:p>
    <w:p w14:paraId="453ED16C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must</w:t>
      </w:r>
      <w:proofErr w:type="gramEnd"/>
      <w:r w:rsidRPr="00283115">
        <w:t xml:space="preserve"> be paid within 60 days following each date on which you</w:t>
      </w:r>
    </w:p>
    <w:p w14:paraId="15F4EB5D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prepare</w:t>
      </w:r>
      <w:proofErr w:type="gramEnd"/>
      <w:r w:rsidRPr="00283115">
        <w:t xml:space="preserve"> (or are legally required to prepare) your periodic tax</w:t>
      </w:r>
    </w:p>
    <w:p w14:paraId="6FF5FB11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returns</w:t>
      </w:r>
      <w:proofErr w:type="gramEnd"/>
      <w:r w:rsidRPr="00283115">
        <w:t>.  Royalty payments should be clearly marked as such and</w:t>
      </w:r>
    </w:p>
    <w:p w14:paraId="4AADA26D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sent</w:t>
      </w:r>
      <w:proofErr w:type="gramEnd"/>
      <w:r w:rsidRPr="00283115">
        <w:t xml:space="preserve"> to the Project Gutenberg Literary Archive Foundation at the</w:t>
      </w:r>
    </w:p>
    <w:p w14:paraId="023D1521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address</w:t>
      </w:r>
      <w:proofErr w:type="gramEnd"/>
      <w:r w:rsidRPr="00283115">
        <w:t xml:space="preserve"> specified in Section 4, "Information about donations to</w:t>
      </w:r>
    </w:p>
    <w:p w14:paraId="7C604B2E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the</w:t>
      </w:r>
      <w:proofErr w:type="gramEnd"/>
      <w:r w:rsidRPr="00283115">
        <w:t xml:space="preserve"> Project Gutenberg Literary Archive Foundation."</w:t>
      </w:r>
    </w:p>
    <w:p w14:paraId="15312CC3" w14:textId="77777777" w:rsidR="000C2924" w:rsidRPr="00283115" w:rsidRDefault="000C2924" w:rsidP="00283115"/>
    <w:p w14:paraId="1A8EE16D" w14:textId="77777777" w:rsidR="000C2924" w:rsidRPr="00283115" w:rsidRDefault="000C2924" w:rsidP="00283115">
      <w:r w:rsidRPr="00283115">
        <w:lastRenderedPageBreak/>
        <w:t>- You provide a full refund of any money paid by a user who notifies</w:t>
      </w:r>
    </w:p>
    <w:p w14:paraId="766AC8FE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you</w:t>
      </w:r>
      <w:proofErr w:type="gramEnd"/>
      <w:r w:rsidRPr="00283115">
        <w:t xml:space="preserve"> in writing (or by e-mail) within 30 days of receipt that s/he</w:t>
      </w:r>
    </w:p>
    <w:p w14:paraId="79ADB387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does</w:t>
      </w:r>
      <w:proofErr w:type="gramEnd"/>
      <w:r w:rsidRPr="00283115">
        <w:t xml:space="preserve"> not agree to the terms of the full Project Gutenberg-tm</w:t>
      </w:r>
    </w:p>
    <w:p w14:paraId="17CD3A9B" w14:textId="77777777" w:rsidR="000C2924" w:rsidRPr="00283115" w:rsidRDefault="000C2924" w:rsidP="00283115">
      <w:r w:rsidRPr="00283115">
        <w:t xml:space="preserve">     License.  You must require such a user to return or</w:t>
      </w:r>
    </w:p>
    <w:p w14:paraId="374E09D3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destroy</w:t>
      </w:r>
      <w:proofErr w:type="gramEnd"/>
      <w:r w:rsidRPr="00283115">
        <w:t xml:space="preserve"> all copies of the works possessed in a physical medium</w:t>
      </w:r>
    </w:p>
    <w:p w14:paraId="47DBC25D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and</w:t>
      </w:r>
      <w:proofErr w:type="gramEnd"/>
      <w:r w:rsidRPr="00283115">
        <w:t xml:space="preserve"> discontinue all use of and all access to other copies of</w:t>
      </w:r>
    </w:p>
    <w:p w14:paraId="54BC340A" w14:textId="77777777" w:rsidR="000C2924" w:rsidRPr="00283115" w:rsidRDefault="000C2924" w:rsidP="00283115">
      <w:r w:rsidRPr="00283115">
        <w:t xml:space="preserve">     Project Gutenberg-tm works.</w:t>
      </w:r>
    </w:p>
    <w:p w14:paraId="53253DB2" w14:textId="77777777" w:rsidR="000C2924" w:rsidRPr="00283115" w:rsidRDefault="000C2924" w:rsidP="00283115"/>
    <w:p w14:paraId="56BCBC3D" w14:textId="77777777" w:rsidR="000C2924" w:rsidRPr="00283115" w:rsidRDefault="000C2924" w:rsidP="00283115">
      <w:r w:rsidRPr="00283115">
        <w:t>- You provide, in accordance with paragraph 1.F.3, a full refund of any</w:t>
      </w:r>
    </w:p>
    <w:p w14:paraId="218E638D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money</w:t>
      </w:r>
      <w:proofErr w:type="gramEnd"/>
      <w:r w:rsidRPr="00283115">
        <w:t xml:space="preserve"> paid for a work or a replacement copy, if a defect in the</w:t>
      </w:r>
    </w:p>
    <w:p w14:paraId="6E8DE792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electronic</w:t>
      </w:r>
      <w:proofErr w:type="gramEnd"/>
      <w:r w:rsidRPr="00283115">
        <w:t xml:space="preserve"> work is discovered and reported to you within 90 days</w:t>
      </w:r>
    </w:p>
    <w:p w14:paraId="54F9B397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of</w:t>
      </w:r>
      <w:proofErr w:type="gramEnd"/>
      <w:r w:rsidRPr="00283115">
        <w:t xml:space="preserve"> receipt of the work.</w:t>
      </w:r>
    </w:p>
    <w:p w14:paraId="0A6B82E6" w14:textId="77777777" w:rsidR="000C2924" w:rsidRPr="00283115" w:rsidRDefault="000C2924" w:rsidP="00283115"/>
    <w:p w14:paraId="59895944" w14:textId="77777777" w:rsidR="000C2924" w:rsidRPr="00283115" w:rsidRDefault="000C2924" w:rsidP="00283115">
      <w:r w:rsidRPr="00283115">
        <w:t>- You comply with all other terms of this agreement for free</w:t>
      </w:r>
    </w:p>
    <w:p w14:paraId="053269E3" w14:textId="77777777" w:rsidR="000C2924" w:rsidRPr="00283115" w:rsidRDefault="000C2924" w:rsidP="00283115">
      <w:r w:rsidRPr="00283115">
        <w:t xml:space="preserve">     </w:t>
      </w:r>
      <w:proofErr w:type="gramStart"/>
      <w:r w:rsidRPr="00283115">
        <w:t>distribution</w:t>
      </w:r>
      <w:proofErr w:type="gramEnd"/>
      <w:r w:rsidRPr="00283115">
        <w:t xml:space="preserve"> of Project Gutenberg-tm works.</w:t>
      </w:r>
    </w:p>
    <w:p w14:paraId="7A14D751" w14:textId="77777777" w:rsidR="000C2924" w:rsidRPr="00283115" w:rsidRDefault="000C2924" w:rsidP="00283115"/>
    <w:p w14:paraId="0C9544ED" w14:textId="77777777" w:rsidR="000C2924" w:rsidRPr="00283115" w:rsidRDefault="000C2924" w:rsidP="00283115">
      <w:r w:rsidRPr="00283115">
        <w:t>1.E.9.  If you wish to charge a fee or distribute a Project Gutenberg-tm</w:t>
      </w:r>
    </w:p>
    <w:p w14:paraId="5581ED5F" w14:textId="77777777" w:rsidR="000C2924" w:rsidRPr="00283115" w:rsidRDefault="000C2924" w:rsidP="00283115">
      <w:proofErr w:type="gramStart"/>
      <w:r w:rsidRPr="00283115">
        <w:t>electronic</w:t>
      </w:r>
      <w:proofErr w:type="gramEnd"/>
      <w:r w:rsidRPr="00283115">
        <w:t xml:space="preserve"> work or group of works on different terms than are set</w:t>
      </w:r>
    </w:p>
    <w:p w14:paraId="747C34F8" w14:textId="77777777" w:rsidR="000C2924" w:rsidRPr="00283115" w:rsidRDefault="000C2924" w:rsidP="00283115">
      <w:proofErr w:type="gramStart"/>
      <w:r w:rsidRPr="00283115">
        <w:t>forth</w:t>
      </w:r>
      <w:proofErr w:type="gramEnd"/>
      <w:r w:rsidRPr="00283115">
        <w:t xml:space="preserve"> in this agreement, you must obtain permission in writing from</w:t>
      </w:r>
    </w:p>
    <w:p w14:paraId="5C08F7AB" w14:textId="77777777" w:rsidR="000C2924" w:rsidRPr="00283115" w:rsidRDefault="000C2924" w:rsidP="00283115">
      <w:proofErr w:type="gramStart"/>
      <w:r w:rsidRPr="00283115">
        <w:t>both</w:t>
      </w:r>
      <w:proofErr w:type="gramEnd"/>
      <w:r w:rsidRPr="00283115">
        <w:t xml:space="preserve"> the Project Gutenberg Literary Archive Foundation and Michael</w:t>
      </w:r>
    </w:p>
    <w:p w14:paraId="5F123269" w14:textId="77777777" w:rsidR="000C2924" w:rsidRPr="00283115" w:rsidRDefault="000C2924" w:rsidP="00283115">
      <w:proofErr w:type="gramStart"/>
      <w:r w:rsidRPr="00283115">
        <w:t>Hart, the owner of the Project Gutenberg-tm trademark.</w:t>
      </w:r>
      <w:proofErr w:type="gramEnd"/>
      <w:r w:rsidRPr="00283115">
        <w:t xml:space="preserve">  Contact the</w:t>
      </w:r>
    </w:p>
    <w:p w14:paraId="5824D76F" w14:textId="77777777" w:rsidR="000C2924" w:rsidRPr="00283115" w:rsidRDefault="000C2924" w:rsidP="00283115">
      <w:r w:rsidRPr="00283115">
        <w:t>Foundation as set forth in Section 3 below.</w:t>
      </w:r>
    </w:p>
    <w:p w14:paraId="1869AFBE" w14:textId="77777777" w:rsidR="000C2924" w:rsidRPr="00283115" w:rsidRDefault="000C2924" w:rsidP="00283115"/>
    <w:p w14:paraId="2987CD83" w14:textId="77777777" w:rsidR="000C2924" w:rsidRPr="00283115" w:rsidRDefault="000C2924" w:rsidP="00283115">
      <w:r w:rsidRPr="00283115">
        <w:t>1.F.</w:t>
      </w:r>
    </w:p>
    <w:p w14:paraId="59E3EAFD" w14:textId="77777777" w:rsidR="000C2924" w:rsidRPr="00283115" w:rsidRDefault="000C2924" w:rsidP="00283115"/>
    <w:p w14:paraId="17BAC1EE" w14:textId="77777777" w:rsidR="000C2924" w:rsidRPr="00283115" w:rsidRDefault="000C2924" w:rsidP="00283115">
      <w:r w:rsidRPr="00283115">
        <w:t>1.F.1.  Project Gutenberg volunteers and employees expend considerable</w:t>
      </w:r>
    </w:p>
    <w:p w14:paraId="72AE8F04" w14:textId="77777777" w:rsidR="000C2924" w:rsidRPr="00283115" w:rsidRDefault="000C2924" w:rsidP="00283115">
      <w:proofErr w:type="gramStart"/>
      <w:r w:rsidRPr="00283115">
        <w:t>effort</w:t>
      </w:r>
      <w:proofErr w:type="gramEnd"/>
      <w:r w:rsidRPr="00283115">
        <w:t xml:space="preserve"> to identify, do copyright research on, transcribe and proofread</w:t>
      </w:r>
    </w:p>
    <w:p w14:paraId="2DB17834" w14:textId="77777777" w:rsidR="000C2924" w:rsidRPr="00283115" w:rsidRDefault="000C2924" w:rsidP="00283115">
      <w:proofErr w:type="gramStart"/>
      <w:r w:rsidRPr="00283115">
        <w:t>public</w:t>
      </w:r>
      <w:proofErr w:type="gramEnd"/>
      <w:r w:rsidRPr="00283115">
        <w:t xml:space="preserve"> domain works in creating the Project Gutenberg-tm</w:t>
      </w:r>
    </w:p>
    <w:p w14:paraId="0C5D1E2A" w14:textId="77777777" w:rsidR="000C2924" w:rsidRPr="00283115" w:rsidRDefault="000C2924" w:rsidP="00283115">
      <w:proofErr w:type="gramStart"/>
      <w:r w:rsidRPr="00283115">
        <w:t>collection</w:t>
      </w:r>
      <w:proofErr w:type="gramEnd"/>
      <w:r w:rsidRPr="00283115">
        <w:t>.  Despite these efforts, Project Gutenberg-tm electronic</w:t>
      </w:r>
    </w:p>
    <w:p w14:paraId="6B5AD85E" w14:textId="77777777" w:rsidR="000C2924" w:rsidRPr="00283115" w:rsidRDefault="000C2924" w:rsidP="00283115">
      <w:proofErr w:type="gramStart"/>
      <w:r w:rsidRPr="00283115">
        <w:t>works</w:t>
      </w:r>
      <w:proofErr w:type="gramEnd"/>
      <w:r w:rsidRPr="00283115">
        <w:t>, and the medium on which they may be stored, may contain</w:t>
      </w:r>
    </w:p>
    <w:p w14:paraId="172B874F" w14:textId="77777777" w:rsidR="000C2924" w:rsidRPr="00283115" w:rsidRDefault="000C2924" w:rsidP="00283115">
      <w:r w:rsidRPr="00283115">
        <w:t>"Defects," such as, but not limited to, incomplete, inaccurate or</w:t>
      </w:r>
    </w:p>
    <w:p w14:paraId="7BF2B098" w14:textId="77777777" w:rsidR="000C2924" w:rsidRPr="00283115" w:rsidRDefault="000C2924" w:rsidP="00283115">
      <w:proofErr w:type="gramStart"/>
      <w:r w:rsidRPr="00283115">
        <w:t>corrupt</w:t>
      </w:r>
      <w:proofErr w:type="gramEnd"/>
      <w:r w:rsidRPr="00283115">
        <w:t xml:space="preserve"> data, transcription errors, a copyright or other intellectual</w:t>
      </w:r>
    </w:p>
    <w:p w14:paraId="286DC1B0" w14:textId="77777777" w:rsidR="000C2924" w:rsidRPr="00283115" w:rsidRDefault="000C2924" w:rsidP="00283115">
      <w:proofErr w:type="gramStart"/>
      <w:r w:rsidRPr="00283115">
        <w:t>property</w:t>
      </w:r>
      <w:proofErr w:type="gramEnd"/>
      <w:r w:rsidRPr="00283115">
        <w:t xml:space="preserve"> infringement, a defective or damaged disk or other medium, a</w:t>
      </w:r>
    </w:p>
    <w:p w14:paraId="15AC4A31" w14:textId="77777777" w:rsidR="000C2924" w:rsidRPr="00283115" w:rsidRDefault="000C2924" w:rsidP="00283115">
      <w:proofErr w:type="gramStart"/>
      <w:r w:rsidRPr="00283115">
        <w:t>computer</w:t>
      </w:r>
      <w:proofErr w:type="gramEnd"/>
      <w:r w:rsidRPr="00283115">
        <w:t xml:space="preserve"> virus, or computer codes that damage or cannot be read by</w:t>
      </w:r>
    </w:p>
    <w:p w14:paraId="0DA6F7B2" w14:textId="77777777" w:rsidR="000C2924" w:rsidRPr="00283115" w:rsidRDefault="000C2924" w:rsidP="00283115">
      <w:proofErr w:type="gramStart"/>
      <w:r w:rsidRPr="00283115">
        <w:t>your</w:t>
      </w:r>
      <w:proofErr w:type="gramEnd"/>
      <w:r w:rsidRPr="00283115">
        <w:t xml:space="preserve"> equipment.</w:t>
      </w:r>
    </w:p>
    <w:p w14:paraId="59791C7D" w14:textId="77777777" w:rsidR="000C2924" w:rsidRPr="00283115" w:rsidRDefault="000C2924" w:rsidP="00283115"/>
    <w:p w14:paraId="1646C36D" w14:textId="77777777" w:rsidR="000C2924" w:rsidRPr="00283115" w:rsidRDefault="000C2924" w:rsidP="00283115">
      <w:r w:rsidRPr="00283115">
        <w:t>1.F.2.  LIMITED WARRANTY, DISCLAIMER OF DAMAGES - Except for the "Right</w:t>
      </w:r>
    </w:p>
    <w:p w14:paraId="33C3E22C" w14:textId="77777777" w:rsidR="000C2924" w:rsidRPr="00283115" w:rsidRDefault="000C2924" w:rsidP="00283115">
      <w:proofErr w:type="gramStart"/>
      <w:r w:rsidRPr="00283115">
        <w:t>of</w:t>
      </w:r>
      <w:proofErr w:type="gramEnd"/>
      <w:r w:rsidRPr="00283115">
        <w:t xml:space="preserve"> Replacement or Refund" described in paragraph 1.F.3, the Project</w:t>
      </w:r>
    </w:p>
    <w:p w14:paraId="7CC886F3" w14:textId="77777777" w:rsidR="000C2924" w:rsidRPr="00283115" w:rsidRDefault="000C2924" w:rsidP="00283115">
      <w:r w:rsidRPr="00283115">
        <w:t>Gutenberg Literary Archive Foundation, the owner of the Project</w:t>
      </w:r>
    </w:p>
    <w:p w14:paraId="33EE17BB" w14:textId="77777777" w:rsidR="000C2924" w:rsidRPr="00283115" w:rsidRDefault="000C2924" w:rsidP="00283115">
      <w:r w:rsidRPr="00283115">
        <w:t>Gutenberg-tm trademark, and any other party distributing a Project</w:t>
      </w:r>
    </w:p>
    <w:p w14:paraId="501139B9" w14:textId="77777777" w:rsidR="000C2924" w:rsidRPr="00283115" w:rsidRDefault="000C2924" w:rsidP="00283115">
      <w:r w:rsidRPr="00283115">
        <w:t>Gutenberg-tm electronic work under this agreement, disclaim all</w:t>
      </w:r>
    </w:p>
    <w:p w14:paraId="3FE0516A" w14:textId="77777777" w:rsidR="000C2924" w:rsidRPr="00283115" w:rsidRDefault="000C2924" w:rsidP="00283115">
      <w:proofErr w:type="gramStart"/>
      <w:r w:rsidRPr="00283115">
        <w:t>liability</w:t>
      </w:r>
      <w:proofErr w:type="gramEnd"/>
      <w:r w:rsidRPr="00283115">
        <w:t xml:space="preserve"> to you for damages, costs and expenses, including legal</w:t>
      </w:r>
    </w:p>
    <w:p w14:paraId="1BA015DE" w14:textId="77777777" w:rsidR="000C2924" w:rsidRPr="00283115" w:rsidRDefault="000C2924" w:rsidP="00283115">
      <w:proofErr w:type="gramStart"/>
      <w:r w:rsidRPr="00283115">
        <w:t>fees</w:t>
      </w:r>
      <w:proofErr w:type="gramEnd"/>
      <w:r w:rsidRPr="00283115">
        <w:t>.  YOU AGREE THAT YOU HAVE NO REMEDIES FOR NEGLIGENCE, STRICT</w:t>
      </w:r>
    </w:p>
    <w:p w14:paraId="6773AEA0" w14:textId="77777777" w:rsidR="000C2924" w:rsidRPr="00283115" w:rsidRDefault="000C2924" w:rsidP="00283115">
      <w:r w:rsidRPr="00283115">
        <w:t>LIABILITY, BREACH OF WARRANTY OR BREACH OF CONTRACT EXCEPT THOSE</w:t>
      </w:r>
    </w:p>
    <w:p w14:paraId="5BFF2D2E" w14:textId="77777777" w:rsidR="000C2924" w:rsidRPr="00283115" w:rsidRDefault="000C2924" w:rsidP="00283115">
      <w:r w:rsidRPr="00283115">
        <w:t>PROVIDED IN PARAGRAPH F3.  YOU AGREE THAT THE FOUNDATION, THE</w:t>
      </w:r>
    </w:p>
    <w:p w14:paraId="67751D9E" w14:textId="77777777" w:rsidR="000C2924" w:rsidRPr="00283115" w:rsidRDefault="000C2924" w:rsidP="00283115">
      <w:r w:rsidRPr="00283115">
        <w:lastRenderedPageBreak/>
        <w:t>TRADEMARK OWNER, AND ANY DISTRIBUTOR UNDER THIS AGREEMENT WILL NOT BE</w:t>
      </w:r>
    </w:p>
    <w:p w14:paraId="12FE236C" w14:textId="77777777" w:rsidR="000C2924" w:rsidRPr="00283115" w:rsidRDefault="000C2924" w:rsidP="00283115">
      <w:r w:rsidRPr="00283115">
        <w:t>LIABLE TO YOU FOR ACTUAL, DIRECT, INDIRECT, CONSEQUENTIAL, PUNITIVE OR</w:t>
      </w:r>
    </w:p>
    <w:p w14:paraId="3AA1A4BA" w14:textId="77777777" w:rsidR="000C2924" w:rsidRPr="00283115" w:rsidRDefault="000C2924" w:rsidP="00283115">
      <w:r w:rsidRPr="00283115">
        <w:t>INCIDENTAL DAMAGES EVEN IF YOU GIVE NOTICE OF THE POSSIBILITY OF SUCH</w:t>
      </w:r>
    </w:p>
    <w:p w14:paraId="663939C7" w14:textId="77777777" w:rsidR="000C2924" w:rsidRPr="00283115" w:rsidRDefault="000C2924" w:rsidP="00283115">
      <w:r w:rsidRPr="00283115">
        <w:t>DAMAGE.</w:t>
      </w:r>
    </w:p>
    <w:p w14:paraId="3C6A68B3" w14:textId="77777777" w:rsidR="000C2924" w:rsidRPr="00283115" w:rsidRDefault="000C2924" w:rsidP="00283115"/>
    <w:p w14:paraId="593F79F6" w14:textId="77777777" w:rsidR="000C2924" w:rsidRPr="00283115" w:rsidRDefault="000C2924" w:rsidP="00283115">
      <w:r w:rsidRPr="00283115">
        <w:t>1.F.3.  LIMITED RIGHT OF REPLACEMENT OR REFUND - If you discover a</w:t>
      </w:r>
    </w:p>
    <w:p w14:paraId="7336B186" w14:textId="77777777" w:rsidR="000C2924" w:rsidRPr="00283115" w:rsidRDefault="000C2924" w:rsidP="00283115">
      <w:proofErr w:type="gramStart"/>
      <w:r w:rsidRPr="00283115">
        <w:t>defect</w:t>
      </w:r>
      <w:proofErr w:type="gramEnd"/>
      <w:r w:rsidRPr="00283115">
        <w:t xml:space="preserve"> in this electronic work within 90 days of receiving it, you can</w:t>
      </w:r>
    </w:p>
    <w:p w14:paraId="144555BF" w14:textId="77777777" w:rsidR="000C2924" w:rsidRPr="00283115" w:rsidRDefault="000C2924" w:rsidP="00283115">
      <w:proofErr w:type="gramStart"/>
      <w:r w:rsidRPr="00283115">
        <w:t>receive</w:t>
      </w:r>
      <w:proofErr w:type="gramEnd"/>
      <w:r w:rsidRPr="00283115">
        <w:t xml:space="preserve"> a refund of the money (if any) you paid for it by sending a</w:t>
      </w:r>
    </w:p>
    <w:p w14:paraId="42F741CD" w14:textId="77777777" w:rsidR="000C2924" w:rsidRPr="00283115" w:rsidRDefault="000C2924" w:rsidP="00283115">
      <w:proofErr w:type="gramStart"/>
      <w:r w:rsidRPr="00283115">
        <w:t>written</w:t>
      </w:r>
      <w:proofErr w:type="gramEnd"/>
      <w:r w:rsidRPr="00283115">
        <w:t xml:space="preserve"> explanation to the person you received the work from.  If you</w:t>
      </w:r>
    </w:p>
    <w:p w14:paraId="22A41EE8" w14:textId="77777777" w:rsidR="000C2924" w:rsidRPr="00283115" w:rsidRDefault="000C2924" w:rsidP="00283115">
      <w:proofErr w:type="gramStart"/>
      <w:r w:rsidRPr="00283115">
        <w:t>received</w:t>
      </w:r>
      <w:proofErr w:type="gramEnd"/>
      <w:r w:rsidRPr="00283115">
        <w:t xml:space="preserve"> the work on a physical medium, you must return the medium with</w:t>
      </w:r>
    </w:p>
    <w:p w14:paraId="0D425E0F" w14:textId="77777777" w:rsidR="000C2924" w:rsidRPr="00283115" w:rsidRDefault="000C2924" w:rsidP="00283115">
      <w:proofErr w:type="gramStart"/>
      <w:r w:rsidRPr="00283115">
        <w:t>your</w:t>
      </w:r>
      <w:proofErr w:type="gramEnd"/>
      <w:r w:rsidRPr="00283115">
        <w:t xml:space="preserve"> written explanation.  The person or entity that provided you with</w:t>
      </w:r>
    </w:p>
    <w:p w14:paraId="461F2CA2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defective work may elect to provide a replacement copy in lieu of a</w:t>
      </w:r>
    </w:p>
    <w:p w14:paraId="35000BC2" w14:textId="77777777" w:rsidR="000C2924" w:rsidRPr="00283115" w:rsidRDefault="000C2924" w:rsidP="00283115">
      <w:proofErr w:type="gramStart"/>
      <w:r w:rsidRPr="00283115">
        <w:t>refund</w:t>
      </w:r>
      <w:proofErr w:type="gramEnd"/>
      <w:r w:rsidRPr="00283115">
        <w:t>.  If you received the work electronically, the person or entity</w:t>
      </w:r>
    </w:p>
    <w:p w14:paraId="5DCFE133" w14:textId="77777777" w:rsidR="000C2924" w:rsidRPr="00283115" w:rsidRDefault="000C2924" w:rsidP="00283115">
      <w:proofErr w:type="gramStart"/>
      <w:r w:rsidRPr="00283115">
        <w:t>providing</w:t>
      </w:r>
      <w:proofErr w:type="gramEnd"/>
      <w:r w:rsidRPr="00283115">
        <w:t xml:space="preserve"> it to you may choose to give you a second opportunity to</w:t>
      </w:r>
    </w:p>
    <w:p w14:paraId="0AFF458F" w14:textId="77777777" w:rsidR="000C2924" w:rsidRPr="00283115" w:rsidRDefault="000C2924" w:rsidP="00283115">
      <w:proofErr w:type="gramStart"/>
      <w:r w:rsidRPr="00283115">
        <w:t>receive</w:t>
      </w:r>
      <w:proofErr w:type="gramEnd"/>
      <w:r w:rsidRPr="00283115">
        <w:t xml:space="preserve"> the work electronically in lieu of a refund.  If the second copy</w:t>
      </w:r>
    </w:p>
    <w:p w14:paraId="7E1C453A" w14:textId="77777777" w:rsidR="000C2924" w:rsidRPr="00283115" w:rsidRDefault="000C2924" w:rsidP="00283115">
      <w:proofErr w:type="gramStart"/>
      <w:r w:rsidRPr="00283115">
        <w:t>is</w:t>
      </w:r>
      <w:proofErr w:type="gramEnd"/>
      <w:r w:rsidRPr="00283115">
        <w:t xml:space="preserve"> also defective, you may demand a refund in writing without further</w:t>
      </w:r>
    </w:p>
    <w:p w14:paraId="1D98D0D0" w14:textId="77777777" w:rsidR="000C2924" w:rsidRPr="00283115" w:rsidRDefault="000C2924" w:rsidP="00283115">
      <w:proofErr w:type="gramStart"/>
      <w:r w:rsidRPr="00283115">
        <w:t>opportunities</w:t>
      </w:r>
      <w:proofErr w:type="gramEnd"/>
      <w:r w:rsidRPr="00283115">
        <w:t xml:space="preserve"> to fix the problem.</w:t>
      </w:r>
    </w:p>
    <w:p w14:paraId="0A8F7017" w14:textId="77777777" w:rsidR="000C2924" w:rsidRPr="00283115" w:rsidRDefault="000C2924" w:rsidP="00283115"/>
    <w:p w14:paraId="3BCBE27F" w14:textId="77777777" w:rsidR="000C2924" w:rsidRPr="00283115" w:rsidRDefault="000C2924" w:rsidP="00283115">
      <w:r w:rsidRPr="00283115">
        <w:t>1.F.4.  Except for the limited right of replacement or refund set forth</w:t>
      </w:r>
    </w:p>
    <w:p w14:paraId="17BCE833" w14:textId="77777777" w:rsidR="000C2924" w:rsidRPr="00283115" w:rsidRDefault="000C2924" w:rsidP="00283115">
      <w:proofErr w:type="gramStart"/>
      <w:r w:rsidRPr="00283115">
        <w:t>in</w:t>
      </w:r>
      <w:proofErr w:type="gramEnd"/>
      <w:r w:rsidRPr="00283115">
        <w:t xml:space="preserve"> paragraph 1.F.3, this work is provided to you 'AS-IS' WITH NO OTHER</w:t>
      </w:r>
    </w:p>
    <w:p w14:paraId="452499A2" w14:textId="77777777" w:rsidR="000C2924" w:rsidRPr="00283115" w:rsidRDefault="000C2924" w:rsidP="00283115">
      <w:r w:rsidRPr="00283115">
        <w:t>WARRANTIES OF ANY KIND, EXPRESS OR IMPLIED, INCLUDING BUT NOT LIMITED TO</w:t>
      </w:r>
    </w:p>
    <w:p w14:paraId="2826C308" w14:textId="77777777" w:rsidR="000C2924" w:rsidRPr="00283115" w:rsidRDefault="000C2924" w:rsidP="00283115">
      <w:proofErr w:type="gramStart"/>
      <w:r w:rsidRPr="00283115">
        <w:t>WARRANTIES OF MERCHANTIBILITY OR FITNESS FOR ANY PURPOSE.</w:t>
      </w:r>
      <w:proofErr w:type="gramEnd"/>
    </w:p>
    <w:p w14:paraId="7214C1F3" w14:textId="77777777" w:rsidR="000C2924" w:rsidRPr="00283115" w:rsidRDefault="000C2924" w:rsidP="00283115"/>
    <w:p w14:paraId="21618263" w14:textId="77777777" w:rsidR="000C2924" w:rsidRPr="00283115" w:rsidRDefault="000C2924" w:rsidP="00283115">
      <w:r w:rsidRPr="00283115">
        <w:t>1.F.5.  Some states do not allow disclaimers of certain implied</w:t>
      </w:r>
    </w:p>
    <w:p w14:paraId="34D3D43A" w14:textId="77777777" w:rsidR="000C2924" w:rsidRPr="00283115" w:rsidRDefault="000C2924" w:rsidP="00283115">
      <w:proofErr w:type="gramStart"/>
      <w:r w:rsidRPr="00283115">
        <w:t>warranties</w:t>
      </w:r>
      <w:proofErr w:type="gramEnd"/>
      <w:r w:rsidRPr="00283115">
        <w:t xml:space="preserve"> or the exclusion or limitation of certain types of damages.</w:t>
      </w:r>
    </w:p>
    <w:p w14:paraId="3D817AC1" w14:textId="77777777" w:rsidR="000C2924" w:rsidRPr="00283115" w:rsidRDefault="000C2924" w:rsidP="00283115">
      <w:r w:rsidRPr="00283115">
        <w:t>If any disclaimer or limitation set forth in this agreement violates the</w:t>
      </w:r>
    </w:p>
    <w:p w14:paraId="2B4F151B" w14:textId="77777777" w:rsidR="000C2924" w:rsidRPr="00283115" w:rsidRDefault="000C2924" w:rsidP="00283115">
      <w:proofErr w:type="gramStart"/>
      <w:r w:rsidRPr="00283115">
        <w:t>law</w:t>
      </w:r>
      <w:proofErr w:type="gramEnd"/>
      <w:r w:rsidRPr="00283115">
        <w:t xml:space="preserve"> of the state applicable to this agreement, the agreement shall be</w:t>
      </w:r>
    </w:p>
    <w:p w14:paraId="13E9823B" w14:textId="77777777" w:rsidR="000C2924" w:rsidRPr="00283115" w:rsidRDefault="000C2924" w:rsidP="00283115">
      <w:proofErr w:type="gramStart"/>
      <w:r w:rsidRPr="00283115">
        <w:t>interpreted</w:t>
      </w:r>
      <w:proofErr w:type="gramEnd"/>
      <w:r w:rsidRPr="00283115">
        <w:t xml:space="preserve"> to make the maximum disclaimer or limitation permitted by</w:t>
      </w:r>
    </w:p>
    <w:p w14:paraId="0035C79C" w14:textId="77777777" w:rsidR="000C2924" w:rsidRPr="00283115" w:rsidRDefault="000C2924" w:rsidP="00283115">
      <w:proofErr w:type="gramStart"/>
      <w:r w:rsidRPr="00283115">
        <w:t>the</w:t>
      </w:r>
      <w:proofErr w:type="gramEnd"/>
      <w:r w:rsidRPr="00283115">
        <w:t xml:space="preserve"> applicable state law.  The invalidity or unenforceability of any</w:t>
      </w:r>
    </w:p>
    <w:p w14:paraId="2A376BAA" w14:textId="77777777" w:rsidR="000C2924" w:rsidRPr="00283115" w:rsidRDefault="000C2924" w:rsidP="00283115">
      <w:proofErr w:type="gramStart"/>
      <w:r w:rsidRPr="00283115">
        <w:t>provision</w:t>
      </w:r>
      <w:proofErr w:type="gramEnd"/>
      <w:r w:rsidRPr="00283115">
        <w:t xml:space="preserve"> of this agreement shall not void the remaining provisions.</w:t>
      </w:r>
    </w:p>
    <w:p w14:paraId="2B2A10E2" w14:textId="77777777" w:rsidR="000C2924" w:rsidRPr="00283115" w:rsidRDefault="000C2924" w:rsidP="00283115"/>
    <w:p w14:paraId="07D671D7" w14:textId="77777777" w:rsidR="000C2924" w:rsidRPr="00283115" w:rsidRDefault="000C2924" w:rsidP="00283115">
      <w:r w:rsidRPr="00283115">
        <w:t>1.F.6.  INDEMNITY - You agree to indemnify and hold the Foundation, the</w:t>
      </w:r>
    </w:p>
    <w:p w14:paraId="48DA0060" w14:textId="77777777" w:rsidR="000C2924" w:rsidRPr="00283115" w:rsidRDefault="000C2924" w:rsidP="00283115">
      <w:proofErr w:type="gramStart"/>
      <w:r w:rsidRPr="00283115">
        <w:t>trademark</w:t>
      </w:r>
      <w:proofErr w:type="gramEnd"/>
      <w:r w:rsidRPr="00283115">
        <w:t xml:space="preserve"> owner, any agent or employee of the Foundation, anyone</w:t>
      </w:r>
    </w:p>
    <w:p w14:paraId="6E4D3059" w14:textId="77777777" w:rsidR="000C2924" w:rsidRPr="00283115" w:rsidRDefault="000C2924" w:rsidP="00283115">
      <w:proofErr w:type="gramStart"/>
      <w:r w:rsidRPr="00283115">
        <w:t>providing</w:t>
      </w:r>
      <w:proofErr w:type="gramEnd"/>
      <w:r w:rsidRPr="00283115">
        <w:t xml:space="preserve"> copies of Project Gutenberg-tm electronic works in accordance</w:t>
      </w:r>
    </w:p>
    <w:p w14:paraId="2244BF7E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this agreement, and any volunteers associated with the production,</w:t>
      </w:r>
    </w:p>
    <w:p w14:paraId="427313AC" w14:textId="77777777" w:rsidR="000C2924" w:rsidRPr="00283115" w:rsidRDefault="000C2924" w:rsidP="00283115">
      <w:proofErr w:type="gramStart"/>
      <w:r w:rsidRPr="00283115">
        <w:t>promotion</w:t>
      </w:r>
      <w:proofErr w:type="gramEnd"/>
      <w:r w:rsidRPr="00283115">
        <w:t xml:space="preserve"> and distribution of Project Gutenberg-tm electronic works,</w:t>
      </w:r>
    </w:p>
    <w:p w14:paraId="53C69196" w14:textId="77777777" w:rsidR="000C2924" w:rsidRPr="00283115" w:rsidRDefault="000C2924" w:rsidP="00283115">
      <w:proofErr w:type="gramStart"/>
      <w:r w:rsidRPr="00283115">
        <w:t>harmless</w:t>
      </w:r>
      <w:proofErr w:type="gramEnd"/>
      <w:r w:rsidRPr="00283115">
        <w:t xml:space="preserve"> from all liability, costs and expenses, including legal fees,</w:t>
      </w:r>
    </w:p>
    <w:p w14:paraId="03CC1B1C" w14:textId="77777777" w:rsidR="000C2924" w:rsidRPr="00283115" w:rsidRDefault="000C2924" w:rsidP="00283115">
      <w:proofErr w:type="gramStart"/>
      <w:r w:rsidRPr="00283115">
        <w:t>that</w:t>
      </w:r>
      <w:proofErr w:type="gramEnd"/>
      <w:r w:rsidRPr="00283115">
        <w:t xml:space="preserve"> arise directly or indirectly from any of the following which you do</w:t>
      </w:r>
    </w:p>
    <w:p w14:paraId="4838BF10" w14:textId="77777777" w:rsidR="000C2924" w:rsidRPr="00283115" w:rsidRDefault="000C2924" w:rsidP="00283115">
      <w:proofErr w:type="gramStart"/>
      <w:r w:rsidRPr="00283115">
        <w:t>or</w:t>
      </w:r>
      <w:proofErr w:type="gramEnd"/>
      <w:r w:rsidRPr="00283115">
        <w:t xml:space="preserve"> cause to occur: (a) distribution of this or any Project Gutenberg-tm</w:t>
      </w:r>
    </w:p>
    <w:p w14:paraId="4406A400" w14:textId="77777777" w:rsidR="000C2924" w:rsidRPr="00283115" w:rsidRDefault="000C2924" w:rsidP="00283115">
      <w:proofErr w:type="gramStart"/>
      <w:r w:rsidRPr="00283115">
        <w:t>work</w:t>
      </w:r>
      <w:proofErr w:type="gramEnd"/>
      <w:r w:rsidRPr="00283115">
        <w:t>, (b) alteration, modification, or additions or deletions to any</w:t>
      </w:r>
    </w:p>
    <w:p w14:paraId="4DCE7003" w14:textId="77777777" w:rsidR="000C2924" w:rsidRPr="00283115" w:rsidRDefault="000C2924" w:rsidP="00283115">
      <w:r w:rsidRPr="00283115">
        <w:t>Project Gutenberg-tm work, and (c) any Defect you cause.</w:t>
      </w:r>
    </w:p>
    <w:p w14:paraId="03ABFF08" w14:textId="77777777" w:rsidR="000C2924" w:rsidRPr="00283115" w:rsidRDefault="000C2924" w:rsidP="00283115"/>
    <w:p w14:paraId="78638482" w14:textId="77777777" w:rsidR="000C2924" w:rsidRPr="00283115" w:rsidRDefault="000C2924" w:rsidP="00283115"/>
    <w:p w14:paraId="1CDF6EAF" w14:textId="77777777" w:rsidR="000C2924" w:rsidRPr="00283115" w:rsidRDefault="000C2924" w:rsidP="00283115">
      <w:proofErr w:type="gramStart"/>
      <w:r w:rsidRPr="00283115">
        <w:t>Section  2</w:t>
      </w:r>
      <w:proofErr w:type="gramEnd"/>
      <w:r w:rsidRPr="00283115">
        <w:t>.  Information about the Mission of Project Gutenberg-tm</w:t>
      </w:r>
    </w:p>
    <w:p w14:paraId="42A5E200" w14:textId="77777777" w:rsidR="000C2924" w:rsidRPr="00283115" w:rsidRDefault="000C2924" w:rsidP="00283115"/>
    <w:p w14:paraId="70DBFD34" w14:textId="77777777" w:rsidR="000C2924" w:rsidRPr="00283115" w:rsidRDefault="000C2924" w:rsidP="00283115">
      <w:r w:rsidRPr="00283115">
        <w:t>Project Gutenberg-tm is synonymous with the free distribution of</w:t>
      </w:r>
    </w:p>
    <w:p w14:paraId="428DA09D" w14:textId="77777777" w:rsidR="000C2924" w:rsidRPr="00283115" w:rsidRDefault="000C2924" w:rsidP="00283115">
      <w:proofErr w:type="gramStart"/>
      <w:r w:rsidRPr="00283115">
        <w:t>electronic</w:t>
      </w:r>
      <w:proofErr w:type="gramEnd"/>
      <w:r w:rsidRPr="00283115">
        <w:t xml:space="preserve"> works in formats readable by the widest variety of computers</w:t>
      </w:r>
    </w:p>
    <w:p w14:paraId="4E577017" w14:textId="77777777" w:rsidR="000C2924" w:rsidRPr="00283115" w:rsidRDefault="000C2924" w:rsidP="00283115">
      <w:proofErr w:type="gramStart"/>
      <w:r w:rsidRPr="00283115">
        <w:t>including</w:t>
      </w:r>
      <w:proofErr w:type="gramEnd"/>
      <w:r w:rsidRPr="00283115">
        <w:t xml:space="preserve"> obsolete, old, middle-aged and new computers.  It exists</w:t>
      </w:r>
    </w:p>
    <w:p w14:paraId="0B740005" w14:textId="77777777" w:rsidR="000C2924" w:rsidRPr="00283115" w:rsidRDefault="000C2924" w:rsidP="00283115">
      <w:proofErr w:type="gramStart"/>
      <w:r w:rsidRPr="00283115">
        <w:t>because</w:t>
      </w:r>
      <w:proofErr w:type="gramEnd"/>
      <w:r w:rsidRPr="00283115">
        <w:t xml:space="preserve"> of the efforts of hundreds of volunteers and donations from</w:t>
      </w:r>
    </w:p>
    <w:p w14:paraId="7C31753D" w14:textId="77777777" w:rsidR="000C2924" w:rsidRPr="00283115" w:rsidRDefault="000C2924" w:rsidP="00283115">
      <w:proofErr w:type="gramStart"/>
      <w:r w:rsidRPr="00283115">
        <w:t>people</w:t>
      </w:r>
      <w:proofErr w:type="gramEnd"/>
      <w:r w:rsidRPr="00283115">
        <w:t xml:space="preserve"> in all walks of life.</w:t>
      </w:r>
    </w:p>
    <w:p w14:paraId="106B928F" w14:textId="77777777" w:rsidR="000C2924" w:rsidRPr="00283115" w:rsidRDefault="000C2924" w:rsidP="00283115"/>
    <w:p w14:paraId="09E232EC" w14:textId="77777777" w:rsidR="000C2924" w:rsidRPr="00283115" w:rsidRDefault="000C2924" w:rsidP="00283115">
      <w:r w:rsidRPr="00283115">
        <w:t>Volunteers and financial support to provide volunteers with the</w:t>
      </w:r>
    </w:p>
    <w:p w14:paraId="45C83956" w14:textId="77777777" w:rsidR="000C2924" w:rsidRPr="00283115" w:rsidRDefault="000C2924" w:rsidP="00283115">
      <w:proofErr w:type="gramStart"/>
      <w:r w:rsidRPr="00283115">
        <w:t>assistance</w:t>
      </w:r>
      <w:proofErr w:type="gramEnd"/>
      <w:r w:rsidRPr="00283115">
        <w:t xml:space="preserve"> they need, is critical to reaching Project Gutenberg-tm's</w:t>
      </w:r>
    </w:p>
    <w:p w14:paraId="2D4C7B86" w14:textId="77777777" w:rsidR="000C2924" w:rsidRPr="00283115" w:rsidRDefault="000C2924" w:rsidP="00283115">
      <w:proofErr w:type="gramStart"/>
      <w:r w:rsidRPr="00283115">
        <w:t>goals</w:t>
      </w:r>
      <w:proofErr w:type="gramEnd"/>
      <w:r w:rsidRPr="00283115">
        <w:t xml:space="preserve"> and ensuring that the Project Gutenberg-tm collection will</w:t>
      </w:r>
    </w:p>
    <w:p w14:paraId="6A2B9101" w14:textId="77777777" w:rsidR="000C2924" w:rsidRPr="00283115" w:rsidRDefault="000C2924" w:rsidP="00283115">
      <w:proofErr w:type="gramStart"/>
      <w:r w:rsidRPr="00283115">
        <w:t>remain</w:t>
      </w:r>
      <w:proofErr w:type="gramEnd"/>
      <w:r w:rsidRPr="00283115">
        <w:t xml:space="preserve"> freely available for generations to come.  In 2001, the Project</w:t>
      </w:r>
    </w:p>
    <w:p w14:paraId="2466BE96" w14:textId="77777777" w:rsidR="000C2924" w:rsidRPr="00283115" w:rsidRDefault="000C2924" w:rsidP="00283115">
      <w:r w:rsidRPr="00283115">
        <w:t>Gutenberg Literary Archive Foundation was created to provide a secure</w:t>
      </w:r>
    </w:p>
    <w:p w14:paraId="14AA5790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permanent future for Project Gutenberg-tm and future generations.</w:t>
      </w:r>
    </w:p>
    <w:p w14:paraId="65EDE555" w14:textId="77777777" w:rsidR="000C2924" w:rsidRPr="00283115" w:rsidRDefault="000C2924" w:rsidP="00283115">
      <w:r w:rsidRPr="00283115">
        <w:t>To learn more about the Project Gutenberg Literary Archive Foundation</w:t>
      </w:r>
    </w:p>
    <w:p w14:paraId="7283ECA8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how your efforts and donations can help, see Sections 3 and 4</w:t>
      </w:r>
    </w:p>
    <w:p w14:paraId="4A1ACFC2" w14:textId="77777777" w:rsidR="000C2924" w:rsidRPr="00283115" w:rsidRDefault="000C2924" w:rsidP="00283115">
      <w:proofErr w:type="gramStart"/>
      <w:r w:rsidRPr="00283115">
        <w:t>and</w:t>
      </w:r>
      <w:proofErr w:type="gramEnd"/>
      <w:r w:rsidRPr="00283115">
        <w:t xml:space="preserve"> the Foundation web page at http://www.pglaf.org.</w:t>
      </w:r>
    </w:p>
    <w:p w14:paraId="01A12085" w14:textId="77777777" w:rsidR="000C2924" w:rsidRPr="00283115" w:rsidRDefault="000C2924" w:rsidP="00283115"/>
    <w:p w14:paraId="1D693608" w14:textId="77777777" w:rsidR="000C2924" w:rsidRPr="00283115" w:rsidRDefault="000C2924" w:rsidP="00283115"/>
    <w:p w14:paraId="684A8EB9" w14:textId="77777777" w:rsidR="000C2924" w:rsidRPr="00283115" w:rsidRDefault="000C2924" w:rsidP="00283115">
      <w:r w:rsidRPr="00283115">
        <w:t>Section 3.  Information about the Project Gutenberg Literary Archive</w:t>
      </w:r>
    </w:p>
    <w:p w14:paraId="0F522EEE" w14:textId="77777777" w:rsidR="000C2924" w:rsidRPr="00283115" w:rsidRDefault="000C2924" w:rsidP="00283115">
      <w:r w:rsidRPr="00283115">
        <w:t>Foundation</w:t>
      </w:r>
    </w:p>
    <w:p w14:paraId="5EDF28D7" w14:textId="77777777" w:rsidR="000C2924" w:rsidRPr="00283115" w:rsidRDefault="000C2924" w:rsidP="00283115"/>
    <w:p w14:paraId="322EABC7" w14:textId="77777777" w:rsidR="000C2924" w:rsidRPr="00283115" w:rsidRDefault="000C2924" w:rsidP="00283115">
      <w:r w:rsidRPr="00283115">
        <w:t xml:space="preserve">The Project Gutenberg Literary Archive Foundation is a </w:t>
      </w:r>
      <w:proofErr w:type="gramStart"/>
      <w:r w:rsidRPr="00283115">
        <w:t>non profit</w:t>
      </w:r>
      <w:proofErr w:type="gramEnd"/>
    </w:p>
    <w:p w14:paraId="4380CBCE" w14:textId="77777777" w:rsidR="000C2924" w:rsidRPr="00283115" w:rsidRDefault="000C2924" w:rsidP="00283115">
      <w:r w:rsidRPr="00283115">
        <w:t>501(c)(3) educational corporation organized under the laws of the</w:t>
      </w:r>
    </w:p>
    <w:p w14:paraId="3F1787DC" w14:textId="77777777" w:rsidR="000C2924" w:rsidRPr="00283115" w:rsidRDefault="000C2924" w:rsidP="00283115">
      <w:proofErr w:type="gramStart"/>
      <w:r w:rsidRPr="00283115">
        <w:t>state</w:t>
      </w:r>
      <w:proofErr w:type="gramEnd"/>
      <w:r w:rsidRPr="00283115">
        <w:t xml:space="preserve"> of Mississippi and granted tax exempt status by the Internal</w:t>
      </w:r>
    </w:p>
    <w:p w14:paraId="04C3DD97" w14:textId="77777777" w:rsidR="000C2924" w:rsidRPr="00283115" w:rsidRDefault="000C2924" w:rsidP="00283115">
      <w:r w:rsidRPr="00283115">
        <w:t>Revenue Service.  The Foundation's EIN or federal tax identification</w:t>
      </w:r>
    </w:p>
    <w:p w14:paraId="69189516" w14:textId="77777777" w:rsidR="000C2924" w:rsidRPr="00283115" w:rsidRDefault="000C2924" w:rsidP="00283115">
      <w:proofErr w:type="gramStart"/>
      <w:r w:rsidRPr="00283115">
        <w:t>number</w:t>
      </w:r>
      <w:proofErr w:type="gramEnd"/>
      <w:r w:rsidRPr="00283115">
        <w:t xml:space="preserve"> is 64-6221541.  Its 501(c)(3) letter is posted at</w:t>
      </w:r>
    </w:p>
    <w:p w14:paraId="6F1C65C6" w14:textId="77777777" w:rsidR="000C2924" w:rsidRPr="00283115" w:rsidRDefault="000C2924" w:rsidP="00283115">
      <w:r w:rsidRPr="00283115">
        <w:t>http://pglaf.org/fundraising.  Contributions to the Project Gutenberg</w:t>
      </w:r>
    </w:p>
    <w:p w14:paraId="2F7955A4" w14:textId="77777777" w:rsidR="000C2924" w:rsidRPr="00283115" w:rsidRDefault="000C2924" w:rsidP="00283115">
      <w:r w:rsidRPr="00283115">
        <w:t>Literary Archive Foundation are tax deductible to the full extent</w:t>
      </w:r>
    </w:p>
    <w:p w14:paraId="5CD74008" w14:textId="77777777" w:rsidR="000C2924" w:rsidRPr="00283115" w:rsidRDefault="000C2924" w:rsidP="00283115">
      <w:proofErr w:type="gramStart"/>
      <w:r w:rsidRPr="00283115">
        <w:t>permitted</w:t>
      </w:r>
      <w:proofErr w:type="gramEnd"/>
      <w:r w:rsidRPr="00283115">
        <w:t xml:space="preserve"> by U.S. federal laws and your state's laws.</w:t>
      </w:r>
    </w:p>
    <w:p w14:paraId="48C04960" w14:textId="77777777" w:rsidR="000C2924" w:rsidRPr="00283115" w:rsidRDefault="000C2924" w:rsidP="00283115"/>
    <w:p w14:paraId="13CBB2E2" w14:textId="77777777" w:rsidR="000C2924" w:rsidRPr="00283115" w:rsidRDefault="000C2924" w:rsidP="00283115">
      <w:r w:rsidRPr="00283115">
        <w:t xml:space="preserve">The Foundation's principal office is located at 4557 </w:t>
      </w:r>
      <w:proofErr w:type="spellStart"/>
      <w:r w:rsidRPr="00283115">
        <w:t>Melan</w:t>
      </w:r>
      <w:proofErr w:type="spellEnd"/>
      <w:r w:rsidRPr="00283115">
        <w:t xml:space="preserve"> Dr. S.</w:t>
      </w:r>
    </w:p>
    <w:p w14:paraId="089A34C3" w14:textId="77777777" w:rsidR="000C2924" w:rsidRPr="00283115" w:rsidRDefault="000C2924" w:rsidP="00283115">
      <w:r w:rsidRPr="00283115">
        <w:t>Fairbanks, AK, 99712</w:t>
      </w:r>
      <w:proofErr w:type="gramStart"/>
      <w:r w:rsidRPr="00283115">
        <w:t>.,</w:t>
      </w:r>
      <w:proofErr w:type="gramEnd"/>
      <w:r w:rsidRPr="00283115">
        <w:t xml:space="preserve"> but its volunteers and employees are scattered</w:t>
      </w:r>
    </w:p>
    <w:p w14:paraId="1EE6DA35" w14:textId="77777777" w:rsidR="000C2924" w:rsidRPr="00283115" w:rsidRDefault="000C2924" w:rsidP="00283115">
      <w:proofErr w:type="gramStart"/>
      <w:r w:rsidRPr="00283115">
        <w:t>throughout</w:t>
      </w:r>
      <w:proofErr w:type="gramEnd"/>
      <w:r w:rsidRPr="00283115">
        <w:t xml:space="preserve"> numerous locations.  Its business office is located at</w:t>
      </w:r>
    </w:p>
    <w:p w14:paraId="194DF407" w14:textId="77777777" w:rsidR="000C2924" w:rsidRPr="00283115" w:rsidRDefault="000C2924" w:rsidP="00283115">
      <w:r w:rsidRPr="00283115">
        <w:t>809 North 1500 West, Salt Lake City, UT 84116, (801) 596-1887, email</w:t>
      </w:r>
    </w:p>
    <w:p w14:paraId="5E97830A" w14:textId="77777777" w:rsidR="000C2924" w:rsidRPr="00283115" w:rsidRDefault="000C2924" w:rsidP="00283115">
      <w:r w:rsidRPr="00283115">
        <w:t>business@pglaf.org.  Email contact links and up to date contact</w:t>
      </w:r>
    </w:p>
    <w:p w14:paraId="758AEFF2" w14:textId="77777777" w:rsidR="000C2924" w:rsidRPr="00283115" w:rsidRDefault="000C2924" w:rsidP="00283115">
      <w:proofErr w:type="gramStart"/>
      <w:r w:rsidRPr="00283115">
        <w:t>information</w:t>
      </w:r>
      <w:proofErr w:type="gramEnd"/>
      <w:r w:rsidRPr="00283115">
        <w:t xml:space="preserve"> can be found at the Foundation's web site and official</w:t>
      </w:r>
    </w:p>
    <w:p w14:paraId="6E240488" w14:textId="77777777" w:rsidR="000C2924" w:rsidRPr="00283115" w:rsidRDefault="000C2924" w:rsidP="00283115">
      <w:proofErr w:type="gramStart"/>
      <w:r w:rsidRPr="00283115">
        <w:t>page</w:t>
      </w:r>
      <w:proofErr w:type="gramEnd"/>
      <w:r w:rsidRPr="00283115">
        <w:t xml:space="preserve"> at http://pglaf.org</w:t>
      </w:r>
    </w:p>
    <w:p w14:paraId="76CECBB7" w14:textId="77777777" w:rsidR="000C2924" w:rsidRPr="00283115" w:rsidRDefault="000C2924" w:rsidP="00283115"/>
    <w:p w14:paraId="766A247D" w14:textId="77777777" w:rsidR="000C2924" w:rsidRPr="00283115" w:rsidRDefault="000C2924" w:rsidP="00283115">
      <w:r w:rsidRPr="00283115">
        <w:t>For additional contact information:</w:t>
      </w:r>
    </w:p>
    <w:p w14:paraId="6106B6BC" w14:textId="77777777" w:rsidR="000C2924" w:rsidRPr="00283115" w:rsidRDefault="000C2924" w:rsidP="00283115">
      <w:r w:rsidRPr="00283115">
        <w:t xml:space="preserve">     Dr. Gregory B. Newby</w:t>
      </w:r>
    </w:p>
    <w:p w14:paraId="599D36B8" w14:textId="77777777" w:rsidR="000C2924" w:rsidRPr="00283115" w:rsidRDefault="000C2924" w:rsidP="00283115">
      <w:r w:rsidRPr="00283115">
        <w:t xml:space="preserve">     Chief Executive and Director</w:t>
      </w:r>
    </w:p>
    <w:p w14:paraId="7F49044F" w14:textId="77777777" w:rsidR="000C2924" w:rsidRPr="00283115" w:rsidRDefault="000C2924" w:rsidP="00283115">
      <w:r w:rsidRPr="00283115">
        <w:t xml:space="preserve">     gbnewby@pglaf.org</w:t>
      </w:r>
    </w:p>
    <w:p w14:paraId="2F37583D" w14:textId="77777777" w:rsidR="000C2924" w:rsidRPr="00283115" w:rsidRDefault="000C2924" w:rsidP="00283115"/>
    <w:p w14:paraId="7940FAA4" w14:textId="77777777" w:rsidR="000C2924" w:rsidRPr="00283115" w:rsidRDefault="000C2924" w:rsidP="00283115"/>
    <w:p w14:paraId="4CDC67A7" w14:textId="77777777" w:rsidR="000C2924" w:rsidRPr="00283115" w:rsidRDefault="000C2924" w:rsidP="00283115">
      <w:r w:rsidRPr="00283115">
        <w:t>Section 4.  Information about Donations to the Project Gutenberg</w:t>
      </w:r>
    </w:p>
    <w:p w14:paraId="3E815818" w14:textId="77777777" w:rsidR="000C2924" w:rsidRPr="00283115" w:rsidRDefault="000C2924" w:rsidP="00283115">
      <w:r w:rsidRPr="00283115">
        <w:t>Literary Archive Foundation</w:t>
      </w:r>
    </w:p>
    <w:p w14:paraId="031D762D" w14:textId="77777777" w:rsidR="000C2924" w:rsidRPr="00283115" w:rsidRDefault="000C2924" w:rsidP="00283115"/>
    <w:p w14:paraId="1C4B4D94" w14:textId="77777777" w:rsidR="000C2924" w:rsidRPr="00283115" w:rsidRDefault="000C2924" w:rsidP="00283115">
      <w:r w:rsidRPr="00283115">
        <w:t>Project Gutenberg-tm depends upon and cannot survive without wide</w:t>
      </w:r>
    </w:p>
    <w:p w14:paraId="0FEBE736" w14:textId="77777777" w:rsidR="000C2924" w:rsidRPr="00283115" w:rsidRDefault="000C2924" w:rsidP="00283115">
      <w:proofErr w:type="gramStart"/>
      <w:r w:rsidRPr="00283115">
        <w:t>spread</w:t>
      </w:r>
      <w:proofErr w:type="gramEnd"/>
      <w:r w:rsidRPr="00283115">
        <w:t xml:space="preserve"> public support and donations to carry out its mission of</w:t>
      </w:r>
    </w:p>
    <w:p w14:paraId="6811AED3" w14:textId="77777777" w:rsidR="000C2924" w:rsidRPr="00283115" w:rsidRDefault="000C2924" w:rsidP="00283115">
      <w:proofErr w:type="gramStart"/>
      <w:r w:rsidRPr="00283115">
        <w:t>increasing</w:t>
      </w:r>
      <w:proofErr w:type="gramEnd"/>
      <w:r w:rsidRPr="00283115">
        <w:t xml:space="preserve"> the number of public domain and licensed works that can be</w:t>
      </w:r>
    </w:p>
    <w:p w14:paraId="096CB4F0" w14:textId="77777777" w:rsidR="000C2924" w:rsidRPr="00283115" w:rsidRDefault="000C2924" w:rsidP="00283115">
      <w:proofErr w:type="gramStart"/>
      <w:r w:rsidRPr="00283115">
        <w:t>freely</w:t>
      </w:r>
      <w:proofErr w:type="gramEnd"/>
      <w:r w:rsidRPr="00283115">
        <w:t xml:space="preserve"> distributed in machine readable form accessible by the widest</w:t>
      </w:r>
    </w:p>
    <w:p w14:paraId="2A661E53" w14:textId="77777777" w:rsidR="000C2924" w:rsidRPr="00283115" w:rsidRDefault="000C2924" w:rsidP="00283115">
      <w:proofErr w:type="gramStart"/>
      <w:r w:rsidRPr="00283115">
        <w:t>array</w:t>
      </w:r>
      <w:proofErr w:type="gramEnd"/>
      <w:r w:rsidRPr="00283115">
        <w:t xml:space="preserve"> of equipment including outdated equipment.  Many small donations</w:t>
      </w:r>
    </w:p>
    <w:p w14:paraId="2AA62667" w14:textId="77777777" w:rsidR="000C2924" w:rsidRPr="00283115" w:rsidRDefault="000C2924" w:rsidP="00283115">
      <w:r w:rsidRPr="00283115">
        <w:t>($1 to $5,000) are particularly important to maintaining tax exempt</w:t>
      </w:r>
    </w:p>
    <w:p w14:paraId="431C0580" w14:textId="77777777" w:rsidR="000C2924" w:rsidRPr="00283115" w:rsidRDefault="000C2924" w:rsidP="00283115">
      <w:proofErr w:type="gramStart"/>
      <w:r w:rsidRPr="00283115">
        <w:t>status</w:t>
      </w:r>
      <w:proofErr w:type="gramEnd"/>
      <w:r w:rsidRPr="00283115">
        <w:t xml:space="preserve"> with the IRS.</w:t>
      </w:r>
    </w:p>
    <w:p w14:paraId="250BCF4D" w14:textId="77777777" w:rsidR="000C2924" w:rsidRPr="00283115" w:rsidRDefault="000C2924" w:rsidP="00283115"/>
    <w:p w14:paraId="511C819B" w14:textId="77777777" w:rsidR="000C2924" w:rsidRPr="00283115" w:rsidRDefault="000C2924" w:rsidP="00283115">
      <w:r w:rsidRPr="00283115">
        <w:t>The Foundation is committed to complying with the laws regulating</w:t>
      </w:r>
    </w:p>
    <w:p w14:paraId="4DA4FFD5" w14:textId="77777777" w:rsidR="000C2924" w:rsidRPr="00283115" w:rsidRDefault="000C2924" w:rsidP="00283115">
      <w:proofErr w:type="gramStart"/>
      <w:r w:rsidRPr="00283115">
        <w:t>charities</w:t>
      </w:r>
      <w:proofErr w:type="gramEnd"/>
      <w:r w:rsidRPr="00283115">
        <w:t xml:space="preserve"> and charitable donations in all 50 states of the United</w:t>
      </w:r>
    </w:p>
    <w:p w14:paraId="4DF77721" w14:textId="77777777" w:rsidR="000C2924" w:rsidRPr="00283115" w:rsidRDefault="000C2924" w:rsidP="00283115">
      <w:r w:rsidRPr="00283115">
        <w:t>States.  Compliance requirements are not uniform and it takes a</w:t>
      </w:r>
    </w:p>
    <w:p w14:paraId="29A20448" w14:textId="77777777" w:rsidR="000C2924" w:rsidRPr="00283115" w:rsidRDefault="000C2924" w:rsidP="00283115">
      <w:proofErr w:type="gramStart"/>
      <w:r w:rsidRPr="00283115">
        <w:t>considerable</w:t>
      </w:r>
      <w:proofErr w:type="gramEnd"/>
      <w:r w:rsidRPr="00283115">
        <w:t xml:space="preserve"> effort, much paperwork and many fees to meet and keep up</w:t>
      </w:r>
    </w:p>
    <w:p w14:paraId="478B0916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these requirements.  We do not solicit donations in locations</w:t>
      </w:r>
    </w:p>
    <w:p w14:paraId="3BE85D0C" w14:textId="77777777" w:rsidR="000C2924" w:rsidRPr="00283115" w:rsidRDefault="000C2924" w:rsidP="00283115">
      <w:proofErr w:type="gramStart"/>
      <w:r w:rsidRPr="00283115">
        <w:t>where</w:t>
      </w:r>
      <w:proofErr w:type="gramEnd"/>
      <w:r w:rsidRPr="00283115">
        <w:t xml:space="preserve"> we have not received written confirmation of compliance.  To</w:t>
      </w:r>
    </w:p>
    <w:p w14:paraId="5C4656D8" w14:textId="77777777" w:rsidR="000C2924" w:rsidRPr="00283115" w:rsidRDefault="000C2924" w:rsidP="00283115">
      <w:r w:rsidRPr="00283115">
        <w:t>SEND DONATIONS or determine the status of compliance for any</w:t>
      </w:r>
    </w:p>
    <w:p w14:paraId="117E933C" w14:textId="77777777" w:rsidR="000C2924" w:rsidRPr="00283115" w:rsidRDefault="000C2924" w:rsidP="00283115">
      <w:proofErr w:type="gramStart"/>
      <w:r w:rsidRPr="00283115">
        <w:t>particular</w:t>
      </w:r>
      <w:proofErr w:type="gramEnd"/>
      <w:r w:rsidRPr="00283115">
        <w:t xml:space="preserve"> state visit http://pglaf.org</w:t>
      </w:r>
    </w:p>
    <w:p w14:paraId="3FE31474" w14:textId="77777777" w:rsidR="000C2924" w:rsidRPr="00283115" w:rsidRDefault="000C2924" w:rsidP="00283115"/>
    <w:p w14:paraId="05946DB3" w14:textId="77777777" w:rsidR="000C2924" w:rsidRPr="00283115" w:rsidRDefault="000C2924" w:rsidP="00283115">
      <w:r w:rsidRPr="00283115">
        <w:t>While we cannot and do not solicit contributions from states where we</w:t>
      </w:r>
    </w:p>
    <w:p w14:paraId="2A41316A" w14:textId="77777777" w:rsidR="000C2924" w:rsidRPr="00283115" w:rsidRDefault="000C2924" w:rsidP="00283115">
      <w:proofErr w:type="gramStart"/>
      <w:r w:rsidRPr="00283115">
        <w:t>have</w:t>
      </w:r>
      <w:proofErr w:type="gramEnd"/>
      <w:r w:rsidRPr="00283115">
        <w:t xml:space="preserve"> not met the solicitation requirements, we know of no prohibition</w:t>
      </w:r>
    </w:p>
    <w:p w14:paraId="22116AA1" w14:textId="77777777" w:rsidR="000C2924" w:rsidRPr="00283115" w:rsidRDefault="000C2924" w:rsidP="00283115">
      <w:proofErr w:type="gramStart"/>
      <w:r w:rsidRPr="00283115">
        <w:t>against</w:t>
      </w:r>
      <w:proofErr w:type="gramEnd"/>
      <w:r w:rsidRPr="00283115">
        <w:t xml:space="preserve"> accepting unsolicited donations from donors in such states who</w:t>
      </w:r>
    </w:p>
    <w:p w14:paraId="11346208" w14:textId="77777777" w:rsidR="000C2924" w:rsidRPr="00283115" w:rsidRDefault="000C2924" w:rsidP="00283115">
      <w:proofErr w:type="gramStart"/>
      <w:r w:rsidRPr="00283115">
        <w:t>approach</w:t>
      </w:r>
      <w:proofErr w:type="gramEnd"/>
      <w:r w:rsidRPr="00283115">
        <w:t xml:space="preserve"> us with offers to donate.</w:t>
      </w:r>
    </w:p>
    <w:p w14:paraId="21A18195" w14:textId="77777777" w:rsidR="000C2924" w:rsidRPr="00283115" w:rsidRDefault="000C2924" w:rsidP="00283115"/>
    <w:p w14:paraId="4BF4FF34" w14:textId="77777777" w:rsidR="000C2924" w:rsidRPr="00283115" w:rsidRDefault="000C2924" w:rsidP="00283115">
      <w:r w:rsidRPr="00283115">
        <w:t>International donations are gratefully accepted, but we cannot make</w:t>
      </w:r>
    </w:p>
    <w:p w14:paraId="10EF5213" w14:textId="77777777" w:rsidR="000C2924" w:rsidRPr="00283115" w:rsidRDefault="000C2924" w:rsidP="00283115">
      <w:proofErr w:type="gramStart"/>
      <w:r w:rsidRPr="00283115">
        <w:t>any</w:t>
      </w:r>
      <w:proofErr w:type="gramEnd"/>
      <w:r w:rsidRPr="00283115">
        <w:t xml:space="preserve"> statements concerning tax treatment of donations received from</w:t>
      </w:r>
    </w:p>
    <w:p w14:paraId="482C50C2" w14:textId="77777777" w:rsidR="000C2924" w:rsidRPr="00283115" w:rsidRDefault="000C2924" w:rsidP="00283115">
      <w:proofErr w:type="gramStart"/>
      <w:r w:rsidRPr="00283115">
        <w:t>outside</w:t>
      </w:r>
      <w:proofErr w:type="gramEnd"/>
      <w:r w:rsidRPr="00283115">
        <w:t xml:space="preserve"> the United States.  U.S. laws alone swamp our small staff.</w:t>
      </w:r>
    </w:p>
    <w:p w14:paraId="6723029C" w14:textId="77777777" w:rsidR="000C2924" w:rsidRPr="00283115" w:rsidRDefault="000C2924" w:rsidP="00283115"/>
    <w:p w14:paraId="4527F63C" w14:textId="77777777" w:rsidR="000C2924" w:rsidRPr="00283115" w:rsidRDefault="000C2924" w:rsidP="00283115">
      <w:r w:rsidRPr="00283115">
        <w:t>Please check the Project Gutenberg Web pages for current donation</w:t>
      </w:r>
    </w:p>
    <w:p w14:paraId="291E344A" w14:textId="77777777" w:rsidR="000C2924" w:rsidRPr="00283115" w:rsidRDefault="000C2924" w:rsidP="00283115">
      <w:proofErr w:type="gramStart"/>
      <w:r w:rsidRPr="00283115">
        <w:t>methods</w:t>
      </w:r>
      <w:proofErr w:type="gramEnd"/>
      <w:r w:rsidRPr="00283115">
        <w:t xml:space="preserve"> and addresses.  Donations are accepted in a number of other</w:t>
      </w:r>
    </w:p>
    <w:p w14:paraId="06C8C238" w14:textId="77777777" w:rsidR="000C2924" w:rsidRPr="00283115" w:rsidRDefault="000C2924" w:rsidP="00283115">
      <w:proofErr w:type="gramStart"/>
      <w:r w:rsidRPr="00283115">
        <w:t>ways</w:t>
      </w:r>
      <w:proofErr w:type="gramEnd"/>
      <w:r w:rsidRPr="00283115">
        <w:t xml:space="preserve"> including checks, online payments and credit card donations.</w:t>
      </w:r>
    </w:p>
    <w:p w14:paraId="5ECF8ED2" w14:textId="77777777" w:rsidR="000C2924" w:rsidRPr="00283115" w:rsidRDefault="000C2924" w:rsidP="00283115">
      <w:r w:rsidRPr="00283115">
        <w:t>To donate, please visit: http://pglaf.org/donate</w:t>
      </w:r>
    </w:p>
    <w:p w14:paraId="5BA6FC22" w14:textId="77777777" w:rsidR="000C2924" w:rsidRPr="00283115" w:rsidRDefault="000C2924" w:rsidP="00283115"/>
    <w:p w14:paraId="30238922" w14:textId="77777777" w:rsidR="000C2924" w:rsidRPr="00283115" w:rsidRDefault="000C2924" w:rsidP="00283115"/>
    <w:p w14:paraId="5E509C97" w14:textId="77777777" w:rsidR="000C2924" w:rsidRPr="00283115" w:rsidRDefault="000C2924" w:rsidP="00283115">
      <w:r w:rsidRPr="00283115">
        <w:t>Section 5.  General Information About Project Gutenberg-tm electronic</w:t>
      </w:r>
    </w:p>
    <w:p w14:paraId="55943262" w14:textId="77777777" w:rsidR="000C2924" w:rsidRPr="00283115" w:rsidRDefault="000C2924" w:rsidP="00283115">
      <w:proofErr w:type="gramStart"/>
      <w:r w:rsidRPr="00283115">
        <w:t>works</w:t>
      </w:r>
      <w:proofErr w:type="gramEnd"/>
      <w:r w:rsidRPr="00283115">
        <w:t>.</w:t>
      </w:r>
    </w:p>
    <w:p w14:paraId="315DB82A" w14:textId="77777777" w:rsidR="000C2924" w:rsidRPr="00283115" w:rsidRDefault="000C2924" w:rsidP="00283115"/>
    <w:p w14:paraId="736EDF93" w14:textId="77777777" w:rsidR="000C2924" w:rsidRPr="00283115" w:rsidRDefault="000C2924" w:rsidP="00283115">
      <w:r w:rsidRPr="00283115">
        <w:t>Professor Michael S. Hart is the originator of the Project Gutenberg-tm</w:t>
      </w:r>
    </w:p>
    <w:p w14:paraId="7F83ECB4" w14:textId="77777777" w:rsidR="000C2924" w:rsidRPr="00283115" w:rsidRDefault="000C2924" w:rsidP="00283115">
      <w:proofErr w:type="gramStart"/>
      <w:r w:rsidRPr="00283115">
        <w:t>concept</w:t>
      </w:r>
      <w:proofErr w:type="gramEnd"/>
      <w:r w:rsidRPr="00283115">
        <w:t xml:space="preserve"> of a library of electronic works that could be freely shared</w:t>
      </w:r>
    </w:p>
    <w:p w14:paraId="031CC196" w14:textId="77777777" w:rsidR="000C2924" w:rsidRPr="00283115" w:rsidRDefault="000C2924" w:rsidP="00283115">
      <w:proofErr w:type="gramStart"/>
      <w:r w:rsidRPr="00283115">
        <w:t>with</w:t>
      </w:r>
      <w:proofErr w:type="gramEnd"/>
      <w:r w:rsidRPr="00283115">
        <w:t xml:space="preserve"> anyone.  For thirty years, he produced and distributed Project</w:t>
      </w:r>
    </w:p>
    <w:p w14:paraId="013B4547" w14:textId="77777777" w:rsidR="000C2924" w:rsidRPr="00283115" w:rsidRDefault="000C2924" w:rsidP="00283115">
      <w:proofErr w:type="gramStart"/>
      <w:r w:rsidRPr="00283115">
        <w:t>Gutenberg-tm eBooks with only a loose network of volunteer support.</w:t>
      </w:r>
      <w:proofErr w:type="gramEnd"/>
    </w:p>
    <w:p w14:paraId="59DD6798" w14:textId="77777777" w:rsidR="000C2924" w:rsidRPr="00283115" w:rsidRDefault="000C2924" w:rsidP="00283115"/>
    <w:p w14:paraId="1DDC28E7" w14:textId="77777777" w:rsidR="000C2924" w:rsidRPr="00283115" w:rsidRDefault="000C2924" w:rsidP="00283115"/>
    <w:p w14:paraId="2219E1DD" w14:textId="77777777" w:rsidR="000C2924" w:rsidRPr="00283115" w:rsidRDefault="000C2924" w:rsidP="00283115">
      <w:r w:rsidRPr="00283115">
        <w:t>Project Gutenberg-tm eBooks are often created from several printed</w:t>
      </w:r>
    </w:p>
    <w:p w14:paraId="55FA9AC0" w14:textId="77777777" w:rsidR="000C2924" w:rsidRPr="00283115" w:rsidRDefault="000C2924" w:rsidP="00283115">
      <w:proofErr w:type="gramStart"/>
      <w:r w:rsidRPr="00283115">
        <w:t>editions</w:t>
      </w:r>
      <w:proofErr w:type="gramEnd"/>
      <w:r w:rsidRPr="00283115">
        <w:t>, all of which are confirmed as Public Domain in the U.S.</w:t>
      </w:r>
    </w:p>
    <w:p w14:paraId="0A0F8BD3" w14:textId="77777777" w:rsidR="000C2924" w:rsidRPr="00283115" w:rsidRDefault="000C2924" w:rsidP="00283115">
      <w:proofErr w:type="gramStart"/>
      <w:r w:rsidRPr="00283115">
        <w:t>unless</w:t>
      </w:r>
      <w:proofErr w:type="gramEnd"/>
      <w:r w:rsidRPr="00283115">
        <w:t xml:space="preserve"> a copyright notice is included.  Thus, we do not necessarily</w:t>
      </w:r>
    </w:p>
    <w:p w14:paraId="1173C97D" w14:textId="77777777" w:rsidR="000C2924" w:rsidRPr="00283115" w:rsidRDefault="000C2924" w:rsidP="00283115">
      <w:proofErr w:type="gramStart"/>
      <w:r w:rsidRPr="00283115">
        <w:t>keep</w:t>
      </w:r>
      <w:proofErr w:type="gramEnd"/>
      <w:r w:rsidRPr="00283115">
        <w:t xml:space="preserve"> eBooks in compliance with any particular paper edition.</w:t>
      </w:r>
    </w:p>
    <w:p w14:paraId="22057DDA" w14:textId="77777777" w:rsidR="000C2924" w:rsidRPr="00283115" w:rsidRDefault="000C2924" w:rsidP="00283115"/>
    <w:p w14:paraId="47B9EBF0" w14:textId="77777777" w:rsidR="000C2924" w:rsidRPr="00283115" w:rsidRDefault="000C2924" w:rsidP="00283115"/>
    <w:p w14:paraId="429D2490" w14:textId="77777777" w:rsidR="000C2924" w:rsidRPr="00283115" w:rsidRDefault="000C2924" w:rsidP="00283115">
      <w:r w:rsidRPr="00283115">
        <w:t xml:space="preserve">Most people start at our Web </w:t>
      </w:r>
      <w:proofErr w:type="gramStart"/>
      <w:r w:rsidRPr="00283115">
        <w:t>site which</w:t>
      </w:r>
      <w:proofErr w:type="gramEnd"/>
      <w:r w:rsidRPr="00283115">
        <w:t xml:space="preserve"> has the main PG search facility:</w:t>
      </w:r>
    </w:p>
    <w:p w14:paraId="21908201" w14:textId="77777777" w:rsidR="000C2924" w:rsidRPr="00283115" w:rsidRDefault="000C2924" w:rsidP="00283115"/>
    <w:p w14:paraId="3FD82419" w14:textId="77777777" w:rsidR="000C2924" w:rsidRPr="00283115" w:rsidRDefault="000C2924" w:rsidP="00283115">
      <w:r w:rsidRPr="00283115">
        <w:t xml:space="preserve">     http://www.gutenberg.org</w:t>
      </w:r>
    </w:p>
    <w:p w14:paraId="61EDB4B6" w14:textId="77777777" w:rsidR="000C2924" w:rsidRPr="00283115" w:rsidRDefault="000C2924" w:rsidP="00283115"/>
    <w:p w14:paraId="773A9DF4" w14:textId="77777777" w:rsidR="000C2924" w:rsidRPr="00283115" w:rsidRDefault="000C2924" w:rsidP="00283115">
      <w:r w:rsidRPr="00283115">
        <w:t>This Web site includes information about Project Gutenberg-tm,</w:t>
      </w:r>
    </w:p>
    <w:p w14:paraId="1ECA92CD" w14:textId="77777777" w:rsidR="000C2924" w:rsidRPr="00283115" w:rsidRDefault="000C2924" w:rsidP="00283115">
      <w:proofErr w:type="gramStart"/>
      <w:r w:rsidRPr="00283115">
        <w:t>including</w:t>
      </w:r>
      <w:proofErr w:type="gramEnd"/>
      <w:r w:rsidRPr="00283115">
        <w:t xml:space="preserve"> how to make donations to the Project Gutenberg Literary</w:t>
      </w:r>
    </w:p>
    <w:p w14:paraId="5C6E915F" w14:textId="77777777" w:rsidR="000C2924" w:rsidRPr="00283115" w:rsidRDefault="000C2924" w:rsidP="00283115">
      <w:r w:rsidRPr="00283115">
        <w:t>Archive Foundation, how to help produce our new eBooks, and how to</w:t>
      </w:r>
    </w:p>
    <w:p w14:paraId="18CBCD9E" w14:textId="77777777" w:rsidR="00EB04E5" w:rsidRPr="00283115" w:rsidRDefault="000C2924" w:rsidP="00283115">
      <w:proofErr w:type="gramStart"/>
      <w:r w:rsidRPr="00283115">
        <w:t>subscribe</w:t>
      </w:r>
      <w:proofErr w:type="gramEnd"/>
      <w:r w:rsidRPr="00283115">
        <w:t xml:space="preserve"> to our email newsletter to hear about new eBooks.</w:t>
      </w:r>
    </w:p>
    <w:sectPr w:rsidR="00EB04E5" w:rsidRPr="00283115" w:rsidSect="00591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4"/>
    <w:rsid w:val="000C2924"/>
    <w:rsid w:val="00283115"/>
    <w:rsid w:val="005916FB"/>
    <w:rsid w:val="007016D8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F0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11103</Words>
  <Characters>63288</Characters>
  <Application>Microsoft Macintosh Word</Application>
  <DocSecurity>0</DocSecurity>
  <Lines>527</Lines>
  <Paragraphs>148</Paragraphs>
  <ScaleCrop>false</ScaleCrop>
  <Company/>
  <LinksUpToDate>false</LinksUpToDate>
  <CharactersWithSpaces>74243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Petrovna</dc:creator>
  <cp:keywords/>
  <dc:description/>
  <cp:lastModifiedBy>Helena Petrovna</cp:lastModifiedBy>
  <cp:revision>2</cp:revision>
  <dcterms:created xsi:type="dcterms:W3CDTF">2014-12-01T21:23:00Z</dcterms:created>
  <dcterms:modified xsi:type="dcterms:W3CDTF">2014-12-06T00:44:00Z</dcterms:modified>
</cp:coreProperties>
</file>