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by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eBook is for the use of anyone anywhere at no cost and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almost no restrictions whatsoever.  You may copy it, give it away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re-use it under the terms of the Project Gutenberg License included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this eBook or online at www.gutenberg.org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Title: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Author: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Translator: B. Jowett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Posting Date: September 15, 2008 [EBook #1572]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Release Date: December, 1998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Language: English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*** START OF THIS PROJECT GUTENBERG EBOOK TIMAEUS ***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Produced by Sue </w:t>
      </w:r>
      <w:proofErr w:type="spellStart"/>
      <w:r w:rsidRPr="00624489">
        <w:rPr>
          <w:rFonts w:ascii="Times New Roman" w:hAnsi="Times New Roman" w:cs="Times New Roman"/>
        </w:rPr>
        <w:t>Asscher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Translated by Benjamin Jowett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INTRODUCTION AND ANALYSIS.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all the writings of Plato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is the most obscure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repulsive to the modern reader, and has nevertheless had the greatest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influence over the ancient and mediaeval world. The obscurity arises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lastRenderedPageBreak/>
        <w:t>the infancy of physical science, out of the confusion of theological,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mathematical, and physiological notions, out of the desire to conceive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whole of nature without any adequate knowledge of the parts,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a greater perception of similarities which lie on the surface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differences which are hidden from view. To bring sense under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control of reason; to find some way through the mist or labyrinth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appearances, either the highway of mathematics, or more devious paths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suggested by the analogy of man with the world, and of the world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man; to see that all things have a cause and are tending towards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end--this is the spirit of the ancient physical philosopher. He has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notion of trying an experiment and is hardly capable of observing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curiosities of nature which are 'tumbling out at his feet,' or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interpreting even the most obvious of them. He is driven back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nearer to the more distant, from particulars to generalities,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to the stars. He lifts up his eyes to the heavens and seeks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guide by their motions his erring footsteps. But we neither appreciate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conditions of knowledge to which he was subjected, nor have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ideas which fastened upon his imagination the same hold upon us. For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hanging between matter and mind; he is under the dominion at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 both of sense and of abstractions; his impressions are taken almost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random from the outside of nature; he sees the light, but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objects which are revealed by the light; and he brings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juxtaposition things which to us appear wide as the poles asunder,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because he finds nothing between them. He passes abruptly from persons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ideas and numbers, and from ideas and numbers to persons,--from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heavens to man, from astronomy to physiology; he confuses, or rather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does not distinguish, subject and object, first and final causes,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dreaming of geometrical figures lost in a flux of sense. He contrasts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perfect movements of the heavenly bodies with the imperfect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representation of them (Rep.), and he does not always require strict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accuracy even in applications of number and figure (Rep.). His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lingers around the forms of mythology, which he uses as symbols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translates into figures of speech. He has no implements of observation,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as the telescope or microscope; the great science of chemistry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blank to him. It is only by an effort that the modern thinker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breathe the atmosphere of the ancient philosopher, or understand how,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 such unequal conditions, he seems in many instances, by a sort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inspiration, to have anticipated the truth.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influence with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has exercised upon posterity is due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partly to a misunderstanding. In the supposed depths of this dialogue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Neo-Platonists found hidden meanings and connections with the Jewish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Christian Scriptures, and out of them they elicited doctrines quite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variance with the spirit of Plato. Believing that he was inspired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Holy Ghost, or had received his wisdom from Moses, they seemed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find in his writings the Christian Trinity, the Word, the Church,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creation of the world in a Jewish sense, as they really found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personality of God or of mind, and the immortality of the soul.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religions and philosophies met and mingled in the schools of Alexandria,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Neo-Platonists had a method of interpretation which could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elicit any meaning out of any words. They were really incapable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distinguishing between the opinions of one philosopher and another--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between Aristotle and Plato, or between the serious thoughts of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his passing fancies. They were absorbed in his theology and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 the dominion of his name, while that which was truly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truly characteristic in him, his effort to realize and connect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abstractions, was not understood by them at all. Yet the genius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and Greek philosophy reacted upon the East, and a Greek element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 and language overlaid and partly reduced to order the chaos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Orientalism. And kindred spirits, like St. Augustine, even though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acquainted with his writings only through the medium of a Latin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translation, were profoundly affected by them, seeming to find 'God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word everywhere insinuated' in them (August. Confess.)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There is no danger of the modern commentators on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falling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 absurdities of the Neo-Platonists. In the present day we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well aware that an ancient philosopher is to be interpreted from himself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by the contemporary history of thought. We know that mysticism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criticism. The fancies of the Neo-Platonists are only interesting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 because they exhibit a phase of the human mind which prevailed widely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first centuries of the Christian era, and is not wholly extinct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our own day. But they have nothing to do with the interpretation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Plato, and in spirit they are opposed to him. They are the feeble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expression of an age which has lost the power not only of creating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 works, but of understanding them. They are the spurious birth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marriage between philosophy and tradition, between Hellas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East--(Greek) (Rep.). Whereas the so-called mysticism of Plato is purely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Greek, arising out of his imperfect knowledge and high aspirations,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growth of an age in which philosophy is not wholly separated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poetry and mythology.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greater danger with modern interpreters of Plato is the tendency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regard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as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his system. We do not know how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would have arranged his own dialogues, or whether the thought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arranging any of them, besides the two 'Trilogies' which he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expressly connected; was ever present to his mind. But, if he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arranged them, there are many indications that this is not the place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he would have assigned to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 We observe, first of all,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dialogue is put into the mouth of a Pythagorean philosopher,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not of Socrates. And this is required by dramatic propriety;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investigation of nature was expressly renounced by Socrates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Phaedo</w:t>
      </w:r>
      <w:proofErr w:type="spellEnd"/>
      <w:r w:rsidRPr="00624489">
        <w:rPr>
          <w:rFonts w:ascii="Times New Roman" w:hAnsi="Times New Roman" w:cs="Times New Roman"/>
        </w:rPr>
        <w:t>. Nor does Plato himself attribute any importance to his guesses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science. He is not at all absorbed by them, as he is by the IDEA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good. He is modest and hesitating, and confesses that his words partake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uncertainty of the subject (Tim.). The dialogue is primarily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concerned with the animal creation, including under this term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heavenly bodies, and with man only as one among the animals. But we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hardly suppose that Plato would have preferred the study of nature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man, or that he would have deemed the formation of the world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human frame to have the same interest which he ascribes to the mystery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being and not-being, or to the great political problems which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discusses in the Republic and the Laws. There are no speculations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physics in the other dialogues of Plato, and he himself regards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consideration of them as a rational pastime only. He is beginning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feel the need of further divisions of knowledge; and is becoming aware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besides dialectic, mathematics, and the arts, there is another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field which has been hitherto unexplored by him. But he has not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yet defined this intermediate territory which lies somewhere between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medicine and mathematics, and he would have felt that there was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 an impiety in ranking theories of physics first in the order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knowledge, as in placing the body before the soul.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It is true, however, that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is by no means confined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speculations on physics. The deeper foundations of the Platonic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philosophy, such as the nature of God, the distinction of the sensible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intellectual, the great original conceptions of time and space,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appear in it. They are found principally in the first half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dialogue. The construction of the heavens is for the most part ideal;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cyclic year serves as the connection between the world of absolute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and of generation, just as the number of population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Republic is the expression or symbol of the transition from the ideal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actual state. In some passages we are uncertain whether we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reading a description of astronomical facts or contemplating processes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human mind, or of that divine mind (Phil.) which in Plato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hardly separable from it. The characteristics of man are transferred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world-animal, as for example when intelligence and knowledge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said to be perfected by the circle of the Same, and true opinion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circle of the Other; and conversely the motions of the world-animal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reappear in man; its amorphous state continues in the child, and in both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disorder and chaos are gradually succeeded by stability and order.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not however to passages like these that Plato is referring when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speaks of the uncertainty of his subject, but rather to the composition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bodies, to the relations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>, the nature of diseases,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like, about which he truly feels the lamentable ignorance prevailing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own age.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We are led by Plato himself to regard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, not as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inmost shrine of the edifice, but as a detached building in a different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style, framed, not after the Socratic, but after some Pythagorean model.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As in the </w:t>
      </w:r>
      <w:proofErr w:type="spellStart"/>
      <w:r w:rsidRPr="00624489">
        <w:rPr>
          <w:rFonts w:ascii="Times New Roman" w:hAnsi="Times New Roman" w:cs="Times New Roman"/>
        </w:rPr>
        <w:t>Cratylus</w:t>
      </w:r>
      <w:proofErr w:type="spellEnd"/>
      <w:r w:rsidRPr="00624489">
        <w:rPr>
          <w:rFonts w:ascii="Times New Roman" w:hAnsi="Times New Roman" w:cs="Times New Roman"/>
        </w:rPr>
        <w:t xml:space="preserve"> and Parmenides, we are uncertain whether Plato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expressing his own opinions, or appropriating and perhaps improving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philosophical speculations of others. In all three dialogues he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exerting his dramatic and imitative power; in the </w:t>
      </w:r>
      <w:proofErr w:type="spellStart"/>
      <w:r w:rsidRPr="00624489">
        <w:rPr>
          <w:rFonts w:ascii="Times New Roman" w:hAnsi="Times New Roman" w:cs="Times New Roman"/>
        </w:rPr>
        <w:t>Cratylus</w:t>
      </w:r>
      <w:proofErr w:type="spellEnd"/>
      <w:r w:rsidRPr="00624489">
        <w:rPr>
          <w:rFonts w:ascii="Times New Roman" w:hAnsi="Times New Roman" w:cs="Times New Roman"/>
        </w:rPr>
        <w:t xml:space="preserve"> mingling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satirical and humorous purpose with true principles of language;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Parmenides overthrowing </w:t>
      </w:r>
      <w:proofErr w:type="spellStart"/>
      <w:r w:rsidRPr="00624489">
        <w:rPr>
          <w:rFonts w:ascii="Times New Roman" w:hAnsi="Times New Roman" w:cs="Times New Roman"/>
        </w:rPr>
        <w:t>Megarianism</w:t>
      </w:r>
      <w:proofErr w:type="spellEnd"/>
      <w:r w:rsidRPr="00624489">
        <w:rPr>
          <w:rFonts w:ascii="Times New Roman" w:hAnsi="Times New Roman" w:cs="Times New Roman"/>
        </w:rPr>
        <w:t xml:space="preserve"> by a sort of ultra-</w:t>
      </w:r>
      <w:proofErr w:type="spellStart"/>
      <w:r w:rsidRPr="00624489">
        <w:rPr>
          <w:rFonts w:ascii="Times New Roman" w:hAnsi="Times New Roman" w:cs="Times New Roman"/>
        </w:rPr>
        <w:t>Megarianism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discovers contradictions in the one as great as those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been previously shown to exist in the ideas. There is a similar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uncertainty about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; in the first part he scales the heights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transcendentalism, in the latter part he treats in a bald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superficial manner of the functions and diseases of the human frame.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uses the thoughts and almost the words of Parmenides when he discourses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being and of essence, adopting from old religion into philosophy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conception of God, and from the </w:t>
      </w:r>
      <w:proofErr w:type="spellStart"/>
      <w:r w:rsidRPr="00624489">
        <w:rPr>
          <w:rFonts w:ascii="Times New Roman" w:hAnsi="Times New Roman" w:cs="Times New Roman"/>
        </w:rPr>
        <w:t>Megarians</w:t>
      </w:r>
      <w:proofErr w:type="spellEnd"/>
      <w:r w:rsidRPr="00624489">
        <w:rPr>
          <w:rFonts w:ascii="Times New Roman" w:hAnsi="Times New Roman" w:cs="Times New Roman"/>
        </w:rPr>
        <w:t xml:space="preserve"> the IDEA of good. He agrees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Empedocles and the Atomists in attributing the greater differences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kinds to the figures of the elements and their movements into and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one another. With </w:t>
      </w:r>
      <w:proofErr w:type="spellStart"/>
      <w:r w:rsidRPr="00624489">
        <w:rPr>
          <w:rFonts w:ascii="Times New Roman" w:hAnsi="Times New Roman" w:cs="Times New Roman"/>
        </w:rPr>
        <w:t>Heracleitus</w:t>
      </w:r>
      <w:proofErr w:type="spellEnd"/>
      <w:r w:rsidRPr="00624489">
        <w:rPr>
          <w:rFonts w:ascii="Times New Roman" w:hAnsi="Times New Roman" w:cs="Times New Roman"/>
        </w:rPr>
        <w:t>, he acknowledges the perpetual flux;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 Anaxagoras, he asserts the predominance of mind, although admitting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element of necessity which reason is incapable of subduing; like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Pythagoreans he supposes the mystery of the world to be contained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number. Many, if not all the elements of the Pre-Socratic philosophy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are included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 It is a composite or eclectic work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imagination, in which Plato, without naming them, gathers up into a kind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system the various elements of philosophy which preceded him.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we allow for the difference of subject, and for some growth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Plato's own mind, the discrepancy between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and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dialogues will not appear to be great. It is probable that the relation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ideas to God or of God to the world was differently conceived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him at different times of his life. In all his later dialogues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observe a tendency in him to personify mind or God, and he therefore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naturally inclines to view creation as the work of design. The creator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like a human artist who frames in his mind a plan which he executes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 help of his servants. Thus the language of philosophy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speaks of first and second causes is crossed by another sort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phraseology: 'God made the world because he was good, and the demons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ministered to him.'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is cast in a more theological and less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philosophical </w:t>
      </w:r>
      <w:proofErr w:type="spellStart"/>
      <w:r w:rsidRPr="00624489">
        <w:rPr>
          <w:rFonts w:ascii="Times New Roman" w:hAnsi="Times New Roman" w:cs="Times New Roman"/>
        </w:rPr>
        <w:t>mould</w:t>
      </w:r>
      <w:proofErr w:type="spellEnd"/>
      <w:r w:rsidRPr="00624489">
        <w:rPr>
          <w:rFonts w:ascii="Times New Roman" w:hAnsi="Times New Roman" w:cs="Times New Roman"/>
        </w:rPr>
        <w:t xml:space="preserve"> than the other dialogues, but the same general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spirit is apparent; there is the same dualism or opposition between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ideal and actual--the soul is prior to the body, the intelligible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unseen to the visible and corporeal. There is the same distinction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between knowledge and opinion which occurs in the </w:t>
      </w:r>
      <w:proofErr w:type="spellStart"/>
      <w:r w:rsidRPr="00624489">
        <w:rPr>
          <w:rFonts w:ascii="Times New Roman" w:hAnsi="Times New Roman" w:cs="Times New Roman"/>
        </w:rPr>
        <w:t>Theaetetus</w:t>
      </w:r>
      <w:proofErr w:type="spellEnd"/>
      <w:r w:rsidRPr="00624489">
        <w:rPr>
          <w:rFonts w:ascii="Times New Roman" w:hAnsi="Times New Roman" w:cs="Times New Roman"/>
        </w:rPr>
        <w:t xml:space="preserve">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Republic, the same enmity to the poets, the same combination of music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gymnastics. The doctrine of transmigration is still held by him,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Phaedrus and Republic; and the soul has a view of the heavens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 prior state of being. The ideas also remain, but they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become types in nature, forms of men, animals, birds, fishes.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attribution of evil to physical causes accords with the doctrine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maintains in the Laws respecting the involuntariness of vice.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style and plan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differ greatly from that of any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Platonic dialogues. The language is weighty, abrupt, and in some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passages sublime. But Plato has not the same mastery over his instrument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he exhibits in the Phaedrus or Symposium. Nothing can exceed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beauty or art of the introduction, in which he is using words after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accustomed manner. But in the rest of the work the power of language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seems to fail him, and the dramatic form is wholly given up. He could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write in one style, but not in another, and the Greek language had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yet been fashioned by any poet or philosopher to describe physical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phenomena. The early physiologists had generally written in verse;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prose writers, like Democritus and Anaxagoras, as far as we can judge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their fragments, never attained to a periodic style. And hence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we find the same sort of clumsiness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of Plato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characterizes the philosophical poem of Lucretius. There is a want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flow and often a defect of rhythm; the meaning is sometimes obscure,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greater use of apposition and more of repetition than occurs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Plato's earlier writings. The sentences are less closely connected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also more involved; the antecedents of demonstrative and relative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pronouns are in some cases remote and perplexing. The greater frequency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participles and of absolute constructions gives the effect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heaviness. The descriptive portion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retains traces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first Greek prose composition; for the great master of language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speaking on a theme with which he was imperfectly acquainted, and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words in which to express his meaning. The rugged grandeur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opening discourse of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may be compared with the more harmonious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beauty of a similar passage in the Phaedrus.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same cause we may attribute the want of plan. Plato had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command of his materials which would have enabled him to produce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perfect work of art. Hence there are several new beginnings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resumptions and formal or artificial connections; we miss the '</w:t>
      </w:r>
      <w:proofErr w:type="spellStart"/>
      <w:r w:rsidRPr="00624489">
        <w:rPr>
          <w:rFonts w:ascii="Times New Roman" w:hAnsi="Times New Roman" w:cs="Times New Roman"/>
        </w:rPr>
        <w:t>callida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junctura</w:t>
      </w:r>
      <w:proofErr w:type="spellEnd"/>
      <w:r w:rsidRPr="00624489">
        <w:rPr>
          <w:rFonts w:ascii="Times New Roman" w:hAnsi="Times New Roman" w:cs="Times New Roman"/>
        </w:rPr>
        <w:t>' of the earlier dialogues. His speculations about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Eternal, his theories of creation, his mathematical anticipations,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supplemented by desultory remarks on the one immortal and the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souls of man, on the functions of the bodily organs in health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disease, on sight, hearing, smell, taste, and touch. He soars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heavens, and then, as if his wings were suddenly clipped, he walks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ungracefully and with difficulty upon the earth. The greatest things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world, and the least things in man, are brought within the compass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 short treatise. But the intermediate links are missing, and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cannot be surprised that there should be a want of unity in a work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embraces astronomy, theology, physiology, and natural philosophy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few pages.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is not easy to determine how Plato's cosmos may be presented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reader in a clearer and shorter form; or how we may supply a thread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 xml:space="preserve"> to his ideas without giving greater consistency to them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possessed in his mind, or adding on consequences which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never have occurred to him. For he has glimpses of the truth, but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comprehensive or perfect vision. There are isolated expressions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nature of God which have a wonderful depth and power; but we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justified in assuming that these had any greater significance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mind of Plato than language of a neutral and impersonal character...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With a view to the illustration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 propose to divide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Introduction into sections, of which the first will contain an outline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dialogue: (2) I shall consider the aspects of nature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presented themselves to Plato and his age, and the elements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philosophy which entered into the conception of them: (3) the theology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physics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including the soul of the world,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conception of time and space, and the composition of the elements: (4)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fourth section I shall consider the Platonic astronomy,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position of the earth. There will remain, (5) the psychology, (6)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physiology of Plato, and (7) his analysis of the senses to be briefly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commented upon: (8) lastly, we may examine in what points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approaches or anticipates the discoveries of modern science.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1.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bookmarkStart w:id="0" w:name="_GoBack"/>
      <w:r w:rsidRPr="00624489">
        <w:rPr>
          <w:rFonts w:ascii="Times New Roman" w:hAnsi="Times New Roman" w:cs="Times New Roman"/>
        </w:rPr>
        <w:t xml:space="preserve">Socrates begins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with a summary of the Republic. He lightly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touches upon a few points,--the division of </w:t>
      </w:r>
      <w:proofErr w:type="spellStart"/>
      <w:r w:rsidRPr="00624489">
        <w:rPr>
          <w:rFonts w:ascii="Times New Roman" w:hAnsi="Times New Roman" w:cs="Times New Roman"/>
        </w:rPr>
        <w:t>labour</w:t>
      </w:r>
      <w:proofErr w:type="spellEnd"/>
      <w:r w:rsidRPr="00624489">
        <w:rPr>
          <w:rFonts w:ascii="Times New Roman" w:hAnsi="Times New Roman" w:cs="Times New Roman"/>
        </w:rPr>
        <w:t xml:space="preserve"> and distribution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citizens into classes, the double nature and training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guardians, the community of property and of women and children.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makes no mention of the second education, or of the government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now he desires to see the ideal State set in motion; he would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know how she behaved in some great struggle. But he is unable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invent such a narrative himself; and he is afraid that the poets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equally incapable; for, although he pretends to have nothing to say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against them, he remarks that they are a tribe of imitators, who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 describe what they have seen. And he fears that the Sophists,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plentifully supplied with graces of speech, in their erratic way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life having never had a city or house of their own, may through want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experience err in their conception of philosophers and statesmen. 'And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therefore to you I turn,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, citizen of </w:t>
      </w:r>
      <w:proofErr w:type="spellStart"/>
      <w:r w:rsidRPr="00624489">
        <w:rPr>
          <w:rFonts w:ascii="Times New Roman" w:hAnsi="Times New Roman" w:cs="Times New Roman"/>
        </w:rPr>
        <w:t>Locris</w:t>
      </w:r>
      <w:proofErr w:type="spellEnd"/>
      <w:r w:rsidRPr="00624489">
        <w:rPr>
          <w:rFonts w:ascii="Times New Roman" w:hAnsi="Times New Roman" w:cs="Times New Roman"/>
        </w:rPr>
        <w:t>, who are at once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philosopher and a statesman, and to you,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whom all Athenians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know to be similarly accomplished, and to </w:t>
      </w:r>
      <w:proofErr w:type="spellStart"/>
      <w:r w:rsidRPr="00624489">
        <w:rPr>
          <w:rFonts w:ascii="Times New Roman" w:hAnsi="Times New Roman" w:cs="Times New Roman"/>
        </w:rPr>
        <w:t>Hermocrates</w:t>
      </w:r>
      <w:proofErr w:type="spellEnd"/>
      <w:r w:rsidRPr="00624489">
        <w:rPr>
          <w:rFonts w:ascii="Times New Roman" w:hAnsi="Times New Roman" w:cs="Times New Roman"/>
        </w:rPr>
        <w:t>, who is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fitted by nature and education to share in our discourse.'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HERMOCRATES: 'We will do our best, and have been already preparing;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on our way home,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 told us of an ancient tradition, which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wish,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, that you would repeat to Socrates.' 'I will, if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approves.' 'I approve.' Listen then, Socrates, to a tale of Solon's,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who, being the friend of </w:t>
      </w:r>
      <w:proofErr w:type="spellStart"/>
      <w:r w:rsidRPr="00624489">
        <w:rPr>
          <w:rFonts w:ascii="Times New Roman" w:hAnsi="Times New Roman" w:cs="Times New Roman"/>
        </w:rPr>
        <w:t>Dropidas</w:t>
      </w:r>
      <w:proofErr w:type="spellEnd"/>
      <w:r w:rsidRPr="00624489">
        <w:rPr>
          <w:rFonts w:ascii="Times New Roman" w:hAnsi="Times New Roman" w:cs="Times New Roman"/>
        </w:rPr>
        <w:t xml:space="preserve"> my great-grandfather, told it to 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grandfather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and he told me. The narrative related to ancient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famous actions of the Athenian people, and to one especially, which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will rehearse in </w:t>
      </w:r>
      <w:proofErr w:type="spellStart"/>
      <w:r w:rsidRPr="00624489">
        <w:rPr>
          <w:rFonts w:ascii="Times New Roman" w:hAnsi="Times New Roman" w:cs="Times New Roman"/>
        </w:rPr>
        <w:t>honour</w:t>
      </w:r>
      <w:proofErr w:type="spellEnd"/>
      <w:r w:rsidRPr="00624489">
        <w:rPr>
          <w:rFonts w:ascii="Times New Roman" w:hAnsi="Times New Roman" w:cs="Times New Roman"/>
        </w:rPr>
        <w:t xml:space="preserve"> of you and of the goddess.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 when he told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tale of the olden time, was ninety years old, I being not more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ten. The occasion of the rehearsal was the day of the </w:t>
      </w:r>
      <w:proofErr w:type="spellStart"/>
      <w:r w:rsidRPr="00624489">
        <w:rPr>
          <w:rFonts w:ascii="Times New Roman" w:hAnsi="Times New Roman" w:cs="Times New Roman"/>
        </w:rPr>
        <w:t>Apaturia</w:t>
      </w:r>
      <w:proofErr w:type="spellEnd"/>
      <w:r w:rsidRPr="00624489">
        <w:rPr>
          <w:rFonts w:ascii="Times New Roman" w:hAnsi="Times New Roman" w:cs="Times New Roman"/>
        </w:rPr>
        <w:t xml:space="preserve">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Registration of Youth, at which our parents gave prizes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recitation. Some poems of Solon were recited by the boys. They had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that time gone out of fashion, and the recital of them led some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to say, perhaps in compliment to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that Solon was not only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wisest of men but also the best of poets. The old man brightened up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hearing this, and said: Had Solon only had the leisure which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required to complete the famous legend which he brought with him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Egypt he would have been as distinguished as Homer and Hesiod. 'And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the subject of the poem?' said the person who made the remark.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was a very noble one; he described the most famous action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 Athenian people were ever engaged. But the memory of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exploits has passed away owing to the lapse of time and the extinction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actors. 'Tell us,' said the other, 'the whole story, and where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Solon heard the story.' He replied--There is at the head of the Egyptian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Delta, where the river Nile divides, a city and district called Sais;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city was the birthplace of King </w:t>
      </w:r>
      <w:proofErr w:type="spellStart"/>
      <w:r w:rsidRPr="00624489">
        <w:rPr>
          <w:rFonts w:ascii="Times New Roman" w:hAnsi="Times New Roman" w:cs="Times New Roman"/>
        </w:rPr>
        <w:t>Amasis</w:t>
      </w:r>
      <w:proofErr w:type="spellEnd"/>
      <w:r w:rsidRPr="00624489">
        <w:rPr>
          <w:rFonts w:ascii="Times New Roman" w:hAnsi="Times New Roman" w:cs="Times New Roman"/>
        </w:rPr>
        <w:t>, and is under the protection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goddess </w:t>
      </w:r>
      <w:proofErr w:type="spellStart"/>
      <w:r w:rsidRPr="00624489">
        <w:rPr>
          <w:rFonts w:ascii="Times New Roman" w:hAnsi="Times New Roman" w:cs="Times New Roman"/>
        </w:rPr>
        <w:t>Neith</w:t>
      </w:r>
      <w:proofErr w:type="spellEnd"/>
      <w:r w:rsidRPr="00624489">
        <w:rPr>
          <w:rFonts w:ascii="Times New Roman" w:hAnsi="Times New Roman" w:cs="Times New Roman"/>
        </w:rPr>
        <w:t xml:space="preserve"> or </w:t>
      </w:r>
      <w:proofErr w:type="spellStart"/>
      <w:r w:rsidRPr="00624489">
        <w:rPr>
          <w:rFonts w:ascii="Times New Roman" w:hAnsi="Times New Roman" w:cs="Times New Roman"/>
        </w:rPr>
        <w:t>Athene</w:t>
      </w:r>
      <w:proofErr w:type="spellEnd"/>
      <w:r w:rsidRPr="00624489">
        <w:rPr>
          <w:rFonts w:ascii="Times New Roman" w:hAnsi="Times New Roman" w:cs="Times New Roman"/>
        </w:rPr>
        <w:t>. The citizens have a friendly feeling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towards the Athenians, believing themselves to be related to them.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Hither came Solon, and was received with </w:t>
      </w:r>
      <w:proofErr w:type="spellStart"/>
      <w:r w:rsidRPr="00624489">
        <w:rPr>
          <w:rFonts w:ascii="Times New Roman" w:hAnsi="Times New Roman" w:cs="Times New Roman"/>
        </w:rPr>
        <w:t>honour</w:t>
      </w:r>
      <w:proofErr w:type="spellEnd"/>
      <w:r w:rsidRPr="00624489">
        <w:rPr>
          <w:rFonts w:ascii="Times New Roman" w:hAnsi="Times New Roman" w:cs="Times New Roman"/>
        </w:rPr>
        <w:t>; and here he first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learnt, by conversing with the Egyptian priests, how ignorant he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countrymen were of antiquity. Perceiving this, and with the view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eliciting information from them, he told them the tales of </w:t>
      </w:r>
      <w:proofErr w:type="spellStart"/>
      <w:r w:rsidRPr="00624489">
        <w:rPr>
          <w:rFonts w:ascii="Times New Roman" w:hAnsi="Times New Roman" w:cs="Times New Roman"/>
        </w:rPr>
        <w:t>Phoroneus</w:t>
      </w:r>
      <w:proofErr w:type="spellEnd"/>
      <w:r w:rsidRPr="00624489">
        <w:rPr>
          <w:rFonts w:ascii="Times New Roman" w:hAnsi="Times New Roman" w:cs="Times New Roman"/>
        </w:rPr>
        <w:t xml:space="preserve">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Niobe</w:t>
      </w:r>
      <w:proofErr w:type="spellEnd"/>
      <w:r w:rsidRPr="00624489">
        <w:rPr>
          <w:rFonts w:ascii="Times New Roman" w:hAnsi="Times New Roman" w:cs="Times New Roman"/>
        </w:rPr>
        <w:t xml:space="preserve">, and also of Deucalion and </w:t>
      </w:r>
      <w:proofErr w:type="spellStart"/>
      <w:r w:rsidRPr="00624489">
        <w:rPr>
          <w:rFonts w:ascii="Times New Roman" w:hAnsi="Times New Roman" w:cs="Times New Roman"/>
        </w:rPr>
        <w:t>Pyrrha</w:t>
      </w:r>
      <w:proofErr w:type="spellEnd"/>
      <w:r w:rsidRPr="00624489">
        <w:rPr>
          <w:rFonts w:ascii="Times New Roman" w:hAnsi="Times New Roman" w:cs="Times New Roman"/>
        </w:rPr>
        <w:t xml:space="preserve">, and he </w:t>
      </w:r>
      <w:proofErr w:type="spellStart"/>
      <w:r w:rsidRPr="00624489">
        <w:rPr>
          <w:rFonts w:ascii="Times New Roman" w:hAnsi="Times New Roman" w:cs="Times New Roman"/>
        </w:rPr>
        <w:t>endeavoured</w:t>
      </w:r>
      <w:proofErr w:type="spellEnd"/>
      <w:r w:rsidRPr="00624489">
        <w:rPr>
          <w:rFonts w:ascii="Times New Roman" w:hAnsi="Times New Roman" w:cs="Times New Roman"/>
        </w:rPr>
        <w:t xml:space="preserve"> to count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generations which had since passed. Thereupon an aged priest said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him: 'O Solon, Solon, you Hellenes are ever young, and there is no 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 who is a Hellene.' 'What do you mean?' he asked. 'In mind,' replied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priest, 'I mean to say that you are children; there is no opinion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tradition of knowledge among you which is white with age; and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tell you why. Like the rest of mankind you have suffered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convulsions of nature, which are chiefly brought about by the two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agencies of fire and water. The former is symbolized in the Hellenic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tale of young Phaethon who drove his father's horses the wrong way,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burnt up the earth was himself burnt up by a thunderbolt.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occurs at long intervals a derangement of the heavenly bodies,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 the earth is destroyed by fire. At such times, and when fire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agent, those who dwell by rivers or on the seashore are safer than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dwell upon high and dry places, who in their turn are safer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danger is from water. Now the Nile is our </w:t>
      </w:r>
      <w:proofErr w:type="spellStart"/>
      <w:r w:rsidRPr="00624489">
        <w:rPr>
          <w:rFonts w:ascii="Times New Roman" w:hAnsi="Times New Roman" w:cs="Times New Roman"/>
        </w:rPr>
        <w:t>saviour</w:t>
      </w:r>
      <w:proofErr w:type="spellEnd"/>
      <w:r w:rsidRPr="00624489">
        <w:rPr>
          <w:rFonts w:ascii="Times New Roman" w:hAnsi="Times New Roman" w:cs="Times New Roman"/>
        </w:rPr>
        <w:t xml:space="preserve"> from fire, and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little rain in Egypt, we are not harmed by water; whereas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countries, when a deluge comes, the inhabitants are swept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rivers into the sea. The memorials which your own and other nations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once had of the famous actions of mankind perish in the waters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certain periods; and the rude survivors in the mountains begin again,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knowing nothing of the world before the flood. But in Egypt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traditions of our own and other lands are by us registered for ever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 temples. The genealogies which you have recited to us out of your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own annals, Solon, are a mere children's story. For in the first place,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remember one deluge only, and there were many of them, and you know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nothing of that fairest and noblest race of which you are a seed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remnant. The memory of them was lost, because there was no written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voice among you. For in the times before the great flood Athens was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greatest and best of cities and did the noblest deeds and had the best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constitution of any under the face of heaven.' Solon </w:t>
      </w:r>
      <w:proofErr w:type="spellStart"/>
      <w:r w:rsidRPr="00624489">
        <w:rPr>
          <w:rFonts w:ascii="Times New Roman" w:hAnsi="Times New Roman" w:cs="Times New Roman"/>
        </w:rPr>
        <w:t>marvelled</w:t>
      </w:r>
      <w:proofErr w:type="spellEnd"/>
      <w:r w:rsidRPr="00624489">
        <w:rPr>
          <w:rFonts w:ascii="Times New Roman" w:hAnsi="Times New Roman" w:cs="Times New Roman"/>
        </w:rPr>
        <w:t>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desired to be informed of the particulars. 'You are welcome to hear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them,' said the priest, 'both for your own sake and for that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city, and above all for the sake of the goddess who is the common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foundress</w:t>
      </w:r>
      <w:proofErr w:type="spellEnd"/>
      <w:r w:rsidRPr="00624489">
        <w:rPr>
          <w:rFonts w:ascii="Times New Roman" w:hAnsi="Times New Roman" w:cs="Times New Roman"/>
        </w:rPr>
        <w:t xml:space="preserve"> of both our cities. Nine thousand years have elapsed since she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founded yours, and eight thousand since she founded ours, as our annals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record. </w:t>
      </w:r>
      <w:bookmarkEnd w:id="0"/>
      <w:r w:rsidRPr="00624489">
        <w:rPr>
          <w:rFonts w:ascii="Times New Roman" w:hAnsi="Times New Roman" w:cs="Times New Roman"/>
        </w:rPr>
        <w:t>Many laws exist among us which are the counterpart of yours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were in the olden time. I will briefly describe them to you,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you shall read the account of them at your leisure in the sacred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registers. In the first place, there was a caste of priests among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ancient Athenians, and another of artisans; also castes of shepherds,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hunters, and husbandmen, and lastly of warriors, who, like the warriors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Egypt, were separated from the rest, and carried shields and spears,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custom which the goddess first taught you, and then the </w:t>
      </w:r>
      <w:proofErr w:type="spellStart"/>
      <w:r w:rsidRPr="00624489">
        <w:rPr>
          <w:rFonts w:ascii="Times New Roman" w:hAnsi="Times New Roman" w:cs="Times New Roman"/>
        </w:rPr>
        <w:t>Asiatics</w:t>
      </w:r>
      <w:proofErr w:type="spellEnd"/>
      <w:r w:rsidRPr="00624489">
        <w:rPr>
          <w:rFonts w:ascii="Times New Roman" w:hAnsi="Times New Roman" w:cs="Times New Roman"/>
        </w:rPr>
        <w:t>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we among </w:t>
      </w:r>
      <w:proofErr w:type="spellStart"/>
      <w:r w:rsidRPr="00624489">
        <w:rPr>
          <w:rFonts w:ascii="Times New Roman" w:hAnsi="Times New Roman" w:cs="Times New Roman"/>
        </w:rPr>
        <w:t>Asiatics</w:t>
      </w:r>
      <w:proofErr w:type="spellEnd"/>
      <w:r w:rsidRPr="00624489">
        <w:rPr>
          <w:rFonts w:ascii="Times New Roman" w:hAnsi="Times New Roman" w:cs="Times New Roman"/>
        </w:rPr>
        <w:t xml:space="preserve"> first received from her. Observe again, what care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law took in the pursuit of wisdom, searching out the deep things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world, and applying them to the use of man. The spot of earth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goddess chose had the best of climates, and produced the wisest men;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other was she herself, the philosopher and warrior goddess, so likely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have votaries. And there you dwelt as became the children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gods, excelling all men in virtue, and many famous actions are recorded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you. The most famous of them all was the overthrow of the island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Atlantis. This great island lay over against the Pillars of Heracles,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extent greater than Libya and Asia put together, and was the passage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islands and to a great ocean of which the Mediterranean sea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only the </w:t>
      </w:r>
      <w:proofErr w:type="spellStart"/>
      <w:r w:rsidRPr="00624489">
        <w:rPr>
          <w:rFonts w:ascii="Times New Roman" w:hAnsi="Times New Roman" w:cs="Times New Roman"/>
        </w:rPr>
        <w:t>harbour</w:t>
      </w:r>
      <w:proofErr w:type="spellEnd"/>
      <w:r w:rsidRPr="00624489">
        <w:rPr>
          <w:rFonts w:ascii="Times New Roman" w:hAnsi="Times New Roman" w:cs="Times New Roman"/>
        </w:rPr>
        <w:t>; and within the Pillars the empire of Atlantis reached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 Europe to </w:t>
      </w:r>
      <w:proofErr w:type="spellStart"/>
      <w:r w:rsidRPr="00624489">
        <w:rPr>
          <w:rFonts w:ascii="Times New Roman" w:hAnsi="Times New Roman" w:cs="Times New Roman"/>
        </w:rPr>
        <w:t>Tyrrhenia</w:t>
      </w:r>
      <w:proofErr w:type="spellEnd"/>
      <w:r w:rsidRPr="00624489">
        <w:rPr>
          <w:rFonts w:ascii="Times New Roman" w:hAnsi="Times New Roman" w:cs="Times New Roman"/>
        </w:rPr>
        <w:t xml:space="preserve"> and in Libya to Egypt. This mighty power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arrayed against Egypt and Hellas and all the countries bordering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Mediterranean. Then your city did bravely, and won renown over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whole earth. For at the peril of her own existence, and when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Hellenes had deserted her, she repelled the invader, and of her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accord gave liberty to all the nations within the Pillars. A little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while afterwards there were great earthquakes and floods, and your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warrior race all sank into the earth; and the great island of Atlantis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disappeared in the sea. This is the explanation of the shallows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found in that part of the Atlantic ocean.'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Such was the tale, Socrates, which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 heard from Solon; and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noticed when listening to you yesterday, how close the resemblance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between your city and citizens and the ancient Athenian State. But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not speak at the time, because I wanted to refresh my memory.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had heard the old man when I was a child, and though I could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remember the whole of our yesterday's discourse, I was able to recall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 word of this, which is branded into my mind; and I am prepared,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Socrates, to rehearse to you the entire narrative. The imaginary State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you were describing may be identified with the reality of Solon,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our antediluvian ancestors may be your citizens. 'That is excellent,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, and very appropriate to a </w:t>
      </w:r>
      <w:proofErr w:type="spellStart"/>
      <w:r w:rsidRPr="00624489">
        <w:rPr>
          <w:rFonts w:ascii="Times New Roman" w:hAnsi="Times New Roman" w:cs="Times New Roman"/>
        </w:rPr>
        <w:t>Panathenaic</w:t>
      </w:r>
      <w:proofErr w:type="spellEnd"/>
      <w:r w:rsidRPr="00624489">
        <w:rPr>
          <w:rFonts w:ascii="Times New Roman" w:hAnsi="Times New Roman" w:cs="Times New Roman"/>
        </w:rPr>
        <w:t xml:space="preserve"> festival; the truth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story is a great advantage.' Then now let me explain to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order of our entertainment; first,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who is a natural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philosopher, will speak of the origin of the world, going down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creation of man, and then I shall receive the men whom he has created,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some of whom will have been educated by you, and introduce them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as the lost Athenian citizens of whom the Egyptian record spoke.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the law of Solon prescribes, we will bring them into court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acknowledge their claims to citizenship. 'I see,' replied Socrates,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'that I shall be well entertained; and do you,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offer up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prayer and begin.'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All men who have any right feeling, at the beginning of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enterprise, call upon the Gods; and he who is about to speak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 of the universe has a special need of their aid. May my words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acceptable to them, and may I speak in the manner which will be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 to you and will best express my own meaning!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First, I must distinguish between that which always is and never becomes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which is apprehended by reason and reflection, and that which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becomes and never is and is conceived by opinion with the help of sense.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that becomes and is created is the work of a cause, and that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 which the artificer makes after an eternal pattern, but whatever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fashioned after a created pattern is not fair. Is the world created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uncreated?--that is the first question. Created, I reply, being visible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tangible and having a body, and therefore sensible; and if sensible,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 created; and if created, made by a cause, and the cause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ineffable father of all things, who had before him an eternal archetype.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to imagine that the archetype was created would be blasphemy, seeing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world is the noblest of creations, and God is the best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causes. And the world being thus created according to the eternal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pattern is the copy of something; and we may assume that words are akin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matter of which they speak. What is spoken of the unchanging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 must be certain and true; but what is spoken of the created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image can only be probable; being is to becoming what truth is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belief. And amid the variety of opinions which have arisen about God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nature of the world we must be content to take probability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 rule, considering that I, who am the speaker, and you, who are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judges, are only men; to probability we may attain but no further.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SOCRATES: Excellent,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I like your manner of approaching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subject--proceed.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Why did the Creator make the world?...He was good,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 not jealous, and being free from jealousy he desired that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should be like himself. Wherefore he set in order the visible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world, which he found in disorder. Now he who is the best could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 create the fairest; and reflecting that of visible things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intelligent is superior to the unintelligent, he put intelligence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soul and soul in body, and framed the universe to be the best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fairest work in the order of nature, and the world became a living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 the providence of God.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likeness of what animal was the world made?--that is the third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question...The form of the perfect animal was a whole, and contained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 beings, and the visible animal, made after the pattern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this, included all visible creatures.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there many worlds or one only?--that is the fourth question...One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only. For if in the original there had been more than one they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been the parts of a third, which would have been the true pattern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world; and therefore there is, and will ever be, but one created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world. Now that which is created is of necessity corporeal and visible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tangible,--visible and therefore made of fire,--tangible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 solid and made of earth. But two terms must be united by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third, which is a mean between them; and had the earth been a surface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only, one mean would have sufficed, but two means are required to unite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solid bodies. And as the world was composed of solids, between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of fire and earth God placed two other elements of air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water, and arranged them in a continuous proportion--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fire:air</w:t>
      </w:r>
      <w:proofErr w:type="spellEnd"/>
      <w:r w:rsidRPr="00624489">
        <w:rPr>
          <w:rFonts w:ascii="Times New Roman" w:hAnsi="Times New Roman" w:cs="Times New Roman"/>
        </w:rPr>
        <w:t>::</w:t>
      </w:r>
      <w:proofErr w:type="spellStart"/>
      <w:r w:rsidRPr="00624489">
        <w:rPr>
          <w:rFonts w:ascii="Times New Roman" w:hAnsi="Times New Roman" w:cs="Times New Roman"/>
        </w:rPr>
        <w:t>air:water</w:t>
      </w:r>
      <w:proofErr w:type="spellEnd"/>
      <w:r w:rsidRPr="00624489">
        <w:rPr>
          <w:rFonts w:ascii="Times New Roman" w:hAnsi="Times New Roman" w:cs="Times New Roman"/>
        </w:rPr>
        <w:t xml:space="preserve">, and </w:t>
      </w:r>
      <w:proofErr w:type="spellStart"/>
      <w:r w:rsidRPr="00624489">
        <w:rPr>
          <w:rFonts w:ascii="Times New Roman" w:hAnsi="Times New Roman" w:cs="Times New Roman"/>
        </w:rPr>
        <w:t>air:water</w:t>
      </w:r>
      <w:proofErr w:type="spellEnd"/>
      <w:r w:rsidRPr="00624489">
        <w:rPr>
          <w:rFonts w:ascii="Times New Roman" w:hAnsi="Times New Roman" w:cs="Times New Roman"/>
        </w:rPr>
        <w:t>::</w:t>
      </w:r>
      <w:proofErr w:type="spellStart"/>
      <w:r w:rsidRPr="00624489">
        <w:rPr>
          <w:rFonts w:ascii="Times New Roman" w:hAnsi="Times New Roman" w:cs="Times New Roman"/>
        </w:rPr>
        <w:t>water:earth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so put together a visible and palpable heaven, having harmony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friendship in the union of the four elements; and being at unity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itself it was indissoluble except by the hand of the framer. Each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was taken into the universe whole and entire; for he considered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animal should be perfect and one, leaving no remnants out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another animal could be created, and should also be free from 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age and disease, which are produced by the action of external forces.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as he was to contain all things, he was made in the all-containing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 of a sphere, round as from a lathe and every way equidistant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as was natural and suitable to him. He was finished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smooth, having neither eyes nor ears, for there was nothing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 which he could see or hear; and he had no need to carry food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mouth, nor was there air for him to breathe; and he did not require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hands, for there was nothing of which he could take hold, nor feet,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to walk. All that he did was done rationally in and by himself,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 moved in a circle turning within himself, which is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intellectual of motions; but the other six motions were wanting to him;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wherefore the universe had no feet or legs.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so the thought of God made a God in the image of a perfect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intercourse with himself and needing no other, but in every part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harmonious and self-contained and truly blessed. The soul was first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him--the elder to rule the younger; not in the order in which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wayward fancy has led us to describe them, but the soul first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afterwards the body. God took of the unchangeable and indivisible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of the divisible and corporeal, and out of the two he made a third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nature, essence, which was in a mean between them, and partook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and the other, the intractable nature of the other being compressed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 same. Having made a compound of all the three, he proceeded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divide the entire mass into portions related to one another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ratios of 1, 2, 3, 4, 9, 8, 27, and proceeded to fill up the double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triple intervals thus--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- over 1, 4/3, 3/2, - over 2, 8/3, 3, - over 4, 16/3, 6,  - over 8: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- over 1, 3/2, 2,   - over 3, 9/2, 6, - over 9, 27/2, 18, - over 27;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which double series of numbers are two kinds of means; the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exceeds and is exceeded by equal parts of the extremes, e.g. 1, 4/3, 2;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 kind of mean is one which is equidistant from the extremes--2,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4, 6. In this manner there were formed intervals of thirds, 3:2,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fourths, 4:3, and of ninths, 9:8. And next he filled up the intervals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 fourth with ninths, leaving a remnant which is in the ratio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256:243. The entire compound was divided by him lengthways into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parts, which he united at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like the letter X, and bent into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inner and outer circle or sphere, cutting one another again at a point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 against the point at which they cross. The outer circle or sphere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named the sphere of the same--the inner, the sphere of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diverse; and the one revolved horizontally to the right,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diagonally to the left. To the sphere of the same which was undivided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gave dominion, but the sphere of the other or diverse was distributed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seven unequal orbits, having intervals in ratios of twos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threes, three of either sort, and he bade the orbits move in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directions to one another--three of them, the Sun, Mercury, Venus,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equal swiftness, and the remaining four--the Moon, Saturn, Mars,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Jupiter, with unequal swiftness to the three and to one another, but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due proportion.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Creator had made the soul he made the body within her;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soul interfused everywhere from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to the circumference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heaven, herself turning in herself, began a divine life of rational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everlasting motion. The body of heaven is visible, but the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invisible, and partakes of reason and harmony, and is the best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creations, being the work of the best. And being composed of the same,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other, and the essence, these three, and also divided and bound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 </w:t>
      </w:r>
      <w:proofErr w:type="spellStart"/>
      <w:r w:rsidRPr="00624489">
        <w:rPr>
          <w:rFonts w:ascii="Times New Roman" w:hAnsi="Times New Roman" w:cs="Times New Roman"/>
        </w:rPr>
        <w:t>harmonical</w:t>
      </w:r>
      <w:proofErr w:type="spellEnd"/>
      <w:r w:rsidRPr="00624489">
        <w:rPr>
          <w:rFonts w:ascii="Times New Roman" w:hAnsi="Times New Roman" w:cs="Times New Roman"/>
        </w:rPr>
        <w:t xml:space="preserve"> proportion, and revolving within herself--the soul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touching anything which has essence, whether divided or undivided,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stirred to utter the sameness or diversity of that and some other thing,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to tell how and when and where individuals are affected or related,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whether in the world of change or of essence. When reason is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neighbourhood</w:t>
      </w:r>
      <w:proofErr w:type="spellEnd"/>
      <w:r w:rsidRPr="00624489">
        <w:rPr>
          <w:rFonts w:ascii="Times New Roman" w:hAnsi="Times New Roman" w:cs="Times New Roman"/>
        </w:rPr>
        <w:t xml:space="preserve"> of sense, and the circle of the other or diverse is moving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truly, then arise true opinions and beliefs; when reason is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sphere of thought, and the circle of the same runs smoothly,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intelligence is perfected.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Father who begat the world saw the image which he had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Eternal Gods moving and living, he rejoiced; and in his joy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resolved, since the archetype was eternal, to make the creature eternal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far as this was possible. Wherefore he made an image of eternity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time, having an uniform motion according to number, parted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months and days and years, and also having greater divisions of past,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present, and future. These all apply to becoming in time, and have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meaning in relation to the eternal nature, which ever is and never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will be; for the unchangeable is never older or younger, and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say that he 'was' or 'will be,' we are mistaken, for these words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applicable only to becoming, and not to true being; and equally wrong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we in saying that what has become IS become and that what becomes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becoming, and that the non-existent IS non-existent...These are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forms of time which imitate eternity and move in a circle measured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was time made in the image of the eternal nature; and it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 together with the heavens, in order that if they were dissolved,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might perish with them. And God made the sun and moon and five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wanderers, as they are called, seven in all, and to each of them he gave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body moving in an orbit, being one of the seven orbits into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circle of the other was divided. He put the moon in the orbit which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nearest to the earth, the sun in that next, the morning star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Mercury in the orbits which move opposite to the sun but with equal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swiftness--this being the reason why they overtake and are overtaken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another. All these bodies became living creatures, and learnt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appointed tasks, and began to move, the nearer more swiftly, the remoter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 slowly, according to the diagonal movement of the other. And since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was controlled by the movement of the same, the seven planets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courses appeared to describe spirals; and that appeared fastest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was slowest, and that which overtook others appeared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overtaken by them. And God lighted a fire in the second orbit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which is called the sun, to give light over the whole heaven,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teach intelligent beings that knowledge of number which is derived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revolution of the same. Thus arose day and night, which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periods of the most intelligent nature; a month is created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revolution of the moon, a year by that of the sun. Other periods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wonderful length and complexity are not observed by men in general;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moreover a cycle or perfect year at the completion of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all meet and coincide...To this end the stars came into being,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created heaven might imitate the eternal nature.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far the universal animal was made in the divine image, but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animals were not as yet included in him. And God created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according to the patterns or species of them which existed in the divine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original. There are four of them: one of gods, another of birds, a third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fishes, and a fourth of animals. The gods were made in the form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circle, which is the most perfect figure and the figure of the universe.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were created chiefly of fire, that they might be bright, and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to know and follow the best, and to be scattered over the heavens,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which they were to be the glory. Two kinds of motion were assigned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them--first, the revolution in the same and around the same, in peaceful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unchanging thought of the same; and to this was added a forward motion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was under the control of the same. Thus then the fixed stars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created, being divine and eternal animals, revolving on the same spot,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wandering stars, in their courses, were created in the manner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already described. The earth, which is our nurse, clinging around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pole extended through the universe, he made to be the guardian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artificer of night and day, first and eldest of gods that are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interior of heaven. Vain would be the </w:t>
      </w:r>
      <w:proofErr w:type="spellStart"/>
      <w:r w:rsidRPr="00624489">
        <w:rPr>
          <w:rFonts w:ascii="Times New Roman" w:hAnsi="Times New Roman" w:cs="Times New Roman"/>
        </w:rPr>
        <w:t>labour</w:t>
      </w:r>
      <w:proofErr w:type="spellEnd"/>
      <w:r w:rsidRPr="00624489">
        <w:rPr>
          <w:rFonts w:ascii="Times New Roman" w:hAnsi="Times New Roman" w:cs="Times New Roman"/>
        </w:rPr>
        <w:t xml:space="preserve"> of telling all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figures of them, moving as in dance, and their </w:t>
      </w:r>
      <w:proofErr w:type="spellStart"/>
      <w:r w:rsidRPr="00624489">
        <w:rPr>
          <w:rFonts w:ascii="Times New Roman" w:hAnsi="Times New Roman" w:cs="Times New Roman"/>
        </w:rPr>
        <w:t>juxta</w:t>
      </w:r>
      <w:proofErr w:type="spellEnd"/>
      <w:r w:rsidRPr="00624489">
        <w:rPr>
          <w:rFonts w:ascii="Times New Roman" w:hAnsi="Times New Roman" w:cs="Times New Roman"/>
        </w:rPr>
        <w:t>-positions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approximations, and when and where and behind what other stars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 to disappear--to tell of all this without looking at a plan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them would be </w:t>
      </w:r>
      <w:proofErr w:type="spellStart"/>
      <w:r w:rsidRPr="00624489">
        <w:rPr>
          <w:rFonts w:ascii="Times New Roman" w:hAnsi="Times New Roman" w:cs="Times New Roman"/>
        </w:rPr>
        <w:t>labour</w:t>
      </w:r>
      <w:proofErr w:type="spellEnd"/>
      <w:r w:rsidRPr="00624489">
        <w:rPr>
          <w:rFonts w:ascii="Times New Roman" w:hAnsi="Times New Roman" w:cs="Times New Roman"/>
        </w:rPr>
        <w:t xml:space="preserve"> in vain.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knowledge of the other gods is beyond us, and we can only accept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traditions of the ancients, who were the children of the gods, as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said; for surely they must have known their own ancestors. Although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give no proof, we must believe them as is customary. They tell us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Oceanus and Tethys were the children of Earth and Heaven; that </w:t>
      </w:r>
      <w:proofErr w:type="spellStart"/>
      <w:r w:rsidRPr="00624489">
        <w:rPr>
          <w:rFonts w:ascii="Times New Roman" w:hAnsi="Times New Roman" w:cs="Times New Roman"/>
        </w:rPr>
        <w:t>Phoreys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Cronos</w:t>
      </w:r>
      <w:proofErr w:type="spellEnd"/>
      <w:r w:rsidRPr="00624489">
        <w:rPr>
          <w:rFonts w:ascii="Times New Roman" w:hAnsi="Times New Roman" w:cs="Times New Roman"/>
        </w:rPr>
        <w:t>, and Rhea came in the next generation, and were followed by Zeus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Here, whose brothers and children are known to everybody.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all of them, both those who show themselves in the sky, and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retire from view, had come into being, the Creator addressed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thus:--'Gods, sons of gods, my works, if I will, are indissoluble.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bound may be dissolved, but only an evil being would dissolve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which is harmonious and happy. And although you are not immortal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shall not die, for I will hold you together. Hear me, then:--Three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tribes of mortal beings have still to be created, but if created by 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would be like gods. Do ye therefore make them; I will implant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the seed of immortality, and you shall weave together the mortal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immortal, and provide food for them, and receive them again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death.' Thus he </w:t>
      </w:r>
      <w:proofErr w:type="spellStart"/>
      <w:r w:rsidRPr="00624489">
        <w:rPr>
          <w:rFonts w:ascii="Times New Roman" w:hAnsi="Times New Roman" w:cs="Times New Roman"/>
        </w:rPr>
        <w:t>spake</w:t>
      </w:r>
      <w:proofErr w:type="spellEnd"/>
      <w:r w:rsidRPr="00624489">
        <w:rPr>
          <w:rFonts w:ascii="Times New Roman" w:hAnsi="Times New Roman" w:cs="Times New Roman"/>
        </w:rPr>
        <w:t>, and poured the remains of the elements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cup in which he had mingled the soul of the universe. They were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longer pure as before, but diluted; and the mixture he distributed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souls equal in number to the stars, and assigned each to a star--then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mounted them, as in a chariot, he showed them the nature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universe, and told them of their future birth and human lot. They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sown in the planets, and out of them was to come forth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religious of animals, which would hereafter be called man. The souls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to be implanted in bodies, which were in a perpetual flux, whence,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said, would arise, first, sensation; secondly, love, which is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mixture of pleasure and pain; thirdly, fear and anger, and the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affections: and if they conquered these, they would live righteously,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but if they were conquered by them, </w:t>
      </w:r>
      <w:proofErr w:type="spellStart"/>
      <w:r w:rsidRPr="00624489">
        <w:rPr>
          <w:rFonts w:ascii="Times New Roman" w:hAnsi="Times New Roman" w:cs="Times New Roman"/>
        </w:rPr>
        <w:t>unrighteously</w:t>
      </w:r>
      <w:proofErr w:type="spellEnd"/>
      <w:r w:rsidRPr="00624489">
        <w:rPr>
          <w:rFonts w:ascii="Times New Roman" w:hAnsi="Times New Roman" w:cs="Times New Roman"/>
        </w:rPr>
        <w:t>. He who lived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well would return to his native star, and would there have a blessed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existence; but, if he lived ill, he would pass into the nature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woman, and if he did not then alter his evil ways, into the likeness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animal, until the reason which was in him reasserted her sway over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elements of fire, air, earth, water, which had engrossed her,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regained his first and better nature. Having given this law to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creatures, that he might be guiltless of their future evil, he sowed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some in the earth, some in the moon, and some in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planets; and he ordered the younger gods to frame human bodies for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to make the necessary additions to them, and to avert from them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self-inflicted evil.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given these commands, the Creator remained in his own nature.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children, receiving from him the immortal principle, borrowed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 portions of earth, air, fire, water, hereafter to be returned,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they fastened together, not with the adamantine bonds which bound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themselves, but by little invisible pegs, making each separate body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all the elements, subject to influx and efflux, and containing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courses of the soul. These swelling and surging as in a river moved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irregularly and irrationally in all the six possible ways, forwards,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backwards, right, left, up and down. But violent as were the internal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alimentary fluids, the tide became still more violent when the 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came into contact with flaming fire, or the solid earth, or gliding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waters, or the stormy wind; the motions produced by these impulses pass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 the body to the soul and have the name of sensations. Uniting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 ever-flowing current, they shake the courses of the soul,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stopping the revolution of the same and twisting in all sorts of 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nature of the other, and the </w:t>
      </w:r>
      <w:proofErr w:type="spellStart"/>
      <w:r w:rsidRPr="00624489">
        <w:rPr>
          <w:rFonts w:ascii="Times New Roman" w:hAnsi="Times New Roman" w:cs="Times New Roman"/>
        </w:rPr>
        <w:t>harmonical</w:t>
      </w:r>
      <w:proofErr w:type="spellEnd"/>
      <w:r w:rsidRPr="00624489">
        <w:rPr>
          <w:rFonts w:ascii="Times New Roman" w:hAnsi="Times New Roman" w:cs="Times New Roman"/>
        </w:rPr>
        <w:t xml:space="preserve"> ratios of twos and threes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mean terms which connect them, until the circles are bent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disordered and their motion becomes irregular. You may imagine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position of the body in which the head is resting upon the ground,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legs are in the air, and the top is bottom and the left right.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something similar happens when the disordered motions of the soul 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contact with any external thing; they say the same or the other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manner which is the very opposite of the truth, and they are false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foolish, and have no guiding principle in them. And when external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impressions enter in, they are really conquered, though they seem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conquer.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reason of these affections the soul is at first without intelligence,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as time goes on the stream of nutriment abates, and the courses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soul regain their proper motion, and apprehend the same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rightly, and become rational. The soul of him who has education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whole and perfect and escapes the worst disease, but, if a man's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education be neglected, he walks lamely through life and returns good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nothing to the world below. This, however, is an after-stage--at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present, we are only concerned with the creation of the body and soul.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two divine courses were encased by the gods in a sphere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called the head, and is the god and lord of us. And to this they gave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to be a vehicle, and the members to be instruments, having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power of flexion and extension. Such was the origin of legs and arms.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next place, the gods gave a forward motion to the human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because the front part of man was the more </w:t>
      </w:r>
      <w:proofErr w:type="spellStart"/>
      <w:r w:rsidRPr="00624489">
        <w:rPr>
          <w:rFonts w:ascii="Times New Roman" w:hAnsi="Times New Roman" w:cs="Times New Roman"/>
        </w:rPr>
        <w:t>honourable</w:t>
      </w:r>
      <w:proofErr w:type="spellEnd"/>
      <w:r w:rsidRPr="00624489">
        <w:rPr>
          <w:rFonts w:ascii="Times New Roman" w:hAnsi="Times New Roman" w:cs="Times New Roman"/>
        </w:rPr>
        <w:t xml:space="preserve"> and had authority.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they put in a face in which they inserted organs to minister in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to the providence of the soul. They first contrived the eyes,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which they conveyed a light akin to the light of day, making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flow through the pupils. When the light of the eye is surrounded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light of day, then like falls upon like, and they unite and form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which conveys to the soul the motions of visible objects. But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visual ray goes forth into the darkness, then unlike falls upon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unlike--the eye no longer sees, and we go to sleep. The fire or light,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kept in by the eyelids, equalizes the inward motions, and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rest accompanied by few dreams; only when the greater motions remain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engender in us corresponding visions of the night. And now we shall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able to understand the nature of reflections in mirrors. The fires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within and from without meet about the smooth and bright surface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mirror; and because they meet in a manner contrary to the usual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mode, the right and left sides of the object are transposed.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concave mirror the top and bottom are inverted, but this is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transposition.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are the second causes which God used as his ministers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fashioning the world. They are thought by many to be the prime causes,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they are not so; for they are destitute of mind and reason,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lover of mind will not allow that there are any prime causes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the rational and invisible ones--these he investigates first,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afterwards the causes of things which are moved by others, and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 by chance and without order. Of the second or concurrent causes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sight I have already spoken, and I will now speak of the higher purpose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God in giving us eyes. Sight is the source of the greatest benefits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us; for if our eyes had never seen the sun, stars, and heavens,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words which we have spoken would not have been uttered. The sight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and their revolutions has given us the knowledge of number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time, the power of enquiry, and philosophy, which is the great blessing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human life; not to speak of the lesser benefits which even the vulgar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appreciate. God gave us the faculty of sight that we might behold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order of the heavens and create a corresponding order in our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erring minds. To the like end the gifts of speech and hearing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bestowed upon us; not for the sake of irrational pleasure, but in order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we might harmonize the courses of the soul by sympathy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harmony of sound, and cure ourselves of our irregular and graceless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far we have spoken of the works of mind; and there are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works done from necessity, which we must now place beside them;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creation is made up of both, mind persuading necessity as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possible to work out good. Before the heavens there existed fire, air,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water, earth, which we suppose men to know, though no one has explained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nature, and we erroneously maintain them to be the letters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of the whole, although they cannot reasonably be compared even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syllables or first compounds. I am not now speaking of the first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principles of things, because I cannot discover them by our present mode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enquiry. But as I observed the rule of probability at first, I will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 anew, seeking by the grace of God to observe it still.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our former discussion I distinguished two kinds of being--the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unchanging or invisible, and the visible or changing. But now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third kind is required, which I shall call the receptacle or nurse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generation. There is a difficulty in arriving at an exact notion of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third kind, because the four elements themselves are of inexact natures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easily pass into one another, and are too transient to be detained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any one name; wherefore we are compelled to speak of water or fire,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as substances, but as qualities. They may be compared to images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gold, which are continually assuming new forms. Somebody asks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are; if you do not know, the safest answer is to reply that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gold. In like manner there is a universal nature out of which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are made, and which is like none of them; but they enter into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 out of her, and are made after patterns of the true in a wonderful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inexplicable manner. The containing principle may be likened to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mother, the source or spring to a father, the intermediate nature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child; and we may also remark that the matter which receives every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variety of form must be formless, like the inodorous liquids which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prepared to receive scents, or the smooth and soft materials on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figures are impressed. In the same way space or matter is neither earth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nor fire nor air nor water, but an invisible and formless being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receives all things, and in an incomprehensible manner partakes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intelligible. But we may say, speaking generally, that fire is that part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this nature which is inflamed, water that which is moistened,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 me ask a question in which a great principle is involved: Is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essence of fire and the other elements, or are there only fires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visible to sense? I answer in a word: If mind is one thing and true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opinion another, then there are self-existent essences; but if mind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same with opinion, then the visible and corporeal is most real.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not the same, and they have a different origin and nature.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one comes to us by instruction, the other by persuasion, the one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rational, the other is irrational; the one is movable by persuasion,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 immovable; the one is possessed by every man, the other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gods and by very few men. And we must acknowledge that as there are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kinds of knowledge, so there are two kinds of being corresponding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them; the one uncreated, indestructible, immovable, which is seen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intelligence only; the other created, which is always becoming in place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vanishing out of place, and is apprehended by opinion and sense.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also a third nature--that of space, which is indestructible,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is perceived by a kind of spurious reason without the help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sense. This is presented to us in a dreamy manner, and yet is said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necessary, for we say that all things must be somewhere in space.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the images of other things and must therefore have a separate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existence and exist in something (i.e. in space). But true reason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assures us that while two things (i.e. the idea and the image)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different they cannot inhere in one another, so as to be one and two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same time.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sum up: Being and generation and space, these three, existed before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heavens, and the nurse or vessel of generation, moistened by water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inflamed by fire, and taking the forms of air and earth, assumed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various shapes. By the motion of the vessel, the elements were divided,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like grain winnowed by fans, the close and heavy particles settled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one place, the light and airy ones in another. At first they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without reason and measure, and had only certain faint traces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themselves, until God fashioned them by figure and number. In this,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every other part of creation, I suppose God to have made things,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far as was possible, fair and good, out of things not fair and good.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now I will explain to you the generation of the world by a method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which your scientific training will have made you familiar. Fire,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air, earth, and water are bodies and therefore solids, and solids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contained in planes, and plane rectilinear figures are made up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triangles. Of triangles there are two kinds; one having the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sides equal (isosceles), the other with unequal sides (scalene).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may fairly assume to be the original elements of fire and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bodies; what principles are prior to these God only knows, and he of men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whom God loves. Next, we must determine what are the four most beautiful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figures which are unlike one another and yet sometimes capable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resolution into one another...Of the two kinds of triangles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equal-sided has but one form, the unequal-sided has an infinite variety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forms; and there is none more beautiful than that which forms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half of an equilateral triangle. Let us then choose two triangles; one,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isosceles, the other, that form of scalene which has the square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longer side three times as great as the square of the lesser side;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affirm that, out of these, fire and the other elements have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constructed.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was wrong in imagining that all the four elements could be generated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and out of one another. For as they are formed, three of them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triangle which has the sides unequal, the fourth from the triangle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has equal sides, three can be resolved into one another, but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fourth cannot be resolved into them nor they into it. So much for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passage into one another: I must now speak of their construction.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triangle of which the hypotenuse is twice the lesser side the three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regular solids are formed--first, the equilateral pyramid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tetrahedron; secondly, the octahedron; thirdly, the icosahedron;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isosceles triangle is formed the cube. And there is a fifth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 (which is made out of twelve pentagons), the dodecahedron--this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 used as a model for the twelvefold division of the Zodiac.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 us now assign the geometrical forms to their respective elements.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cube is the most stable of them because resting on a quadrangular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plane surface, and composed of isosceles triangles. To the earth then,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is the most stable of bodies and the most easily </w:t>
      </w:r>
      <w:proofErr w:type="spellStart"/>
      <w:r w:rsidRPr="00624489">
        <w:rPr>
          <w:rFonts w:ascii="Times New Roman" w:hAnsi="Times New Roman" w:cs="Times New Roman"/>
        </w:rPr>
        <w:t>modelled</w:t>
      </w:r>
      <w:proofErr w:type="spellEnd"/>
      <w:r w:rsidRPr="00624489">
        <w:rPr>
          <w:rFonts w:ascii="Times New Roman" w:hAnsi="Times New Roman" w:cs="Times New Roman"/>
        </w:rPr>
        <w:t xml:space="preserve"> of them,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be assigned the form of a cube; and the remaining forms to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elements,--to fire the pyramid, to air the octahedron, and to water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icosahedron,--according to their degrees of lightness or heaviness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power, or want of power, of penetration. The single particles of any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elements are not seen by reason of their smallness; they only become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visible when collected. The ratios of their motions, numbers,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properties, are ordered by the God, who harmonized them as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necessity permitted.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probable conclusion is as follows:--Earth, when dissolved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 penetrating element of fire, whether acting immediately or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medium of air or water, is decomposed but not transformed. Water,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divided by fire or air, becomes one part fire, and two parts air.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volume of air divided becomes two of fire. On the other hand,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condensed, two volumes of fire make a volume of air; and two and a half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of air condense into one of water. Any element which is fastened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by fire is cut by the sharpness of the triangles, until at length,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coalescing with the fire, it is at rest; for </w:t>
      </w:r>
      <w:proofErr w:type="spellStart"/>
      <w:r w:rsidRPr="00624489">
        <w:rPr>
          <w:rFonts w:ascii="Times New Roman" w:hAnsi="Times New Roman" w:cs="Times New Roman"/>
        </w:rPr>
        <w:t>similars</w:t>
      </w:r>
      <w:proofErr w:type="spellEnd"/>
      <w:r w:rsidRPr="00624489">
        <w:rPr>
          <w:rFonts w:ascii="Times New Roman" w:hAnsi="Times New Roman" w:cs="Times New Roman"/>
        </w:rPr>
        <w:t xml:space="preserve"> are not affected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by </w:t>
      </w:r>
      <w:proofErr w:type="spellStart"/>
      <w:r w:rsidRPr="00624489">
        <w:rPr>
          <w:rFonts w:ascii="Times New Roman" w:hAnsi="Times New Roman" w:cs="Times New Roman"/>
        </w:rPr>
        <w:t>similars</w:t>
      </w:r>
      <w:proofErr w:type="spellEnd"/>
      <w:r w:rsidRPr="00624489">
        <w:rPr>
          <w:rFonts w:ascii="Times New Roman" w:hAnsi="Times New Roman" w:cs="Times New Roman"/>
        </w:rPr>
        <w:t>. When two kinds of bodies quarrel with one another, then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tendency to decomposition continues until the smaller either escapes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 kindred element or becomes one with its conqueror. And this tendency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bodies to condense or escape is a source of motion...Where there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 there must be a mover, and where there is a mover there must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something to move. These cannot exist in what is uniform, and therefore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 is due to want of uniformity. But then why, when things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divided after their kinds, do they not cease from motion? The answer is,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circular motion of all things compresses them, and as 'nature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abhors a vacuum,' the finer and more subtle particles of the lighter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elements, such as fire and air, are thrust into the interstices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larger, each of them penetrating according to their rarity, and thus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the elements are on their way up and down everywhere and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their own places. Hence there is a principle of inequality,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 of motion, in all time.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next place, we may observe that there are different kinds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fire--(1) flame, (2) light that burns not, (3) the red heat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embers of fire. And there are varieties of air, as for example, the 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aether</w:t>
      </w:r>
      <w:proofErr w:type="spellEnd"/>
      <w:r w:rsidRPr="00624489">
        <w:rPr>
          <w:rFonts w:ascii="Times New Roman" w:hAnsi="Times New Roman" w:cs="Times New Roman"/>
        </w:rPr>
        <w:t>, the opaque mist, and other nameless forms. Water, again,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two kinds, liquid and </w:t>
      </w:r>
      <w:proofErr w:type="spellStart"/>
      <w:r w:rsidRPr="00624489">
        <w:rPr>
          <w:rFonts w:ascii="Times New Roman" w:hAnsi="Times New Roman" w:cs="Times New Roman"/>
        </w:rPr>
        <w:t>fusile</w:t>
      </w:r>
      <w:proofErr w:type="spellEnd"/>
      <w:r w:rsidRPr="00624489">
        <w:rPr>
          <w:rFonts w:ascii="Times New Roman" w:hAnsi="Times New Roman" w:cs="Times New Roman"/>
        </w:rPr>
        <w:t>. The liquid is composed of small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unequal particles, the </w:t>
      </w:r>
      <w:proofErr w:type="spellStart"/>
      <w:r w:rsidRPr="00624489">
        <w:rPr>
          <w:rFonts w:ascii="Times New Roman" w:hAnsi="Times New Roman" w:cs="Times New Roman"/>
        </w:rPr>
        <w:t>fusile</w:t>
      </w:r>
      <w:proofErr w:type="spellEnd"/>
      <w:r w:rsidRPr="00624489">
        <w:rPr>
          <w:rFonts w:ascii="Times New Roman" w:hAnsi="Times New Roman" w:cs="Times New Roman"/>
        </w:rPr>
        <w:t xml:space="preserve"> of large and uniform particles and is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solid, but nevertheless melts at the approach of fire, and then spreads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the earth. When the substance cools, the fire passes into the air,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displaced, and forces together and condenses the liquid mass.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This process is called cooling and congealment. Of the </w:t>
      </w:r>
      <w:proofErr w:type="spellStart"/>
      <w:r w:rsidRPr="00624489">
        <w:rPr>
          <w:rFonts w:ascii="Times New Roman" w:hAnsi="Times New Roman" w:cs="Times New Roman"/>
        </w:rPr>
        <w:t>fusile</w:t>
      </w:r>
      <w:proofErr w:type="spellEnd"/>
      <w:r w:rsidRPr="00624489">
        <w:rPr>
          <w:rFonts w:ascii="Times New Roman" w:hAnsi="Times New Roman" w:cs="Times New Roman"/>
        </w:rPr>
        <w:t xml:space="preserve"> kinds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fairest and heaviest is gold; this is hardened by filtration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rock, and is of a bright yellow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. A shoot of gold which is darker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denser than the rest is called adamant. Another kind is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copper, which is harder and yet lighter because the interstices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larger than in gold. There is mingled with it a fine and small portion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earth which comes out in the form of rust. These are a few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conjectures which philosophy forms, when, leaving the eternal nature,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she turns for innocent recreation to consider the truths of generation.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 which is mingled with fire is called liquid because it rolls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the earth, and soft because its bases give way. This becomes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equable when separated from fire and air, and then congeals into hail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ice, or the looser forms of hoar frost or snow. There are other waters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called juices and are distilled through plants. Of these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mention, first, wine, which warms the soul as well as the body;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secondly, oily substances, as for example, oil or pitch; thirdly,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honey, which relaxes the contracted parts of the mouth and so produces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sweetness; fourthly, vegetable acid, which is frothy and has a burning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quality and dissolves the flesh. Of the kinds of earth, that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filtered through water passes into stone; the water is broken up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and escapes in the form of air--this in turn presses upon the mass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earth, and the earth, compressed into an indissoluble union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remaining water, becomes rock. Rock, when it is made up of equal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particles, is fair and transparent, but the reverse when of unequal.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is converted into pottery when the watery part is suddenly drawn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away; or if moisture remains, the earth, when fused by fire, becomes,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on cooling, a stone of a black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. When the earth is finer 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briny nature then two half-solid bodies are formed by separating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water,--soda and salt. The strong compounds of earth and water are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soluble by water, but only by fire. Earth itself, when not consolidated,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dissolved by water; when consolidated, by fire only. The cohesion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water, when strong, is dissolved by fire only; when weak, either by air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fire, the former entering the interstices, the latter penetrating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even the triangles. Air when strongly condensed is indissoluble by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power which does not reach the triangles, and even when not strongly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condensed is only resolved by fire. Compounds of earth and water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unaffected by water while the water occupies the interstices in them,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begin to liquefy when fire enters into the interstices of the water.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of two kinds, some of them, like glass, having more earth,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others, like wax, having more water in them.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considered objects of sense, we now pass on to sensation. But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cannot explain sensation without explaining the nature of flesh 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mortal soul; and as we cannot treat of both together, in order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may proceed at once to the sensations we must assume the existence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and soul.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makes fire burn? The fineness of the sides, the sharpness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angles, the smallness of the particles, the quickness of the motion.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Moreover, the pyramid, which is the figure of fire, is more cutting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other. The feeling of cold is produced by the larger particles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moisture outside the body trying to eject the smaller ones in the 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they compress. The struggle which arises between elements thus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unnaturally brought together causes shivering. That is hard to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yields, and soft which yields to the flesh, and these two terms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also relative to one another. The yielding matter is that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the slenderest base, whereas that which has a rectangular base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compact and repellent. Light and heavy are wrongly explained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reference to a lower and higher in place. For in the universe,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sphere, there is no opposition of above or below, and that which is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 above would be below to a man standing at the antipodes. The greater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less difficulty in detaching any element from its like is the real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 of heaviness or of lightness. If you draw the earth into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dissimilar air, the particles of earth cling to their native element,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you more easily detach a small portion than a large. There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the same difficulty in moving any of the upper elements towards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lower. The smooth and the rough are severally produced by the union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evenness with compactness, and of hardness with inequality.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Pleasure and pain are the most important of the affections common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whole body. According to our general doctrine of sensation, parts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which are easily moved readily transmit the motion to the mind;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which are not easily moved have no effect upon the patient.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bones and hair are of the latter kind, sight and hearing of the former.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Ordinary affections are neither pleasant nor painful. The impressions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sight afford an example of these, and are neither violent nor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sudden. But sudden replenishments of the body cause pleasure, and sudden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disturbances, as for example cuttings and burnings, have the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effect.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&gt;From sensations common to the whole body, we proceed to those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particular parts. The affections of the tongue appear to be caused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contraction and dilation, but they have more of roughness or smoothness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is found in other affections. Earthy particles, entering into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small veins of the tongue which reach to the heart, when they melt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dry up the little veins are astringent if they are rough; or if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so rough, they are only harsh, and if excessively abstergent,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potash and soda, bitter. Purgatives of a weaker sort are called salt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and, having no bitterness, are rather agreeable. Inflammatory bodies,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by their lightness are carried up into the head, cutting all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comes in their way, are termed pungent. But when these are refined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putrefaction, and enter the narrow veins of the tongue, and meet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 of earth and air, two kinds of globules are formed--one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earthy and impure liquid, which boils and ferments, the other of 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transparent water, which are called bubbles; of all these affections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cause is termed acid. When, on the other hand, the composition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deliquescent particles is congenial to the tongue, and disposes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according to their nature, this remedial power in them is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sweet.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Smells are not divided into kinds; all of them are transitional,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arise out of the decomposition of one element into another,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simple air or water is without smell. They are </w:t>
      </w:r>
      <w:proofErr w:type="spellStart"/>
      <w:r w:rsidRPr="00624489">
        <w:rPr>
          <w:rFonts w:ascii="Times New Roman" w:hAnsi="Times New Roman" w:cs="Times New Roman"/>
        </w:rPr>
        <w:t>vapours</w:t>
      </w:r>
      <w:proofErr w:type="spellEnd"/>
      <w:r w:rsidRPr="00624489">
        <w:rPr>
          <w:rFonts w:ascii="Times New Roman" w:hAnsi="Times New Roman" w:cs="Times New Roman"/>
        </w:rPr>
        <w:t xml:space="preserve"> or mists, thinner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water and thicker than air: and hence in drawing in the breath,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there is an obstruction, the air passes, but there is no smell.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have no names, but are distinguished as pleasant and unpleasant,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their influence extends over the whole region from the head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navel.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Hearing is the effect of a stroke which is transmitted through the ears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means of the air, brain, and blood to the soul, beginning at the head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extending to the liver. The sound which moves swiftly is acute;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moves slowly is grave; that which is uniform is smooth,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opposite is harsh. Loudness depends on the quantity of the sound.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harmony of sounds I will hereafter speak.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flames which emanate from all bodies, having particles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corresponding to the sense of sight. Some of the particles are less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larger, and some are equal to the parts of the sight. The equal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 appear transparent; the larger contract, and the lesser dilate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sight. White is produced by the dilation, black by the contraction,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particles of sight. There is also a swifter motion of another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sort of fire which forces a way through the passages of the eyes,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elicits from them a union of fire and water which we call tears.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inner fire flashes forth, and the outer finds a way in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extinguished in the moisture, and all sorts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generated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 mixture. This affection is termed by us dazzling, and the object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produces it is called bright. There is yet another sort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 which mingles with the moisture of the eye without flashing,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produces a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like blood--to this we give the name of red. A bright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element mingling with red and white produces a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which we call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auburn. The law of proportion, however, according to which compound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formed, cannot be determined scientifically or even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probably. Red, when mingled with black and white, gives a purple hue,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becomes umber when the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burnt and there is a larger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admixture of black. Flame-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is a mixture of auburn and dun; dun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white and black; yellow of white and auburn. White and bright meeting,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falling upon a full black, become dark blue; dark blue mingling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white becomes a light blue; the union of flame-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and black makes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leek-green. There is no difficulty in seeing how other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probably composed. But he who should attempt to test the truth of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experiment, would forget the difference of the human and divine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nature. God only is able to compound and resolve substances;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experiments are impossible to man.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are the elements of necessity which the Creator received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 of generation when he made the all-sufficient and perfect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creature, using the secondary causes as his ministers, but himself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fashioning the good in all things. For there are two sorts of causes,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one divine, the other necessary; and we should seek to discover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divine above all, and, for their sake, the necessary, because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the higher cannot be attained by 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now before us the causes out of which the rest of our discourse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to be framed, let us go back to the point at which we began,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add a fair ending to our tale. As I said at first, all things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originally a chaos in which there was no order or proportion.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of this chaos were arranged by the Creator, and out of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made the world. Of the divine he himself was the author, but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committed to his offspring the creation of the mortal. From him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received the immortal soul, but themselves made the body to be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vehicle, and constructed within another soul which was mortal,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to terrible affections--pleasure, the inciter of evil; pain,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deters from good; rashness and fear, foolish </w:t>
      </w:r>
      <w:proofErr w:type="spellStart"/>
      <w:r w:rsidRPr="00624489">
        <w:rPr>
          <w:rFonts w:ascii="Times New Roman" w:hAnsi="Times New Roman" w:cs="Times New Roman"/>
        </w:rPr>
        <w:t>counsellors</w:t>
      </w:r>
      <w:proofErr w:type="spellEnd"/>
      <w:r w:rsidRPr="00624489">
        <w:rPr>
          <w:rFonts w:ascii="Times New Roman" w:hAnsi="Times New Roman" w:cs="Times New Roman"/>
        </w:rPr>
        <w:t>; anger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hard to be appeased; hope easily led astray. These they mingled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irrational sense and all-daring love according to necessary laws and 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framed man. And, fearing to pollute the divine element, they gave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soul a separate habitation in the breast, parted off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head by a narrow isthmus. And as in a house the women's apartments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divided from the men's, the cavity of the thorax was divided into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parts, a higher and a lower. The higher of the two, which is the seat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courage and anger, lies nearer to the head, between the midriff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neck, and assists reason in restraining the desires. The heart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house of guard in which all the veins meet, and through them reason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sends her commands to the extremity of her kingdom. When the passions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in revolt, or danger approaches from without, then the heart beats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swells; and the creating powers, knowing this, implanted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the soft and bloodless substance of the lung, having a porous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springy nature like a sponge, and being kept cool by drink and air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enters through the trachea.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part of the soul which desires meat and drink was placed between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midriff and navel, where they made a sort of manger; and here they bound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down, like a wild animal, away from the council-chamber, and leaving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better principle undisturbed to advise quietly for the good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whole. For the Creator knew that the belly would not listen to reason,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was under the power of idols and fancies. Wherefore he framed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liver to connect with the lower nature, contriving that it should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compact, and bright, and sweet, and also bitter and smooth, in order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power of thought which originates in the mind might there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reflected, terrifying the belly with the elements of bitterness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gall, and a suffusion of bilious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when the liver is contracted,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causing pain and misery by twisting out of its place the lobe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closing up the vessels and gates. And the converse happens when some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gentle inspiration coming from intelligence mirrors the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fancies, giving rest and sweetness and freedom, and at night, moderation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peace accompanied with prophetic insight, when reason and sense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asleep. For the authors of our being, in obedience to their Father's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and in order to make men as good as they could, gave to the liver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power of divination, which is never active when men are awake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health; but when they are under the influence of some disorder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enthusiasm then they receive intimations, which have to be interpreted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others who are called prophets, but should rather be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interpreters of prophecy; after death these intimations become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unintelligible. The spleen which is situated in the </w:t>
      </w:r>
      <w:proofErr w:type="spellStart"/>
      <w:r w:rsidRPr="00624489">
        <w:rPr>
          <w:rFonts w:ascii="Times New Roman" w:hAnsi="Times New Roman" w:cs="Times New Roman"/>
        </w:rPr>
        <w:t>neighbourhood</w:t>
      </w:r>
      <w:proofErr w:type="spellEnd"/>
      <w:r w:rsidRPr="00624489">
        <w:rPr>
          <w:rFonts w:ascii="Times New Roman" w:hAnsi="Times New Roman" w:cs="Times New Roman"/>
        </w:rPr>
        <w:t>,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left side, keeps the liver bright and clean, as a napkin does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mirror, and the evacuations of the liver are received into it; and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hollow tissue it is for a time swollen with these impurities, but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is purged it returns to its natural size.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truth concerning the soul can only be established by the word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God. Still, we may venture to assert what is probable both concerning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 and body.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creative powers were aware of our tendency to excess. And so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made the belly to be a receptacle for food, in order that men might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perish by insatiable gluttony, they formed the convolutions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intestines, in this way retarding the passage of food through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lest mankind should be absorbed in eating and drinking, and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race become impervious to divine philosophy.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creation of bones and flesh was on this wise. The foundation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is the marrow which binds together body and soul, and the marrow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made out of such of the primary triangles as are adapted by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perfection to produce all the four elements. These God took and mingled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in due proportion, making as many kinds of marrow as there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hereafter to be kinds of souls. The receptacle of the divine soul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round, and called that portion of the marrow brain, intending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vessel containing this substance should be the head. The remaining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 he divided into long and round figures, and to these as to anchors,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fastening the mortal soul, he proceeded to make the rest of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forming for both parts a covering of bone. The bone was formed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sifting pure smooth earth and wetting it with marrow. It was then thrust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alternately into fire and water, and thus rendered insoluble by either.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bone he made a globe which he placed around the brain, leaving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narrow opening, and around the marrow of the neck and spine he formed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vertebrae, like hinges, which extended from the head through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whole of the trunk. And as the bone was brittle and liable to mortify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destroy the marrow by too great rigidity and susceptibility to heat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cold, he contrived sinews and flesh--the first to give flexibility,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second to guard against heat and cold, and to be a protection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against falls, containing a warm moisture, which in summer exudes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cools the body, and in winter is a </w:t>
      </w:r>
      <w:proofErr w:type="spellStart"/>
      <w:r w:rsidRPr="00624489">
        <w:rPr>
          <w:rFonts w:ascii="Times New Roman" w:hAnsi="Times New Roman" w:cs="Times New Roman"/>
        </w:rPr>
        <w:t>defence</w:t>
      </w:r>
      <w:proofErr w:type="spellEnd"/>
      <w:r w:rsidRPr="00624489">
        <w:rPr>
          <w:rFonts w:ascii="Times New Roman" w:hAnsi="Times New Roman" w:cs="Times New Roman"/>
        </w:rPr>
        <w:t xml:space="preserve"> against cold. Having this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view, the Creator mingled earth with fire and water and mixed with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ferment of acid and salt, so as to form pulpy flesh. But the sinews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made of a mixture of bone and unfermented flesh, giving them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mean nature between the two, and a yellow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. Hence they were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glutinous than flesh, but softer than bone. The bones which have most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living soul within them he covered with the thinnest film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flesh, those which have least of it, he lodged deeper. At the joints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diminished the flesh in order not to impede the flexure of the limbs,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also to avoid clogging the perceptions of the mind. About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thighs and arms, which have no sense because there is little soul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marrow, and about the inner bones, he laid the flesh thicker. For where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flesh is thicker there is less feeling, except in certain parts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 Creator has made solely of flesh, as for example, the tongue.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the combination of solid bone and thick flesh been consistent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acute perceptions, the Creator would have given man a sinewy and fleshy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head, and then he would have lived twice as long. But our creators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opinion that a shorter life which was better was preferable to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longer which was worse, and therefore they covered the head with thin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bone, and placed the sinews at the extremity of the head round the neck,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fastened the jawbones to them below the face. And they framed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mouth, having teeth and tongue and lips, with a view to the necessary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good; for food is a necessity, and the river of speech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best of rivers. Still, the head could not be left a bare globe of bone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account of the extremes of heat and cold, nor be allowed to become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dull and senseless by an overgrowth of flesh. Wherefore it was covered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by a peel or skin which met and grew by the help of the cerebral </w:t>
      </w:r>
      <w:proofErr w:type="spellStart"/>
      <w:r w:rsidRPr="00624489">
        <w:rPr>
          <w:rFonts w:ascii="Times New Roman" w:hAnsi="Times New Roman" w:cs="Times New Roman"/>
        </w:rPr>
        <w:t>humour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diversity of the sutures was caused by the struggle of the food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against the courses of the soul. The skin of the head was pierced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fire, and out of the punctures came forth a moisture, part liquid,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part of a skinny nature, which was hardened by the pressure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external cold and became hair. And God gave hair to the head of 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a light covering, so that it might not interfere with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perceptions. Nails were formed by combining sinew, skin, and bone,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made by the creators with a view to the future when, as they knew,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women and other animals who would require them would be framed out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gods also mingled natures akin to that of man with other forms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perceptions. Thus trees and plants were created, which were originally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wild and have been adapted by cultivation to our use. They partake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third kind of life which is seated between the midriff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navel, and is altogether passive and incapable of reflection.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creators had furnished all these natures for our sustenance,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cut channels through our bodies as in a garden, watering them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perennial stream. Two were cut down the back, along the back bone,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 the skin and flesh meet, one on the right and the other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left, having the marrow of generation between them. In the next place,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divided the veins about the head and interlaced them with each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in order that they might form an additional link between the head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body, and that the sensations from both sides might be diffused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throughout the body. In the third place, they contrived the passage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liquids, which may be explained in this way:--Finer bodies retain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coarser, but not the coarser the finer, and the belly is capable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retaining food, but not fire and air. God therefore formed a network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 and air to irrigate the veins, having within it two lesser nets,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stretched cords reaching from both the lesser nets to the extremity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outer net. The inner parts of the net were made by him of fire,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lesser nets and their cavities of air. The two latter he made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 into the mouth; the one ascending by the air-pipes from the lungs,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 by the side of the air-pipes from the belly. The entrance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first he divided into two parts, both of which he made to meet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channels of the nose, that when the mouth was closed the passage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connected with it might still be fed with air. The cavity of the network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spread around the hollows of the body, making the entire receptacle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flow into and out of the lesser nets and the lesser nets into and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it, while the outer net found a way into and out of the pores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body, and the internal heat followed the air to and fro. These, as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affirm, are the phenomena of respiration. And all this process takes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 in order that the body may be watered and cooled and nourished,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meat and drink digested and liquefied and carried into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veins.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causes of respiration have now to be considered. The exhalation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breath through the mouth and nostrils displaces the external air,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at the same time leaves a vacuum into which through the pores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which is displaced enters. Also the vacuum which is made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is exhaled through the pores is filled up by the inhalation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breath through the mouth and nostrils. The explanation of this double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phenomenon is as follows:--Elements move towards their natural places.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as every animal has within him a fountain of fire, the air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inhaled through the mouth and nostrils, on coming into contact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this, is heated; and when heated, in accordance with the law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attraction, it escapes by the way it entered toward the place of fire.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leaving the body it is cooled and drives round the air which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displaces through the pores into the empty lungs. This again is in turn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heated by the internal fire and escapes, as it entered, through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pores.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phenomena of medical cupping-glasses, of swallowing,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hurling of bodies, are to be explained on a similar principle; as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sounds, which are sometimes discordant on account of the inequality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them, and again harmonious by reason of equality. The slower sounds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reaching the swifter, when they begin to pause, by degrees assimilate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them: whence arises a pleasure which even the unwise feel,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to the wise becomes a higher sense of delight, being an imitation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divine harmony in mortal motions. Streams flow, </w:t>
      </w:r>
      <w:proofErr w:type="spellStart"/>
      <w:r w:rsidRPr="00624489">
        <w:rPr>
          <w:rFonts w:ascii="Times New Roman" w:hAnsi="Times New Roman" w:cs="Times New Roman"/>
        </w:rPr>
        <w:t>lightnings</w:t>
      </w:r>
      <w:proofErr w:type="spellEnd"/>
      <w:r w:rsidRPr="00624489">
        <w:rPr>
          <w:rFonts w:ascii="Times New Roman" w:hAnsi="Times New Roman" w:cs="Times New Roman"/>
        </w:rPr>
        <w:t xml:space="preserve"> play,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amber and the magnet attract, not by reason of attraction, but because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'nature abhors a vacuum,' and because things, when compounded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dissolved, move different ways, each to its own place.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will now return to the phenomena of respiration. The fire, entering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belly, minces the food, and as it escapes, fills the veins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drawing after it the divided portions, and thus the streams of nutriment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diffused through the body. The fruits or herbs which are our daily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sustenance take all sorts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when intermixed, but the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red or fire predominates, and hence the liquid which we call blood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red, being the nurturing principle of the body, whence all parts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watered and empty places filled.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process of repletion and depletion is produced by the attraction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like to like, after the manner of the universal motion. The external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by their attraction are always diminishing the substance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body: the particles of blood, too, formed out of the newly digested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food, are attracted towards kindred elements within the body and so fill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 the void. When more is taken away than flows in, then we decay;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less, we grow and increase.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young of every animal has the triangles new and closely locked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together, and yet the entire frame is soft and delicate, being newly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of marrow and nurtured on milk. These triangles are sharper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which enter the body from without in the shape of food,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 they cut them up. But as life advances, the triangles wear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are no longer able to assimilate food; and at length, when the bonds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unite the triangles of the marrow become undone, they in turn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unloose the bonds of the soul; and if the release be according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nature, she then flies away with joy. For the death which is natural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pleasant, but that which is caused by violence is painful.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 one may understand the origin of diseases. They may be occasioned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 disarrangement or disproportion of the elements out of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is framed. This is the origin of many of them, but the worst of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owe their severity to the following causes: There is a natural order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human frame according to which the flesh and sinews are made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blood, the sinews out of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>, and the flesh out of the congealed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substance which is formed by separation from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>. The glutinous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matter which comes away from the sinews and the flesh, not only binds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flesh to the bones, but nourishes the bones and waters the marrow.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these processes take place in regular order the body is in health.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when the flesh wastes and returns into the veins there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discoloured</w:t>
      </w:r>
      <w:proofErr w:type="spellEnd"/>
      <w:r w:rsidRPr="00624489">
        <w:rPr>
          <w:rFonts w:ascii="Times New Roman" w:hAnsi="Times New Roman" w:cs="Times New Roman"/>
        </w:rPr>
        <w:t xml:space="preserve"> blood as well as air in the veins, having acid and salt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qualities, from which is generated every sort of phlegm and bile.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go the wrong way and cease to give nourishment to the body,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longer preserving their natural courses, but at war with themselves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destructive to the constitution of the body. The oldest part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which is hard to decompose blackens from long burning, and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corroded grows bitter, and as the bitter element refines away,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becomes acid. When tinged with blood the bitter substance has a 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, and this when mixed with black takes the hue of grass; or again,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bitter substance has an auburn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, when new flesh is decomposed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 internal flame. To all which phenomena some physician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 who was able to see the one in many has given the name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bile. The various kinds of bile have names answering to their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Lymph or serum is of two kinds: first, the whey of blood,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gentle; secondly, the secretion of dark and bitter bile, which,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mingled under the influence of heat with salt, is malignant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called acid phlegm. There is also white phlegm, formed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decomposition of young and tender flesh, and covered with little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bubbles, separately invisible, but becoming visible when collected.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water of tears and perspiration and similar substances is also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watery part of fresh phlegm. All these </w:t>
      </w:r>
      <w:proofErr w:type="spellStart"/>
      <w:r w:rsidRPr="00624489">
        <w:rPr>
          <w:rFonts w:ascii="Times New Roman" w:hAnsi="Times New Roman" w:cs="Times New Roman"/>
        </w:rPr>
        <w:t>humours</w:t>
      </w:r>
      <w:proofErr w:type="spellEnd"/>
      <w:r w:rsidRPr="00624489">
        <w:rPr>
          <w:rFonts w:ascii="Times New Roman" w:hAnsi="Times New Roman" w:cs="Times New Roman"/>
        </w:rPr>
        <w:t xml:space="preserve"> become sources of disease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blood is replenished in irregular ways and not by food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drink. The danger, however, is not so great when the foundation remains,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then there is a possibility of recovery. But when the substance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unites the flesh and bones is diseased, and is no longer renewed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muscles and sinews, and instead of being oily and smooth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glutinous becomes rough and salt and dry, then the fleshy parts fall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away and leave the sinews bare and full of brine, and the flesh gets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back again into the circulation of the blood, and makes the previously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mentioned disorders still greater. There are other and worse diseases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prior to these; as when the bone through the density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flesh does not receive sufficient air, and becomes stagnant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gangrened, and crumbling away passes into the food, and the food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flesh, and the flesh returns again into the blood. Worst of all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fatal is the disease of the marrow, by which the whole course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body is reversed. There is a third class of diseases which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produced, some by wind and some by phlegm and some by bile.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lung, which is the steward of the air, is obstructed, by </w:t>
      </w:r>
      <w:proofErr w:type="spellStart"/>
      <w:r w:rsidRPr="00624489">
        <w:rPr>
          <w:rFonts w:ascii="Times New Roman" w:hAnsi="Times New Roman" w:cs="Times New Roman"/>
        </w:rPr>
        <w:t>rheums</w:t>
      </w:r>
      <w:proofErr w:type="spellEnd"/>
      <w:r w:rsidRPr="00624489">
        <w:rPr>
          <w:rFonts w:ascii="Times New Roman" w:hAnsi="Times New Roman" w:cs="Times New Roman"/>
        </w:rPr>
        <w:t>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one part no air, and in another too much, enters in, then the parts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are </w:t>
      </w:r>
      <w:proofErr w:type="spellStart"/>
      <w:r w:rsidRPr="00624489">
        <w:rPr>
          <w:rFonts w:ascii="Times New Roman" w:hAnsi="Times New Roman" w:cs="Times New Roman"/>
        </w:rPr>
        <w:t>unrefreshed</w:t>
      </w:r>
      <w:proofErr w:type="spellEnd"/>
      <w:r w:rsidRPr="00624489">
        <w:rPr>
          <w:rFonts w:ascii="Times New Roman" w:hAnsi="Times New Roman" w:cs="Times New Roman"/>
        </w:rPr>
        <w:t xml:space="preserve"> by air corrode, and other parts are distorted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excess of air; and in this manner painful diseases are produced.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painful are caused by wind generated within the body, which gets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the great sinews of the shoulders--these are termed tetanus.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cure of them is difficult, and in most cases they are relieved only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fever. White phlegm, which is dangerous if kept in, by reason of the air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bubbles, is not equally dangerous if able to escape through the pores,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although it variegates the body, generating diverse kinds of leprosies.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If, when mingled with black bile, it disturbs the courses of the head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sleep, there is not so much danger; but if it assails those who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awake, then the attack is far more dangerous, and is called epilepsy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sacred disease. Acid and salt phlegm is the source of catarrh.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Inflammations originate in bile, which is sometimes relieved by boils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swellings, but when detained, and above all when mingled with 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blood, generates many inflammatory disorders, disturbing the position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which are scattered about in the blood in order to maintain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balance of rare and dense which is necessary to its regular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circulation. If the bile, which is only stale blood, or liquefied flesh,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comes in little by little, it is congealed by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and produces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internal cold and shuddering. But when it enters with more of a flood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it overcomes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by its heat and reaches the spinal marrow,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burning up the cables of the soul sets her free from the body. When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 hand the body, though wasted, still holds out, then the bile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expelled, like an exile from a factious state, causing associating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diarrhoeas</w:t>
      </w:r>
      <w:proofErr w:type="spellEnd"/>
      <w:r w:rsidRPr="00624489">
        <w:rPr>
          <w:rFonts w:ascii="Times New Roman" w:hAnsi="Times New Roman" w:cs="Times New Roman"/>
        </w:rPr>
        <w:t xml:space="preserve"> and dysenteries and similar disorders. The body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diseased from the effects of fire is in a continual fever; when air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agent, the fever is quotidian; when water, the fever intermits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day; when earth, which is the most sluggish element, the fever intermits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 days and is with difficulty shaken off.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mental disorders there are two sorts, one madness,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ignorance, and they may be justly attributed to disease. Excessive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pleasures or pains are among the greatest diseases, and deprive men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senses. When the seed about the spinal marrow is too abundant,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has too great pleasures and pains; and during a great part of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life he who is the subject of them is more or less mad. He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often thought bad, but this is a mistake; for the truth is 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intemperance of lust is due to the fluidity of the marrow produced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loose consistency of the bones. And this is true of vice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general, which is commonly regarded as disgraceful, whereas it is really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involuntary and arises from a bad habit of the body and evil education.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like manner the soul is often made vicious by the influence of bodily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pain; the briny phlegm and other bitter and bilious </w:t>
      </w:r>
      <w:proofErr w:type="spellStart"/>
      <w:r w:rsidRPr="00624489">
        <w:rPr>
          <w:rFonts w:ascii="Times New Roman" w:hAnsi="Times New Roman" w:cs="Times New Roman"/>
        </w:rPr>
        <w:t>humours</w:t>
      </w:r>
      <w:proofErr w:type="spellEnd"/>
      <w:r w:rsidRPr="00624489">
        <w:rPr>
          <w:rFonts w:ascii="Times New Roman" w:hAnsi="Times New Roman" w:cs="Times New Roman"/>
        </w:rPr>
        <w:t xml:space="preserve"> wander over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and find no exit, but are compressed within, and mingle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own </w:t>
      </w:r>
      <w:proofErr w:type="spellStart"/>
      <w:r w:rsidRPr="00624489">
        <w:rPr>
          <w:rFonts w:ascii="Times New Roman" w:hAnsi="Times New Roman" w:cs="Times New Roman"/>
        </w:rPr>
        <w:t>vapours</w:t>
      </w:r>
      <w:proofErr w:type="spellEnd"/>
      <w:r w:rsidRPr="00624489">
        <w:rPr>
          <w:rFonts w:ascii="Times New Roman" w:hAnsi="Times New Roman" w:cs="Times New Roman"/>
        </w:rPr>
        <w:t xml:space="preserve"> with the motions of the soul, and are carried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 places of the soul, creating infinite varieties of trouble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melancholy, of rashness and cowardice, of forgetfulness and stupidity.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men are in this evil plight of body, and evil forms of government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evil discourses are superadded, and there is no education to save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they are corrupted through two causes; but of neither of them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really the authors. For the planters are to blame rather than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plants, the educators and not the educated. Still, we should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attain virtue and avoid vice; but this is part of another subject.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Enough of disease--I have now to speak of the means by which the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body are to be preserved, a higher theme than the other. The good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beautiful, and the beautiful is the symmetrical, and there is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greater or fairer symmetry than that of body and soul, as the contrary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greatest of deformities. A leg or an arm too long or too short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at once ugly and unserviceable, and the same is true if body and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disproportionate. For a strong and impassioned soul may 'fret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pigmy body to decay,' and so produce convulsions and other evils.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violence of controversy, or the earnestness of enquiry, will often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generate inflammations and </w:t>
      </w:r>
      <w:proofErr w:type="spellStart"/>
      <w:r w:rsidRPr="00624489">
        <w:rPr>
          <w:rFonts w:ascii="Times New Roman" w:hAnsi="Times New Roman" w:cs="Times New Roman"/>
        </w:rPr>
        <w:t>rheums</w:t>
      </w:r>
      <w:proofErr w:type="spellEnd"/>
      <w:r w:rsidRPr="00624489">
        <w:rPr>
          <w:rFonts w:ascii="Times New Roman" w:hAnsi="Times New Roman" w:cs="Times New Roman"/>
        </w:rPr>
        <w:t xml:space="preserve"> which are not understood, or assigned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their true cause by the professors of medicine. And in like manner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may be too much for the soul, darkening the reason,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quickening the animal desires. The only security is to preserve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balance of the two, and to this end the mathematician or philosopher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must </w:t>
      </w:r>
      <w:proofErr w:type="spellStart"/>
      <w:r w:rsidRPr="00624489">
        <w:rPr>
          <w:rFonts w:ascii="Times New Roman" w:hAnsi="Times New Roman" w:cs="Times New Roman"/>
        </w:rPr>
        <w:t>practise</w:t>
      </w:r>
      <w:proofErr w:type="spellEnd"/>
      <w:r w:rsidRPr="00624489">
        <w:rPr>
          <w:rFonts w:ascii="Times New Roman" w:hAnsi="Times New Roman" w:cs="Times New Roman"/>
        </w:rPr>
        <w:t xml:space="preserve"> gymnastics, and the gymnast must cultivate music.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of the body too must be treated in the same way--they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 their appropriate exercise. For the body is set in motion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is heated and cooled by the elements which enter in, or is dried up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moistened by external things; and, if given up to these processes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at rest, it is liable to destruction. But the natural motion,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world, so also in the human frame, produces harmony and divides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hostile powers. The best exercise is the spontaneous motion of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in gymnastics, because most akin to the motion of mind; not 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good is the motion of which the source is in another, as in sailing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riding; least good when the body is at rest and the motion is in parts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only, which is a species of motion imparted by physic. This should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resorted to by men of sense in extreme cases; lesser diseases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to be irritated by medicine. For every disease is akin to the living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and has an appointed term, just as life has, which depends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 of the triangles, and cannot be protracted when they are worn out.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he who, instead of accepting his destiny, </w:t>
      </w:r>
      <w:proofErr w:type="spellStart"/>
      <w:r w:rsidRPr="00624489">
        <w:rPr>
          <w:rFonts w:ascii="Times New Roman" w:hAnsi="Times New Roman" w:cs="Times New Roman"/>
        </w:rPr>
        <w:t>endeavours</w:t>
      </w:r>
      <w:proofErr w:type="spellEnd"/>
      <w:r w:rsidRPr="00624489">
        <w:rPr>
          <w:rFonts w:ascii="Times New Roman" w:hAnsi="Times New Roman" w:cs="Times New Roman"/>
        </w:rPr>
        <w:t xml:space="preserve"> to prolong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life by medicine, is likely to multiply and magnify his diseases.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Regimen and not medicine is the true cure, when a man has time at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disposal.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Enough of the nature of man and of the body, and of training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education. The subject is a great one and cannot be adequately treated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an appendage to another. To sum up all in a word: there are three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kinds of soul located within us, and any one of them, if remaining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inactive, becomes very weak; if exercised, very strong. Wherefore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should duly train and exercise all three kinds.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divine soul God lodged in the head, to raise us, like plants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not of earthly origin, to our kindred; for the head is nearest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heaven. He who is intent upon the gratification of his desires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cherishes the mortal soul, has all his ideas mortal, and is himself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in the truest sense. But he who seeks after knowledge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exercises the divine part of himself in godly and immortal thoughts,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attains to truth and immortality, as far as is possible to man, and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happiness, while he is training up within him the divine principle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indwelling power of order. There is only one way in which one person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benefit another; and that is by assigning to him his proper nurture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motion. To the motions of the soul answer the motions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universe, and by the study of these the individual is restored to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 nature.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we have finished the discussion of the universe, which, according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our original intention, has now been brought down to the creation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man. Completeness seems to require that something should be briefly said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other animals: first of women, who are probably degenerate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cowardly men. And when they degenerated, the gods implanted in men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desire of union with them, creating in man one animate substance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woman another in the following manner:--The outlet for liquids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connected with the living principle of the spinal marrow, which the 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the desire to emit into the fruitful womb of the woman; this is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fertile field in which the seed is quickened and matured, and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last brought to light. When this desire is unsatisfied the man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over-mastered by the power of the generative organs, and the woman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subjected to disorders from the obstruction of the passages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breath, until the two meet and pluck the fruit of the tree.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race of birds was created out of innocent, light-minded men,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thought to pursue the study of the heavens by sight; these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transformed into birds, and grew feathers instead of hair. The race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wild animals were men who had no philosophy, and never looked up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 or used the courses of the head, but followed only the influences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passion. Naturally they turned to their kindred earth, and put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forelegs to the ground, and their heads were crushed into strange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oblong forms. Some of them have four feet, and some of them more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four,--the latter, who are the more senseless, drawing closer to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native element; the most senseless of all have no limbs and trail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whole body on the ground. The fourth kind are the inhabitants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waters; these are made out of the most senseless and ignorant and impure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men, whom God placed in the uttermost parts of the world in return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their utter ignorance, and caused them to respire water instead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pure element of air. Such are the laws by which animals pass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another.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so the world received animals, mortal and immortal, and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fulfilled with them, and became a visible God, comprehending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visible, made in the image of the Intellectual, being the one perfect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only-begotten heaven.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2.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in the aspect which she presented to a Greek philosopher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fourth century before Christ is not easily reproduced to modern eyes.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associations of mythology and poetry have to be added,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unconscious influence of science has to be subtracted, before we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behold the heavens or the earth as they appeared to the Greek.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 himself was a child and also a man--a child in the range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attainments, but also a great intelligence having an insight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nature, and often anticipations of the truth. He was full of original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thoughts, and yet liable to be imposed upon by the most obvious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fallacies. He occasionally confused numbers with ideas, and atoms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numbers; his a priori notions were out of all proportion to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experience. He was ready to explain the phenomena of the heavens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trivial analogies of earth. The experiments which nature worked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 he sometimes accepted, but he never tried experiments for himself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would either prove or disprove his theories. His knowledge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unequal; while in some branches, such as medicine and astronomy, he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considerable proficiency, there were others, such as chemistry,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electricity, mechanics, of which the very names were unknown to him.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was the natural enemy of mythology, and yet mythological ideas still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retained their hold over him. He was </w:t>
      </w:r>
      <w:proofErr w:type="spellStart"/>
      <w:r w:rsidRPr="00624489">
        <w:rPr>
          <w:rFonts w:ascii="Times New Roman" w:hAnsi="Times New Roman" w:cs="Times New Roman"/>
        </w:rPr>
        <w:t>endeavouring</w:t>
      </w:r>
      <w:proofErr w:type="spellEnd"/>
      <w:r w:rsidRPr="00624489">
        <w:rPr>
          <w:rFonts w:ascii="Times New Roman" w:hAnsi="Times New Roman" w:cs="Times New Roman"/>
        </w:rPr>
        <w:t xml:space="preserve"> to form a conception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principles, but these principles or ideas were regarded by him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real powers or entities, to which the world had been subjected. He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always tending to argue from what was near to what was remote, from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known to what was unknown, from man to the universe, and back again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universe to man. While he was arranging the world, he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arranging the forms of thought in his own mind; and the light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within and the light from without often crossed and helped to confuse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another. He might be compared to a builder engaged in some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design, who could only dig with his hands because he was </w:t>
      </w:r>
      <w:proofErr w:type="spellStart"/>
      <w:r w:rsidRPr="00624489">
        <w:rPr>
          <w:rFonts w:ascii="Times New Roman" w:hAnsi="Times New Roman" w:cs="Times New Roman"/>
        </w:rPr>
        <w:t>unprovided</w:t>
      </w:r>
      <w:proofErr w:type="spellEnd"/>
      <w:r w:rsidRPr="00624489">
        <w:rPr>
          <w:rFonts w:ascii="Times New Roman" w:hAnsi="Times New Roman" w:cs="Times New Roman"/>
        </w:rPr>
        <w:t xml:space="preserve">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common tools; or to some poet or musician, like </w:t>
      </w:r>
      <w:proofErr w:type="spellStart"/>
      <w:r w:rsidRPr="00624489">
        <w:rPr>
          <w:rFonts w:ascii="Times New Roman" w:hAnsi="Times New Roman" w:cs="Times New Roman"/>
        </w:rPr>
        <w:t>Tynnichus</w:t>
      </w:r>
      <w:proofErr w:type="spellEnd"/>
      <w:r w:rsidRPr="00624489">
        <w:rPr>
          <w:rFonts w:ascii="Times New Roman" w:hAnsi="Times New Roman" w:cs="Times New Roman"/>
        </w:rPr>
        <w:t xml:space="preserve"> (Ion), obliged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to accommodate his lyric raptures to the limits of the </w:t>
      </w:r>
      <w:proofErr w:type="spellStart"/>
      <w:r w:rsidRPr="00624489">
        <w:rPr>
          <w:rFonts w:ascii="Times New Roman" w:hAnsi="Times New Roman" w:cs="Times New Roman"/>
        </w:rPr>
        <w:t>tetrachord</w:t>
      </w:r>
      <w:proofErr w:type="spellEnd"/>
      <w:r w:rsidRPr="00624489">
        <w:rPr>
          <w:rFonts w:ascii="Times New Roman" w:hAnsi="Times New Roman" w:cs="Times New Roman"/>
        </w:rPr>
        <w:t xml:space="preserve"> or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flute.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Hesiodic</w:t>
      </w:r>
      <w:proofErr w:type="spellEnd"/>
      <w:r w:rsidRPr="00624489">
        <w:rPr>
          <w:rFonts w:ascii="Times New Roman" w:hAnsi="Times New Roman" w:cs="Times New Roman"/>
        </w:rPr>
        <w:t xml:space="preserve"> and Orphic cosmogonies were a phase of thought intermediate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between mythology and philosophy and had a great influence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beginnings of knowledge. There was nothing behind them; they were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physical science what the poems of Homer were to early Greek history.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made men think of the world as a whole; they carried the mind back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 infinity of past time; they suggested the first observation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effects of fire and water on the earth's surface. To the ancient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physics they stood much in the same relation which geology does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modern science. But the Greek was not, like the enquirer of the last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generation, confined to a period of six thousand years; he was able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speculate freely on the effects of infinite ages in the production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physical phenomena. He could imagine cities which had existed time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out of mind (States.; Laws), laws or forms of art and music which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lasted, 'not in word only, but in very truth, for ten thousand years'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(Laws); he was aware that natural phenomena like the Delta of the Nile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might have slowly accumulated in long periods of time (</w:t>
      </w:r>
      <w:proofErr w:type="spellStart"/>
      <w:r w:rsidRPr="00624489">
        <w:rPr>
          <w:rFonts w:ascii="Times New Roman" w:hAnsi="Times New Roman" w:cs="Times New Roman"/>
        </w:rPr>
        <w:t>Hdt</w:t>
      </w:r>
      <w:proofErr w:type="spellEnd"/>
      <w:r w:rsidRPr="00624489">
        <w:rPr>
          <w:rFonts w:ascii="Times New Roman" w:hAnsi="Times New Roman" w:cs="Times New Roman"/>
        </w:rPr>
        <w:t>.). But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seems to have supposed that the course of events was recurring rather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progressive. To this he was probably led by the fixedness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Egyptian customs and the general observation that there were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civilisations</w:t>
      </w:r>
      <w:proofErr w:type="spellEnd"/>
      <w:r w:rsidRPr="00624489">
        <w:rPr>
          <w:rFonts w:ascii="Times New Roman" w:hAnsi="Times New Roman" w:cs="Times New Roman"/>
        </w:rPr>
        <w:t xml:space="preserve"> in the world more ancient than that of Hellas.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ancient philosophers found in mythology many ideas which, if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originally derived from nature, were easily transferred to her--such,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example, as love or hate, corresponding to attraction or repulsion;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the conception of necessity allied both to the regularity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irregularity of nature; or of chance, the nameless or unknown cause;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justice, symbolizing the law of compensation; are of the Fates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Furies, typifying the fixed order or the extraordinary convulsions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nature. Their own interpretations of Homer and the poets were supposed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them to be the original meaning. Musing in themselves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phenomena of nature, they were relieved at being able to utter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thoughts of their hearts in figures of speech which to them were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figures, and were already consecrated by tradition. Hesiod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Orphic poets moved in a region of half-personification in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meaning or principle appeared through the person. In their vaster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conceptions of Chaos, Erebus, </w:t>
      </w:r>
      <w:proofErr w:type="spellStart"/>
      <w:r w:rsidRPr="00624489">
        <w:rPr>
          <w:rFonts w:ascii="Times New Roman" w:hAnsi="Times New Roman" w:cs="Times New Roman"/>
        </w:rPr>
        <w:t>Aether</w:t>
      </w:r>
      <w:proofErr w:type="spellEnd"/>
      <w:r w:rsidRPr="00624489">
        <w:rPr>
          <w:rFonts w:ascii="Times New Roman" w:hAnsi="Times New Roman" w:cs="Times New Roman"/>
        </w:rPr>
        <w:t>, Night, and the like, the first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rude attempts at generalization are dimly seen. The Gods themselves,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especially the greater Gods, such as Zeus, Poseidon, Apollo, </w:t>
      </w:r>
      <w:proofErr w:type="spellStart"/>
      <w:r w:rsidRPr="00624489">
        <w:rPr>
          <w:rFonts w:ascii="Times New Roman" w:hAnsi="Times New Roman" w:cs="Times New Roman"/>
        </w:rPr>
        <w:t>Athene</w:t>
      </w:r>
      <w:proofErr w:type="spellEnd"/>
      <w:r w:rsidRPr="00624489">
        <w:rPr>
          <w:rFonts w:ascii="Times New Roman" w:hAnsi="Times New Roman" w:cs="Times New Roman"/>
        </w:rPr>
        <w:t>,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universals as well as individuals. They were gradually becoming lost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 common conception of mind or God. They continued to exist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purposes of ritual or of art; but from the sixth century onwards or even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earlier there arose and gained strength in the minds of men the notion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'one God, greatest among Gods and men, who was all sight,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hearing, all knowing' (Xenophanes).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 the influence of such ideas, perhaps also deriving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traditions of their own or of other nations scraps of medicine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astronomy, men came to the observation of nature. The Greek philosopher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looked at the blue circle of the heavens and it flashed upon him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things were one; the tumult of sense abated, and the mind found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repose in the thought which former generations had been striving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realize. The first expression of this was some element, rarefied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degrees into a pure abstraction, and purged from any tincture of sense.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Soon an inner world of ideas began to be unfolded, more absorbing,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overpowering, more abiding than the brightest of visible objects,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eye of the philosopher looking inward, seemed to pale before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retaining only a faint and precarious existence. At the same time,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minds of men parted into the two great divisions of those who saw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 a principle of motion, and of those who saw only a principle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rest, in nature and in themselves; there were born </w:t>
      </w:r>
      <w:proofErr w:type="spellStart"/>
      <w:r w:rsidRPr="00624489">
        <w:rPr>
          <w:rFonts w:ascii="Times New Roman" w:hAnsi="Times New Roman" w:cs="Times New Roman"/>
        </w:rPr>
        <w:t>Heracliteans</w:t>
      </w:r>
      <w:proofErr w:type="spellEnd"/>
      <w:r w:rsidRPr="00624489">
        <w:rPr>
          <w:rFonts w:ascii="Times New Roman" w:hAnsi="Times New Roman" w:cs="Times New Roman"/>
        </w:rPr>
        <w:t xml:space="preserve">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Eleatics</w:t>
      </w:r>
      <w:proofErr w:type="spellEnd"/>
      <w:r w:rsidRPr="00624489">
        <w:rPr>
          <w:rFonts w:ascii="Times New Roman" w:hAnsi="Times New Roman" w:cs="Times New Roman"/>
        </w:rPr>
        <w:t>, as there have been in later ages born Aristotelians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Platonists. Like some philosophers in modern times, who are accused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making a theory first and finding their facts afterwards, the advocates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either opinion never thought of applying either to themselves or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adversaries the criterion of fact. They were mastered by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ideas and not masters of them. Like the </w:t>
      </w:r>
      <w:proofErr w:type="spellStart"/>
      <w:r w:rsidRPr="00624489">
        <w:rPr>
          <w:rFonts w:ascii="Times New Roman" w:hAnsi="Times New Roman" w:cs="Times New Roman"/>
        </w:rPr>
        <w:t>Heraclitean</w:t>
      </w:r>
      <w:proofErr w:type="spellEnd"/>
      <w:r w:rsidRPr="00624489">
        <w:rPr>
          <w:rFonts w:ascii="Times New Roman" w:hAnsi="Times New Roman" w:cs="Times New Roman"/>
        </w:rPr>
        <w:t xml:space="preserve"> fanatics whom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has ridiculed in the </w:t>
      </w:r>
      <w:proofErr w:type="spellStart"/>
      <w:r w:rsidRPr="00624489">
        <w:rPr>
          <w:rFonts w:ascii="Times New Roman" w:hAnsi="Times New Roman" w:cs="Times New Roman"/>
        </w:rPr>
        <w:t>Theaetetus</w:t>
      </w:r>
      <w:proofErr w:type="spellEnd"/>
      <w:r w:rsidRPr="00624489">
        <w:rPr>
          <w:rFonts w:ascii="Times New Roman" w:hAnsi="Times New Roman" w:cs="Times New Roman"/>
        </w:rPr>
        <w:t>, they were incapable of giving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 of the faith that was in them, and had all the animosities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religious sect. Yet, doubtless, there was some first impression derived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external nature, which, as in mythology, so also in philosophy,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worked upon the minds of the first thinkers. Though incapable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induction or generalization in the modern sense, they caught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inspiration from the external world. The most general facts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appearances of nature, the circle of the universe, the nutritive power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water, the air which is the breath of life, the destructive force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fire, the seeming regularity of the greater part of nature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irregularity of a remnant, the recurrence of day and night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seasons, the solid earth and the impalpable </w:t>
      </w:r>
      <w:proofErr w:type="spellStart"/>
      <w:r w:rsidRPr="00624489">
        <w:rPr>
          <w:rFonts w:ascii="Times New Roman" w:hAnsi="Times New Roman" w:cs="Times New Roman"/>
        </w:rPr>
        <w:t>aether</w:t>
      </w:r>
      <w:proofErr w:type="spellEnd"/>
      <w:r w:rsidRPr="00624489">
        <w:rPr>
          <w:rFonts w:ascii="Times New Roman" w:hAnsi="Times New Roman" w:cs="Times New Roman"/>
        </w:rPr>
        <w:t>, were always present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great source of error and also the beginning of truth to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reasoning from analogy; they could see resemblances, but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differences; and they were incapable of distinguishing illustration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argument. Analogy in modern times only points the way,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immediately verified by experiment. The dreams and visions,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 through the philosopher's mind, of resemblances between different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classes of substances, or between the animal and vegetable world,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put into the refiner's fire, and the dross and other elements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adhere to them are purged away. But the contemporary of Plato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 was incapable of resisting the power of any analogy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occurred to him, and was drawn into any consequences which seemed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follow. He had no methods of difference or of concomitant variations,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use of which he could distinguish the accidental from the essential.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could not isolate phenomena, and he was helpless against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influence of any word which had an equivocal or double sense.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Yet without this crude use of analogy the ancient physical philosopher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have stood still; he could not have made even 'one guess among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many' without comparison. The course of natural phenomena would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passed unheeded before his eyes, like fair sights or musical sounds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before the eyes and ears of an animal. Even the </w:t>
      </w:r>
      <w:proofErr w:type="spellStart"/>
      <w:r w:rsidRPr="00624489">
        <w:rPr>
          <w:rFonts w:ascii="Times New Roman" w:hAnsi="Times New Roman" w:cs="Times New Roman"/>
        </w:rPr>
        <w:t>fetichism</w:t>
      </w:r>
      <w:proofErr w:type="spellEnd"/>
      <w:r w:rsidRPr="00624489">
        <w:rPr>
          <w:rFonts w:ascii="Times New Roman" w:hAnsi="Times New Roman" w:cs="Times New Roman"/>
        </w:rPr>
        <w:t xml:space="preserve"> of the savage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beginning of reasoning; the assumption of the most fanciful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causes indicates a higher mental state than the absence of all enquiry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them. The tendency to argue from the higher to the lower,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 to the world, has led to many errors, but has also had an elevating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influence on philosophy. The conception of the world as a whole,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person, an animal, has been the source of hasty generalizations; yet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general grasp of nature led also to a spirit of comprehensiveness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early philosophy, which has not increased, but rather diminished,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fields of knowledge have become more divided. The modern physicist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confines himself to one or perhaps two branches of science. But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comparatively seldom rises above his own department, and often falls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 the narrowing influence which any single branch, when pursued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exclusion of every other, has over the mind. Language, two,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exercised a spell over the beginnings of physical philosophy, leading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error and sometimes to truth; for many thoughts were suggested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double meanings of words (Greek), and the accidental distinctions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words sometimes led the ancient philosopher to make corresponding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differences in things (Greek). 'If they are the same, why have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different names; or if they are different, why have they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name?'--is an argument not easily answered in the infancy of knowledge.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modern philosopher has always been taught the lesson which he still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imperfectly learns, that he must disengage himself from the influence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words. Nor are there wanting in Plato, who was himself too often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victim of them, impressive admonitions that we should regard not words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things (States.). But upon the whole, the ancients, though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entirely dominated by them, were much more subject to the influence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words than the moderns. They had no clear divisions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substances; even the four elements were undefined; the fields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knowledge were not parted off. They were bringing order out of disorder,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a small grain of experience mingled in a confused heap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priori notions. And yet, probably, their first impressions,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illusions and mirages of their fancy, created a greater intellectual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activity and made a nearer approach to the truth than any patient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investigation of isolated facts, for which the time had not yet come,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could have accomplished.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was one more illusion to which the ancient philosophers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subject, and against which Plato in his later dialogues seems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struggling--the tendency to mere abstractions; not perceiving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pure abstraction is only negation, they thought that the greater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abstraction the greater the truth. Behind any pair of ideas a new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 which comprehended them--the (Greek), as it was technically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termed--began at once to appear. Two are truer than three, one than two.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words 'being,' or 'unity,' or essence,' or 'good,' became sacred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them. They did not see that they had a word only, and in one sense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unmeaning of words. They did not understand that the content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notions is in inverse proportion to their universality--the element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the most widely diffused is also the thinnest; or,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language of the common logic, the greater the extension the less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comprehension. But this vacant idea of a whole without parts,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without predicates, a rest without motion, has been also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fruitful of all ideas. It is the beginning of a priori thought,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indeed of thinking at all. Men were led to conceive it, not by a love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hasty generalization, but by a divine instinct, a dialectical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enthusiasm, in which the human faculties seemed to yearn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enlargement. We know that 'being' is only the verb of existence,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copula, the most general symbol of relation, the first and most </w:t>
      </w:r>
      <w:proofErr w:type="spellStart"/>
      <w:r w:rsidRPr="00624489">
        <w:rPr>
          <w:rFonts w:ascii="Times New Roman" w:hAnsi="Times New Roman" w:cs="Times New Roman"/>
        </w:rPr>
        <w:t>meagre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abstractions; but to some of the ancient philosophers this little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 appeared to attain divine proportions, and to comprehend all truth.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or essence, and similar words, represented to them a supreme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divine being, in which they thought that they found the containing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continuing principle of the universe. In a few years the human mind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peopled with abstractions; a new world was called into existence to give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law and order to the old. But between them there was still a gulf,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one could pass from the one to the other.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 and figure were the greatest instruments of thought which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possessed by the Greek philosopher; having the same power over the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was exerted by abstract ideas, they were also capable of practical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application. Many curious and, to the early thinker, mysterious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properties of them came to light when they were compared with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another. They admitted of infinite multiplication and construction;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Pythagorean triangles or in proportions of 1:2:4:8 and 1:3:9:27,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compounds of them, the laws of the world seemed to be more than half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revealed. They were also capable of infinite subdivision--a wonder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a puzzle to the ancient thinker (Rep.). They were not, like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essence, mere vacant abstractions, but admitted of progress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growth, while at the same time they confirmed a higher sentiment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mind, that there was order in the universe. And so there began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real sympathy between the world within and the world without.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numbers and figures which were present to the mind's eye became visible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eye of sense; the truth of nature was mathematics;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properties of objects seemed to reappear only in the light of number.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Law and morality also found a natural expression in number and figure.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Instruments of such power and elasticity could not fail to be 'a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gracious assistance' to the first efforts of human intelligence.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was another reason why numbers had so great an influence over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minds of early thinkers--they were verified by experience. Every 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them, even the most trivial, assured men of their truth; they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everywhere to be found, in the least things and the greatest alike.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One, two, three, counted on the fingers was a 'trivial matter (Rep.),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little instrument out of which to create a world; but from these and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help of these all our knowledge of nature has been developed.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the measure of all things, and seemed to give law to all things;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was rescued from chaos and confusion by their power; the notes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music, the motions of the stars, the forms of atoms, the evolution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recurrence of days, months, years, the military divisions of an army,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civil divisions of a state, seemed to afford a 'present witness'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them--what would have become of man or of the world if deprived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 (Rep.)? The mystery of number and the mystery of music were akin.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was a music of rhythm and of harmonious motion everywhere; and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real </w:t>
      </w: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 xml:space="preserve"> which existed between music and number, a fanciful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imaginary relation was superadded. There was a music of the spheres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well as of the notes of the lyre. If in all things seen there was number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figure, why should they not also pervade the unseen world,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by their wonderful and unchangeable nature they seemed to hold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communion?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Two other points strike us in the use which the ancient philosophers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of numbers. First, they applied to external nature the relations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which they found in their own minds; and where nature seemed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variance with number, as for example in the case of fractions,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protested against her (Rep.; </w:t>
      </w:r>
      <w:proofErr w:type="spellStart"/>
      <w:r w:rsidRPr="00624489">
        <w:rPr>
          <w:rFonts w:ascii="Times New Roman" w:hAnsi="Times New Roman" w:cs="Times New Roman"/>
        </w:rPr>
        <w:t>Arist</w:t>
      </w:r>
      <w:proofErr w:type="spellEnd"/>
      <w:r w:rsidRPr="00624489">
        <w:rPr>
          <w:rFonts w:ascii="Times New Roman" w:hAnsi="Times New Roman" w:cs="Times New Roman"/>
        </w:rPr>
        <w:t>. Metaph.). Having long meditated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properties of 1:2:4:8, or 1:3:9:27, or of 3, 4, 5, they discovered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them many curious correspondences and were disposed to find in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secret of the universe. Secondly, they applied number and figure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equally to those parts of physics, such as astronomy or mechanics,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 modern philosopher expects to find them, and to those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he would never think of looking for them, such as physiology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psychology. For the sciences were not yet divided, and there was nothing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really irrational in arguing that the same laws which regulated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heavenly bodies were partially applied to the erring limbs or brain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man. Astrology was the form which the lively fancy of ancient thinkers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almost necessarily gave to astronomy. The observation that the lower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principle, e.g. mechanics, is always seen in the higher, e.g.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phenomena of life, further tended to perplex them. Plato's doctrine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same and the other ruling the courses of the heavens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human body is not a mere vagary, but is a natural result of the state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knowledge and thought at which he had arrived.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in modern times we contemplate the heavens, a certain amount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scientific truth imperceptibly blends, even with the cursory glance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unscientific person. He knows that the earth is revolving round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sun, and not the sun around the earth. He does not imagine the earth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the universe, and he has some conception of chemistry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cognate sciences. A very different aspect of nature would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present to the mind of the early Greek philosopher. He would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beheld the earth a surface only, not mirrored, however faintly,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glass of science, but indissolubly connected with some theory of one,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two, or more elements. He would have seen the world pervaded by number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figure, animated by a principle of motion, immanent in a principle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rest. He would have tried to construct the universe on a quantitative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principle, seeming to find in endless combinations of geometrical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figures or in the infinite variety of their sizes a sufficient account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multiplicity of phenomena. To these a priori speculations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add a rude conception of matter and his own immediate experience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health and disease. His cosmos would necessarily be imperfect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unequal, being the first attempt to impress form and order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primaeval</w:t>
      </w:r>
      <w:proofErr w:type="spellEnd"/>
      <w:r w:rsidRPr="00624489">
        <w:rPr>
          <w:rFonts w:ascii="Times New Roman" w:hAnsi="Times New Roman" w:cs="Times New Roman"/>
        </w:rPr>
        <w:t xml:space="preserve"> chaos of human knowledge. He would see all things as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dream.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ancient physical philosophers have been charged by Dr. </w:t>
      </w:r>
      <w:proofErr w:type="spellStart"/>
      <w:r w:rsidRPr="00624489">
        <w:rPr>
          <w:rFonts w:ascii="Times New Roman" w:hAnsi="Times New Roman" w:cs="Times New Roman"/>
        </w:rPr>
        <w:t>Whewell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others with wasting their fine intelligences in wrong methods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enquiry; and their progress in moral and political philosophy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sometimes contrasted with their supposed failure in physical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investigations. 'They had plenty of ideas,' says Dr. </w:t>
      </w:r>
      <w:proofErr w:type="spellStart"/>
      <w:r w:rsidRPr="00624489">
        <w:rPr>
          <w:rFonts w:ascii="Times New Roman" w:hAnsi="Times New Roman" w:cs="Times New Roman"/>
        </w:rPr>
        <w:t>Whewell</w:t>
      </w:r>
      <w:proofErr w:type="spellEnd"/>
      <w:r w:rsidRPr="00624489">
        <w:rPr>
          <w:rFonts w:ascii="Times New Roman" w:hAnsi="Times New Roman" w:cs="Times New Roman"/>
        </w:rPr>
        <w:t>, 'and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plenty of facts; but their ideas did not accurately represent the facts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which they were acquainted.' This is a very crude and misleading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 of describing ancient science. It is the mistake of an uneducated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person--uneducated, that is, in the higher sense of the word--who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imagines every one else to be like himself and explains every other 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his own. No doubt the ancients often fell into strange and fanciful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errors: the time had not yet arrived for the slower and surer path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modern inductive philosophy. But it remains to be shown that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could have done more in their age and country; or that the contributions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they made to the sciences with which they were acquainted are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great upon the whole as those made by their successors. There is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single step in astronomy as great as that of the nameless Pythagorean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first conceived the world to be a body moving round the sun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space: there is no truer or more comprehensive principle than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application of mathematics alike to the heavenly bodies, and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 of matter. The ancients had not the instruments which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enabled them to correct or verify their anticipations, and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opportunities of observation were limited. Plato probably did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physical science by asserting the supremacy of mathematics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Aristotle or his disciples by their collections of facts.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thinkers of modern times, following Bacon, undervalue or disparage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speculations of ancient philosophers, they seem wholly to forget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conditions of the world and of the human mind, under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carried on their investigations. When we accuse them of being under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influence of words, do we suppose that we are altogether free from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illusion? When we remark that Greek physics soon became stationary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extinct, may we not observe also that there have been and may be again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periods in the history of modern philosophy which have been barren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unproductive? We might as well maintain that Greek art was not real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or great, because it had </w:t>
      </w:r>
      <w:proofErr w:type="spellStart"/>
      <w:r w:rsidRPr="00624489">
        <w:rPr>
          <w:rFonts w:ascii="Times New Roman" w:hAnsi="Times New Roman" w:cs="Times New Roman"/>
        </w:rPr>
        <w:t>nihil</w:t>
      </w:r>
      <w:proofErr w:type="spellEnd"/>
      <w:r w:rsidRPr="00624489">
        <w:rPr>
          <w:rFonts w:ascii="Times New Roman" w:hAnsi="Times New Roman" w:cs="Times New Roman"/>
        </w:rPr>
        <w:t xml:space="preserve"> simile </w:t>
      </w:r>
      <w:proofErr w:type="spellStart"/>
      <w:r w:rsidRPr="00624489">
        <w:rPr>
          <w:rFonts w:ascii="Times New Roman" w:hAnsi="Times New Roman" w:cs="Times New Roman"/>
        </w:rPr>
        <w:t>aut</w:t>
      </w:r>
      <w:proofErr w:type="spellEnd"/>
      <w:r w:rsidRPr="00624489">
        <w:rPr>
          <w:rFonts w:ascii="Times New Roman" w:hAnsi="Times New Roman" w:cs="Times New Roman"/>
        </w:rPr>
        <w:t xml:space="preserve"> </w:t>
      </w:r>
      <w:proofErr w:type="spellStart"/>
      <w:r w:rsidRPr="00624489">
        <w:rPr>
          <w:rFonts w:ascii="Times New Roman" w:hAnsi="Times New Roman" w:cs="Times New Roman"/>
        </w:rPr>
        <w:t>secundum</w:t>
      </w:r>
      <w:proofErr w:type="spellEnd"/>
      <w:r w:rsidRPr="00624489">
        <w:rPr>
          <w:rFonts w:ascii="Times New Roman" w:hAnsi="Times New Roman" w:cs="Times New Roman"/>
        </w:rPr>
        <w:t>, as say that Greek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physics were a failure because they admire no subsequent progress.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charge of premature generalization which is often urged against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ancient philosophers is really an anachronism. For they can hardly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said to have generalized at all. They may be said more truly to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cleared up and defined by the help of experience ideas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already possessed. The beginnings of thought about nature must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this character. A true method is the result of many ages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experiment and observation, and is ever going on and enlarging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progress of science and knowledge. At first men personify nature,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form impressions of nature, at last they conceive 'measure' or laws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nature. They pass out of mythology into philosophy. Early science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a process of discovery in the modern sense; but rather a process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correcting by observation, and to a certain extent only, the first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impressions of nature, which mankind, when they began to think,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received from poetry or language or unintelligent sense. Of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scientific truths the greatest and simplest is the uniformity of nature;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was expressed by the ancients in many ways, as fate, or necessity,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measure, or limit. Unexpected events, of which the cause was unknown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them, they attributed to chance (</w:t>
      </w:r>
      <w:proofErr w:type="spellStart"/>
      <w:r w:rsidRPr="00624489">
        <w:rPr>
          <w:rFonts w:ascii="Times New Roman" w:hAnsi="Times New Roman" w:cs="Times New Roman"/>
        </w:rPr>
        <w:t>Thucyd</w:t>
      </w:r>
      <w:proofErr w:type="spellEnd"/>
      <w:r w:rsidRPr="00624489">
        <w:rPr>
          <w:rFonts w:ascii="Times New Roman" w:hAnsi="Times New Roman" w:cs="Times New Roman"/>
        </w:rPr>
        <w:t>.). But their conception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was never that of law interrupted by exceptions,--a somewhat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unfortunate metaphysical invention of modern times, which is at variance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facts and has failed to satisfy the requirements of thought.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3.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Plato's account of the soul is partly mythical or figurative, and partly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literal. Not that either he or we can draw a line between them, or say,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'This is poetry, this is philosophy'; for the transition from the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other is imperceptible. Neither must we expect to find in him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absolute consistency. He is apt to pass from one level or stage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 to another without always making it apparent that he is changing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ground. In such passages we have to interpret his meaning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general spirit of his writings. To reconcile his inconsistencies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contrary to the first principles of criticism and fatal to any true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understanding of him.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further difficulty in explaining this part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--the natural order of thought is inverted. We begin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abstract, and proceed from the abstract to the concrete.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searching into things which are upon the utmost limit of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intelligence, and then of a sudden we fall rather heavily to the earth.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are no intermediate steps which lead from one to the other.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abstract is a vacant form to us until brought into relation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 and nature. God and the world are mere names, like the Being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Eleatics</w:t>
      </w:r>
      <w:proofErr w:type="spellEnd"/>
      <w:r w:rsidRPr="00624489">
        <w:rPr>
          <w:rFonts w:ascii="Times New Roman" w:hAnsi="Times New Roman" w:cs="Times New Roman"/>
        </w:rPr>
        <w:t>, unless some human qualities are added on to them. Yet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negation has a kind of unknown meaning to us. The priority of God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world, which he is imagined to have created, to all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existences, gives a solemn awe to them. And as in other systems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theology and philosophy, that of which we know least has the greatest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interest to 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no use in attempting to define or explain the first God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Platonic system, who has sometimes been thought to answer to God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Father; or the world, in whom the Fathers of the Church seemed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recognize 'the firstborn of every creature.' Nor need we discuss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length how far Plato agrees in the later Jewish idea of creation,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according to which God made the world out of nothing. For his original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conception of matter as something which has no qualities is really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negation. Moreover in the Hebrew Scriptures the creation of the world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described, even more explicitly than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not as a single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act, but as a work or process which occupied six days. There is a chaos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both, and it would be untrue to say that the Greek, any more than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Hebrew, had any definite belief in the eternal existence of matter.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beginning of things vanished into the distance. The real creation began,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not with matter, but with ideas. According to Plato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God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took of the same and the other, of the divided and undivided,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finite and infinite, and made essence, and out of the three combined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 the soul of the world. To the soul he added a body formed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four elements. The general meaning of these words is that God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imparted determinations of thought, or, as we might say, gave law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variety to the material universe. The elements are moving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disorderly manner before the work of creation begins; and there is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 pattern of the world, which, like the 'idea of good,' is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Creator himself, but not separable from him. The pattern too, though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eternal, is a creation, a world of thought prior to the world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sense, which may be compared to the wisdom of God in the book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Ecclesiasticus</w:t>
      </w:r>
      <w:proofErr w:type="spellEnd"/>
      <w:r w:rsidRPr="00624489">
        <w:rPr>
          <w:rFonts w:ascii="Times New Roman" w:hAnsi="Times New Roman" w:cs="Times New Roman"/>
        </w:rPr>
        <w:t>, or to the 'God in the form of a globe' of the 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Eleatic philosophers. The visible, which already exists, is fashioned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likeness of this eternal pattern. On the other hand, there is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truth of which Plato is more firmly convinced than of the priority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 to the body, both in the universe and in man. So inconsistent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the forms in which he describes the works which no tongue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utter--his language, as he himself says, partaking of his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uncertainty about the things of which he is speaking.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may remark in passing, that the Platonic compared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Jewish description of the process of creation has less of freedom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spontaneity. The Creator in Plato is still subject to a remnant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necessity which he cannot wholly overcome. When his work is accomplished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remains in his own nature. Plato is more sensible than the Hebrew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prophet of the existence of evil, which he seeks to put as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possible out of the way of God. And he can only suppose this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accomplished by God retiring into himself and committing the lesser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works of creation to inferior powers. (Compare, however, Laws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 solution of the difficulty.)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Nor can we attach any intelligible meaning to his words when he speaks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visible being in the image of the invisible. For how can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divided be like that which is undivided? Or that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changing be the copy of that which is unchanging? All the 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difficulties about the ideas come back upon us in an altered form.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imagine two worlds, one of which is the mere double of the other,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of which is an imperfect copy of the other, or one of which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vanishing ideal of the other; but we cannot imagine an intellectual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 which has no qualities--'a thing in itself'--a point which has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or magnitude, which is nowhere, and nothing. This cannot be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archetype according to which God made the world, and is in reality,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whether in Plato or in Kant, a mere negative residuum of human thought.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another aspect of the same difficulty which appears to have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satisfactory solution. In what relation does the archetype stand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Creator himself? For the idea or pattern of the world is not the thought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God, but a separate, self-existent nature, of which creation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copy. We can only reply, (1) that to the mind of Plato subject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object were not yet distinguished; (2) that he supposes the process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creation to take place in accordance with his own theory of ideas;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we cannot give a consistent account of the one, neither can we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other. He means (3) to say that the creation of the world is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material process of working with legs and arms, but ideal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intellectual; according to his own fine expression, 'the thought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 made the God that was to be.' He means (4) to draw an absolute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distinction between the invisible or unchangeable which is or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 of mind or being, and the world of sense or becoming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visible and changing. He means (5) that the idea of the world is prior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world, just as the other ideas are prior to sensible objects;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 them may be regarded as eternal and self-existent, and also,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IDEA of good, may be viewed apart from the divine mind.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are several other questions which we might ask and which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 no answer, or at least only an answer of the same kind 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preceding. How can matter be conceived to exist without form? Or, how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the essences or forms of things be distinguished from the eternal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ideas, or essence itself from the soul? Or, how could there have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 in the chaos when as yet time was not? Or, how did chaos 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existence, if not by the will of the Creator? Or, how could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been a time when the world was not, if time was not? Or, how could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Creator have taken portions of an indivisible same? Or, how could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space or anything else have been eternal when time is only created? Or,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how could the surfaces of geometrical figures have formed solids?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reply again that we cannot follow Plato in all his inconsistencies,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that the gaps of thought are probably more apparent to us than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him. He would, perhaps, have said that 'the first things are known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God and to him of men whom God loves.' How often have the gaps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Theology been concealed from the eye of faith! And we may say that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an effort of metaphysical imagination can we hope to understand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his own point of view; we must not ask for consistency. Everywhere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find traces of the Platonic theory of knowledge expressed in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objective form, which by us has to be translated into the subjective,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before we can attach any meaning to it. And this theory is exhibited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so many different points of view, that we cannot with any certainty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interpret one dialogue by another; e.g.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by the Parmenides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Phaedrus or </w:t>
      </w:r>
      <w:proofErr w:type="spellStart"/>
      <w:r w:rsidRPr="00624489">
        <w:rPr>
          <w:rFonts w:ascii="Times New Roman" w:hAnsi="Times New Roman" w:cs="Times New Roman"/>
        </w:rPr>
        <w:t>Philebus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 of the world may also be conceived as the personification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numbers and figures in which the heavenly bodies move. Imagine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as in a Pythagorean dream, stripped of qualitative difference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reduced to mathematical abstractions. They too conform to the principle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same, and may be compared with the modern conception of laws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nature. They are in space, but not in time, and they are the makers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time. They are represented as constantly thinking of the same;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 in the view of Plato is equivalent to truth or law, and need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imply a human consciousness, a conception which is familiar enough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us, but has no place, hardly even a name, in ancient Greek philosophy.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this principle of the same is opposed the principle of the other--the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 of irregularity and disorder, of necessity and chance,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only partially impressed by mathematical laws and figures. (We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observe by the way, that the principle of the other, which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principle of plurality and variation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has nothing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common with the 'other' of the Sophist, which is the principle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determination.) The element of the same dominates to a certain extent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 the other--the fixed stars keep the 'wanderers' of the inner circle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their courses, and a similar principle of fixedness or order appears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regulate the bodily constitution of man. But there still remains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rebellious seed of evil derived from the original chaos, which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source of disorder in the world, and of vice and disease in man.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what did Plato mean by essence, (Greek), which is the intermediate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compounded of the Same and the Other, and out of which, together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these two, the soul of the world is created? It is difficult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explain a process of thought so strange and unaccustomed to us, in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modern distinctions run into one another and are lost sight of. First,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 us consider once more the meaning of the Same and the Other.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is the unchanging and indivisible, the heaven of the fixed stars,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partaking of the divine nature, which, having law in itself, gives law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all besides and is the element of order and permanence in man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the earth. It is the rational principle, mind regarded as a work,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creation--not as the creator. The old tradition of Parmenides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Eleatic Being, the foundation of so much in the philosophy of Greece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world, was lingering in Plato's mind. The Other is the variable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changing element, the residuum of disorder or chaos, which cannot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reduced to order, nor altogether banished, the source of evil, seen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errors of man and also in the wanderings of the planets, a necessity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protrudes through nature. Of this too there was a shadow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Eleatic philosophy in the realm of opinion, which, like a mist, seemed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darken the purity of truth in itself.--So far the words of Plato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perhaps find an intelligible meaning. But when he goes on to speak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Essence which is compounded out of both, the track becomes fainter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we can only follow him with hesitating steps. But still we find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trace reappearing of the teaching of Anaxagoras: 'All was confusion,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 mind came and arranged things.' We have already remarked that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not acquainted with the modern distinction of subject and object,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therefore he sometimes confuses mind and the things of mind--(Greek)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(Greek). By (Greek) he clearly means some conception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 and the intelligent; it belongs to the class of (Greek).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Matter, being, the Same, the eternal,--for any of these terms,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almost vacant of meaning, is equally suitable to express indefinite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existence,--are compared or united with the Other or Diverse, and out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union or comparison is elicited the idea of intelligence, the 'One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many,' brighter than any Promethean fire (Phil.), which co-existing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them and so forming a new existence, is or becomes the intelligible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world...So we may perhaps venture to paraphrase or interpret or put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words the parable in which Plato has wrapped up his conception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creation of the world. The explanation may help to fill up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figures of speech the void of knowledge.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entire compound was divided by the Creator in certain proportions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reunited; it was then cut into two strips, which were bent into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inner circle and an outer, both moving with an uniform motion around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the outer circle containing the fixed, the inner the wandering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stars. The soul of the world was diffused everywhere from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circumference. To this God gave a body, consisting at first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 and earth, and afterwards receiving an addition of air and water;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because solid bodies, like the world, are always connected by two middle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terms and not by one. The world was made in the form of a globe, and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material elements were exhausted in the work of creation.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proportions in which the soul of the world as well as the human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divided answer to a series of numbers 1, 2, 3, 4, 9, 8, 27, composed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two Pythagorean progressions 1, 2, 4, 8 and 1, 3, 9, 27, of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number 1 represents a point, 2 and 3 lines, 4 and 8, 9 and 27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squares and cubes respectively of 2 and 3. This series, of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intervals are afterwards filled up, probably represents (1) the diatonic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scale according to the Pythagoreans and Plato; (2) the order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distances of the heavenly bodies; and (3) may possibly contain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allusion to the music of the spheres, which is referred to in the myth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the end of the Republic. The meaning of the words that 'solid bodies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are always connected by two middle terms' or mean </w:t>
      </w:r>
      <w:proofErr w:type="spellStart"/>
      <w:r w:rsidRPr="00624489">
        <w:rPr>
          <w:rFonts w:ascii="Times New Roman" w:hAnsi="Times New Roman" w:cs="Times New Roman"/>
        </w:rPr>
        <w:t>proportionals</w:t>
      </w:r>
      <w:proofErr w:type="spellEnd"/>
      <w:r w:rsidRPr="00624489">
        <w:rPr>
          <w:rFonts w:ascii="Times New Roman" w:hAnsi="Times New Roman" w:cs="Times New Roman"/>
        </w:rPr>
        <w:t xml:space="preserve">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much disputed. The most received explanation is that of Martin,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supposes that Plato is only speaking of surfaces and solids compounded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prime numbers (i.e. of numbers not made up of two factors, or,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words, only measurable by unity). The square of any such number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represents a surface, the cube a solid. The squares of any two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numbers (e.g. 2 squared, 3 squared = 4, 9), have always a single mean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proportional (e.g. 4 and 9 have the single mean 6), whereas the cubes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primes (e.g. 3 cubed and 5 cubed) have always two mean </w:t>
      </w:r>
      <w:proofErr w:type="spellStart"/>
      <w:r w:rsidRPr="00624489">
        <w:rPr>
          <w:rFonts w:ascii="Times New Roman" w:hAnsi="Times New Roman" w:cs="Times New Roman"/>
        </w:rPr>
        <w:t>proportionals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(e.g. 27:45:75:125). But to this explanation of Martin's it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objected, (1) that Plato nowhere says that his proportion is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limited to prime numbers; (2) that the limitation of surfaces to squares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also not to be found in his words; nor (3) is there any evidence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show that the distinction of prime from other numbers was known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him. What Plato chiefly intends to express is that a solid requires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stronger bond than a surface; and that the double bond which is given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two means is stronger than the single bond given by one.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reflected on the singular numerical phenomena of the existence of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 proportional between two square numbers are rather perhaps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between the two lowest squares; and of two mean </w:t>
      </w:r>
      <w:proofErr w:type="spellStart"/>
      <w:r w:rsidRPr="00624489">
        <w:rPr>
          <w:rFonts w:ascii="Times New Roman" w:hAnsi="Times New Roman" w:cs="Times New Roman"/>
        </w:rPr>
        <w:t>proportionals</w:t>
      </w:r>
      <w:proofErr w:type="spellEnd"/>
      <w:r w:rsidRPr="00624489">
        <w:rPr>
          <w:rFonts w:ascii="Times New Roman" w:hAnsi="Times New Roman" w:cs="Times New Roman"/>
        </w:rPr>
        <w:t xml:space="preserve"> between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two cubes, perhaps again confining his attention to the two lowest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cubes, he finds in the latter symbol an expression of the relation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elements, as in the former an image of the combination of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surfaces. Between fire and earth, the two extremes, he remarks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are introduced, not one, but two elements, air and water,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are compared to the two mean </w:t>
      </w:r>
      <w:proofErr w:type="spellStart"/>
      <w:r w:rsidRPr="00624489">
        <w:rPr>
          <w:rFonts w:ascii="Times New Roman" w:hAnsi="Times New Roman" w:cs="Times New Roman"/>
        </w:rPr>
        <w:t>proportionals</w:t>
      </w:r>
      <w:proofErr w:type="spellEnd"/>
      <w:r w:rsidRPr="00624489">
        <w:rPr>
          <w:rFonts w:ascii="Times New Roman" w:hAnsi="Times New Roman" w:cs="Times New Roman"/>
        </w:rPr>
        <w:t xml:space="preserve"> between two cube numbers.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vagueness of his language does not allow us to determine whether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anything more than this was intended by him.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Leaving the further explanation of details, which the reader will find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discussed at length in </w:t>
      </w:r>
      <w:proofErr w:type="spellStart"/>
      <w:r w:rsidRPr="00624489">
        <w:rPr>
          <w:rFonts w:ascii="Times New Roman" w:hAnsi="Times New Roman" w:cs="Times New Roman"/>
        </w:rPr>
        <w:t>Boeckh</w:t>
      </w:r>
      <w:proofErr w:type="spellEnd"/>
      <w:r w:rsidRPr="00624489">
        <w:rPr>
          <w:rFonts w:ascii="Times New Roman" w:hAnsi="Times New Roman" w:cs="Times New Roman"/>
        </w:rPr>
        <w:t xml:space="preserve"> and Martin, we may now return to the main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argument: Why did God make the world? Like man, he must have a purpose;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his purpose is the diffusion of that goodness or good which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himself is. The term 'goodness' is not to be understood in this passage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meaning benevolence or love, in the Christian sense of the term,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rather law, order, harmony, like the idea of good in the Republic.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ancient </w:t>
      </w:r>
      <w:proofErr w:type="spellStart"/>
      <w:r w:rsidRPr="00624489">
        <w:rPr>
          <w:rFonts w:ascii="Times New Roman" w:hAnsi="Times New Roman" w:cs="Times New Roman"/>
        </w:rPr>
        <w:t>mythologers</w:t>
      </w:r>
      <w:proofErr w:type="spellEnd"/>
      <w:r w:rsidRPr="00624489">
        <w:rPr>
          <w:rFonts w:ascii="Times New Roman" w:hAnsi="Times New Roman" w:cs="Times New Roman"/>
        </w:rPr>
        <w:t>, and even the Hebrew prophets, had spoken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jealousy of God; and the Greek had imagined that there was a Nemesis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always attending the prosperity of mortals. But Plato delights to think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God as the author of order in his works, who, like a father, lives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 again in his children, and can never have too much of good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friendship among his creatures. Only, as there is a certain remnant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evil inherent in matter which he cannot get rid of, he detaches himself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them and leaves them to themselves, that he may be guiltless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faults and sufferings.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Between the ideal and the sensible Plato interposes the two natures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 and space. Time is conceived by him to be only the shadow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image of eternity which ever is and never has been or will be, but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described in a figure only as past or future. This is one of the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thoughts of early philosophy, which are still as difficult to our minds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they were to the early thinkers; or perhaps more difficult, because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more distinctly see the consequences which are involved in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hypothesis. All the objections which may be urged against Kant's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doctrine of the ideality of space and time at once press upon us. If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 is unreal, then all which is contained in time is unreal--the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succession of human thoughts as well as the flux of sensations; there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connecting link between (Greek) and (Greek). Yet, on the other hand,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are conscious that knowledge is independent of time, that truth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not a thing of yesterday or tomorrow, but an 'eternal now.'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'spectator of all time and all existence' the universe remains at rest.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truths of geometry and arithmetic in all their combinations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always the same. The generations of men, like the leaves of the forest,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come and go, but the mathematical laws by which the world is governed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remain, and seem as if they could never change. The ever-present image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space is transferred to time--succession is conceived as extension.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(We remark that Plato does away with the above and below in space,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has done away with the absolute existence of past and future.)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course of time, unless regularly marked by divisions of number, partakes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indefiniteness of the </w:t>
      </w:r>
      <w:proofErr w:type="spellStart"/>
      <w:r w:rsidRPr="00624489">
        <w:rPr>
          <w:rFonts w:ascii="Times New Roman" w:hAnsi="Times New Roman" w:cs="Times New Roman"/>
        </w:rPr>
        <w:t>Heraclitean</w:t>
      </w:r>
      <w:proofErr w:type="spellEnd"/>
      <w:r w:rsidRPr="00624489">
        <w:rPr>
          <w:rFonts w:ascii="Times New Roman" w:hAnsi="Times New Roman" w:cs="Times New Roman"/>
        </w:rPr>
        <w:t xml:space="preserve"> flux. By such reflections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conceive the Greek to have attained the metaphysical conception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eternity, which to the Hebrew was gained by meditation on the Divine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Being. No one saw that this objective was really a subjective,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involved the subjectivity of all knowledge. 'Non in tempore </w:t>
      </w:r>
      <w:proofErr w:type="spellStart"/>
      <w:r w:rsidRPr="00624489">
        <w:rPr>
          <w:rFonts w:ascii="Times New Roman" w:hAnsi="Times New Roman" w:cs="Times New Roman"/>
        </w:rPr>
        <w:t>sed</w:t>
      </w:r>
      <w:proofErr w:type="spellEnd"/>
      <w:r w:rsidRPr="00624489">
        <w:rPr>
          <w:rFonts w:ascii="Times New Roman" w:hAnsi="Times New Roman" w:cs="Times New Roman"/>
        </w:rPr>
        <w:t xml:space="preserve"> cum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tempore </w:t>
      </w:r>
      <w:proofErr w:type="spellStart"/>
      <w:r w:rsidRPr="00624489">
        <w:rPr>
          <w:rFonts w:ascii="Times New Roman" w:hAnsi="Times New Roman" w:cs="Times New Roman"/>
        </w:rPr>
        <w:t>finxit</w:t>
      </w:r>
      <w:proofErr w:type="spellEnd"/>
      <w:r w:rsidRPr="00624489">
        <w:rPr>
          <w:rFonts w:ascii="Times New Roman" w:hAnsi="Times New Roman" w:cs="Times New Roman"/>
        </w:rPr>
        <w:t xml:space="preserve"> Deus </w:t>
      </w:r>
      <w:proofErr w:type="spellStart"/>
      <w:r w:rsidRPr="00624489">
        <w:rPr>
          <w:rFonts w:ascii="Times New Roman" w:hAnsi="Times New Roman" w:cs="Times New Roman"/>
        </w:rPr>
        <w:t>mundum</w:t>
      </w:r>
      <w:proofErr w:type="spellEnd"/>
      <w:r w:rsidRPr="00624489">
        <w:rPr>
          <w:rFonts w:ascii="Times New Roman" w:hAnsi="Times New Roman" w:cs="Times New Roman"/>
        </w:rPr>
        <w:t>,' says St. Augustine, repeating a thought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derived from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but apparently unconscious of the results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his doctrine would have led.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contradictions involved in the conception of time or motion,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infinitesimal in space, were a source of perplexity to the mind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Greek, who was driven to find a point of view above or beyond them.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had sprung up in the decline of the Eleatic philosophy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very familiar to Plato, as we gather from the Parmenides.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consciousness of them had led the great Eleatic philosopher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describe the nature of God or Being under negatives. He sings of 'Being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unbegotten</w:t>
      </w:r>
      <w:proofErr w:type="spellEnd"/>
      <w:r w:rsidRPr="00624489">
        <w:rPr>
          <w:rFonts w:ascii="Times New Roman" w:hAnsi="Times New Roman" w:cs="Times New Roman"/>
        </w:rPr>
        <w:t xml:space="preserve"> and imperishable, unmoved and never-ending, which never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nor will be, but always is, one and continuous, which cannot spring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other; for it cannot be said or imagined not to be.' The idea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eternity was for a great part a negation. There are regions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speculation in which the negative is hardly separable from the positive,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even seems to pass into it. Not only Buddhism, but Greek as well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Christian philosophy, show that it is quite possible that the human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should retain an enthusiasm for mere negations. In different ages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countries there have been forms of light in which nothing could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discerned and which have nevertheless exercised a life-giving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illumining power. For the higher intelligence of man seems to require,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only something above sense, but above knowledge, which can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described as Mind or Being or Truth or God or the unchangeable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 element, in the expression of which all predicates fail and fall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short. Eternity or the eternal is not merely the unlimited in time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the truest of all Being, the most real of all realities,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certain of all knowledge, which we nevertheless only see through a glass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darkly. The passionate earnestness of Parmenides contrasts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vacuity of the thought which he is revolving in his mind.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Space is said by Plato to be the 'containing vessel or nurse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generation.' Reflecting on the simplest kinds of external objects,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ancients were the four elements, he was led to a more general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notion of a substance, more or less like themselves, out of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fashioned. He would not have them too precisely distinguished.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seems to have arisen the first dim perception of (Greek) or matter,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has played so great a part in the metaphysical philosophy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Aristotle and his followers. But besides the material out of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are made, there is also a space in which they are contained.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arises thus a second nature which the senses are incapable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discerning and which can hardly be referred to the intelligible class.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it is and it is not, it is nowhere when filled, it is nothing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empty. Hence it is said to be discerned by a kind of spurious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analogous reason, partaking so feebly of existence as to be hardly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perceivable, yet always reappearing as the containing mother or nurse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things. It had not that sort of consistency to Plato which has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given to it in modern times by geometry and metaphysics. Neither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Greek words by which it is described are so purely abstract 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English word 'space' or the Latin '</w:t>
      </w:r>
      <w:proofErr w:type="spellStart"/>
      <w:r w:rsidRPr="00624489">
        <w:rPr>
          <w:rFonts w:ascii="Times New Roman" w:hAnsi="Times New Roman" w:cs="Times New Roman"/>
        </w:rPr>
        <w:t>spatium</w:t>
      </w:r>
      <w:proofErr w:type="spellEnd"/>
      <w:r w:rsidRPr="00624489">
        <w:rPr>
          <w:rFonts w:ascii="Times New Roman" w:hAnsi="Times New Roman" w:cs="Times New Roman"/>
        </w:rPr>
        <w:t>.' Neither Plato nor any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Greek would have spoken of (Greek) or (Greek) in the same manner as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 of 'time' and 'space.'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Yet space is also of a very permanent or even eternal nature;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seems more willing to admit of the unreality of time than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unreality of space; because, as he says, all things must necessarily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 in space. We, on the other hand, are disposed to fancy that even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space were annihilated time might still survive. He admits indeed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our knowledge of space is of a dreamy kind, and is given by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spurious reason without the help of sense. (Compare the hypotheses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images of Rep.) It is true that it does not attain to the clearness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ideas. But like them it seems to remain, even if all the objects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contained in it are supposed to have vanished away. Hence it was natural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Plato to conceive of it as eternal. We must remember further that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attempt to realize either space or matter the two abstract ideas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weight and extension, which are familiar to us, had never passed before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mind.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far God, working according to an eternal pattern, out of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goodness has created the same, the other, and the essence (compare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three principles of the </w:t>
      </w:r>
      <w:proofErr w:type="spellStart"/>
      <w:r w:rsidRPr="00624489">
        <w:rPr>
          <w:rFonts w:ascii="Times New Roman" w:hAnsi="Times New Roman" w:cs="Times New Roman"/>
        </w:rPr>
        <w:t>Philebus</w:t>
      </w:r>
      <w:proofErr w:type="spellEnd"/>
      <w:r w:rsidRPr="00624489">
        <w:rPr>
          <w:rFonts w:ascii="Times New Roman" w:hAnsi="Times New Roman" w:cs="Times New Roman"/>
        </w:rPr>
        <w:t>--the finite, the infinite,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union of the two), and out of them has formed the outer circle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fixed stars and the inner circle of the planets, divided according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certain musical intervals; he has also created time, the moving image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eternity, and space, existing by a sort of necessity and hardly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distinguishable from matter. The matter out of which the world is formed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not absolutely void, but retains in the chaos certain germs or traces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elements. These Plato, like Empedocles, supposed to be four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number--fire, air, earth, and water. They were at first mixed together;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already in the chaos, before God fashioned them by form and number,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greater masses of the elements had an appointed place. Into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confusion (Greek) which preceded Plato does not attempt further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penetrate. They are called elements, but they are so far from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(Greek) or letters in the higher sense that they are not even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syllables or first compounds. The real elements are two triangles,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rectangular isosceles which has but one form, and the most beautiful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many forms of scalene, which is half of an equilateral triangle.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combination of these triangles which exist in an infinite variety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sizes, the surfaces of the four elements are constructed.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there were only five regular solids was already known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ancients, and out of the surfaces which he has formed Plato proceeds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generate the four first of the five. He perhaps forgets that he is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putting together surfaces and has not provided for their transformation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solids. The first solid is a regular pyramid, of which the base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sides are formed by four equilateral or twenty-four scalene triangles.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Each of the four solid angles in this figure is a little larger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largest of obtuse angles. The second solid is composed of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triangles, which unite as eight equilateral triangles, and make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solid angle out of four plane angles--six of these angles form a regular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octahedron. The third solid is a regular icosahedron, having twenty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triangular equilateral bases, and therefore 120 rectangular scalene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triangles. The fourth regular solid, or cube, is formed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combination of four isosceles triangles into one square and of six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squares into a cube. The fifth regular solid, or dodecahedron, cannot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formed by a combination of either of these triangles, but each of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faces may be regarded as composed of thirty triangles of another kind.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Probably Plato notices this as the only remaining regular polyhedron,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from its approximation to a globe, and possibly because,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Plutarch remarks, it is composed of 12 x 30 = 360 scalene triangles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</w:t>
      </w:r>
      <w:proofErr w:type="spellStart"/>
      <w:r w:rsidRPr="00624489">
        <w:rPr>
          <w:rFonts w:ascii="Times New Roman" w:hAnsi="Times New Roman" w:cs="Times New Roman"/>
        </w:rPr>
        <w:t>Platon</w:t>
      </w:r>
      <w:proofErr w:type="spellEnd"/>
      <w:r w:rsidRPr="00624489">
        <w:rPr>
          <w:rFonts w:ascii="Times New Roman" w:hAnsi="Times New Roman" w:cs="Times New Roman"/>
        </w:rPr>
        <w:t xml:space="preserve">. </w:t>
      </w:r>
      <w:proofErr w:type="spellStart"/>
      <w:r w:rsidRPr="00624489">
        <w:rPr>
          <w:rFonts w:ascii="Times New Roman" w:hAnsi="Times New Roman" w:cs="Times New Roman"/>
        </w:rPr>
        <w:t>Quaest</w:t>
      </w:r>
      <w:proofErr w:type="spellEnd"/>
      <w:r w:rsidRPr="00624489">
        <w:rPr>
          <w:rFonts w:ascii="Times New Roman" w:hAnsi="Times New Roman" w:cs="Times New Roman"/>
        </w:rPr>
        <w:t>.), representing thus the signs and degrees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Zodiac, as well as the months and days of the year, God may be said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'used in the delineation of the universe.' According to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was composed of cubes, fire of regular pyramids, air of regular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octahedrons, water of regular icosahedrons. The stability of the last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 increases with the number of their sides.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elements are supposed to pass into one another, but we must remember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these transformations are not the transformations of real solids,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of imaginary geometrical figures; in other words, we are composing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decomposing the faces of substances and not the substances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themselves--it is a house of cards which we are pulling to pieces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putting together again (compare however Laws). Yet perhaps Plato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regard these sides or faces as only the forms which are impressed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pre-existent matter. It is remarkable that he should speak of each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solids as a possible world in itself, though upon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inclines to the opinion that they form one world and not five.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suppose that there is an infinite number of worlds, as Democritus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</w:t>
      </w:r>
      <w:proofErr w:type="spellStart"/>
      <w:r w:rsidRPr="00624489">
        <w:rPr>
          <w:rFonts w:ascii="Times New Roman" w:hAnsi="Times New Roman" w:cs="Times New Roman"/>
        </w:rPr>
        <w:t>Hippolyt</w:t>
      </w:r>
      <w:proofErr w:type="spellEnd"/>
      <w:r w:rsidRPr="00624489">
        <w:rPr>
          <w:rFonts w:ascii="Times New Roman" w:hAnsi="Times New Roman" w:cs="Times New Roman"/>
        </w:rPr>
        <w:t xml:space="preserve">. Ref. </w:t>
      </w:r>
      <w:proofErr w:type="spellStart"/>
      <w:r w:rsidRPr="00624489">
        <w:rPr>
          <w:rFonts w:ascii="Times New Roman" w:hAnsi="Times New Roman" w:cs="Times New Roman"/>
        </w:rPr>
        <w:t>Haer</w:t>
      </w:r>
      <w:proofErr w:type="spellEnd"/>
      <w:r w:rsidRPr="00624489">
        <w:rPr>
          <w:rFonts w:ascii="Times New Roman" w:hAnsi="Times New Roman" w:cs="Times New Roman"/>
        </w:rPr>
        <w:t>. I.) had said, would be, as he satirically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observes, 'the characteristic of a very indefinite and ignorant mind.'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twenty triangular faces of an icosahedron form the faces or sides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two regular octahedrons and of a regular pyramid (20 = 8 x 2 + 4);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therefore, according to Plato, a particle of water when decomposed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supposed to give two particles of air and one of fire. So because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octahedron gives the sides of two pyramids (8 = 4 x 2), a particle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is resolved into two particles of fire.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transformation is effected by the superior power or number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conquering elements. The manner of the change is (1) a separation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portions of the elements from the masses in which they are collected;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(2) a resolution of them into their original triangles; and (3)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reunion of them in new forms. Plato himself proposes the question,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Why does motion continue at all when the elements are settled in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places? He answers that although the force of attraction is continually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drawing similar elements to the same spot, still the revolution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 exercises a condensing power, and thrusts them again out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natural places. Thus want of uniformity, the condition of motion,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produced. In all such disturbances of matter there is an alternative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the weaker element: it may escape to its kindred, or take the form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stronger--becoming denser, if it be denser, or rarer if rarer.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is true of fire, air, and water, which, being composed of similar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triangles, are interchangeable; earth, however, which has triangles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peculiar to itself, is capable of dissolution, but not of change.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interchangeable elements, fire, the rarest, can only become a denser,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water, the densest, only a rarer: but air may become a denser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rarer. No single particle of the elements is visible, but only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aggregates of them are seen. The subordinate species depend, not upon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differences of form in the original triangles, but upon differences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size. The obvious physical phenomena from which Plato has gathered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views of the relations of the elements seem to be the effect of fire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air, water, and earth, and the effect of water upon earth.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particles are supposed by him to be in a perpetual process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circulation caused by inequality. This process of circulation does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admit of a vacuum, as he tells us in his strange account of respiration.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phenomena of light and heavy he speaks afterwards, when treating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sensation, but they may be more conveniently considered by us in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place. They are not, he says, to be explained by 'above' and 'below,'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in the universal globe have no existence, but by the attraction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similars</w:t>
      </w:r>
      <w:proofErr w:type="spellEnd"/>
      <w:r w:rsidRPr="00624489">
        <w:rPr>
          <w:rFonts w:ascii="Times New Roman" w:hAnsi="Times New Roman" w:cs="Times New Roman"/>
        </w:rPr>
        <w:t xml:space="preserve"> towards the great masses of similar substances; fire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fire, air to air, water to water, earth to earth. Plato's doctrine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attraction implies not only (1) the attraction of similar elements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one another, but also (2) of smaller bodies to larger ones. Had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confined himself to the latter he would have arrived, though, perhaps,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without any further result or any sense of the greatness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discovery, at the modern doctrine of gravitation. He does not observe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water has an equal tendency towards both water and earth. So easily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did the most obvious facts which were inconsistent with his theories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escape him.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general physical doctrines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may be summed up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follows: (1) Plato supposes the greater masses of the elements to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already settled in their places at the creation: (2) they are four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number, and are formed of rectangular triangles variously combined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regular solid figures: (3) three of them, fire, air, and water,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admit of transformation into one another; the fourth, earth, cannot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similarly transformed: (4) different sizes of the same triangles form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lesser species of each element: (5) there is an attraction of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like--smaller masses of the same kind being drawn towards greater: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(6) there is no void, but the particles of matter are ever pushing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 round and round (Greek). Like the atomists, Plato attributes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differences between the elements to differences in geometrical figures.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he does not explain the process by which surfaces become solids;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 characteristically ridicules Democritus for not seeing 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worlds are finite and not infinite.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4.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astronomy of Plato is based on the two principles of the same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other, which God combined in the creation of the world. The soul,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compounded of the same, the other, and the essence, is diffused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from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to the circumference of the heavens. We speak of a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universe; but more truly regarded, the universe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soul, governed by mind, and holding in solution a residuum of matter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evil, which the author of the world is unable to expel, and of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cannot tell us the origin. The creation, in Plato's sense,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really the creation of order; and the first step in giving order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division of the heavens into an inner and outer circle of the other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same, of the divisible and the indivisible, answering to the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spheres, of the planets and of the world beyond them, all together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moving around the earth, which is their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. To us there is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difficulty in apprehending how that which is at rest can also be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motion, or that which is indivisible exist in space. But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description is so ideal and imaginative, that we can hardly venture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attribute to many of Plato's words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any more meaning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to his mythical account of the heavens in the Republic and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Phaedrus. (Compare his denial of the 'blasphemous opinion' that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planets or wandering stars; all alike move in circles--Laws.)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stars are the habitations of the souls of men, from which they come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which they return. In attributing to the fixed stars only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perfect motion--that which is on the same spot or circulating around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same--he might perhaps have said that to 'the spectator of all time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existence,' to borrow once more his own grand expression, or viewed,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 the language of Spinoza, 'sub specie </w:t>
      </w:r>
      <w:proofErr w:type="spellStart"/>
      <w:r w:rsidRPr="00624489">
        <w:rPr>
          <w:rFonts w:ascii="Times New Roman" w:hAnsi="Times New Roman" w:cs="Times New Roman"/>
        </w:rPr>
        <w:t>aeternitatis</w:t>
      </w:r>
      <w:proofErr w:type="spellEnd"/>
      <w:r w:rsidRPr="00624489">
        <w:rPr>
          <w:rFonts w:ascii="Times New Roman" w:hAnsi="Times New Roman" w:cs="Times New Roman"/>
        </w:rPr>
        <w:t>,' they were still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rest, but appeared to move in order to teach men the periods of time.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Although absolutely in motion, they are relatively at rest; or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conceive of them as resting, while the space in which they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contained, or the whole anima mundi, revolves.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universe revolves around a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once in twenty-four hours, but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orbits of the fixed stars take a different direction from those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planets. The outer and the inner sphere cross one another and meet again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a point opposite to that of their first contact; the first moving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circle from left to right along the side of a parallelogram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supposed to be inscribed in it, the second also moving in a circle along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diagonal of the same parallelogram from right to left; or, in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words, the first describing the path of the equator, the second,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path of the ecliptic. The motion of the second is controlled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first, and hence the oblique line in which the planets are supposed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move becomes a spiral. The motion of the same is said to be undivided,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whereas the inner motion is split into seven unequal orbits--the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intervals between them being in the ratio of two and three, three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either:--the Sun, moving in the opposite direction to Mercury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Venus, but with equal swiftness; the remaining four, Moon, Saturn, Mars,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Jupiter, with unequal swiftness to the former three and to one another.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arises the following progression:--Moon 1, Sun 2, Venus 3, Mercury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4, Mars 8, Jupiter 9, Saturn 27. This series of numbers is the compound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two Pythagorean ratios, having the same intervals, though not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same order, as the mixture which was originally divided in forming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 of the world.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was struck by the phenomenon of Mercury, Venus, and the Sun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appearing to overtake and be overtaken by one another. The true reason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this, namely, that they lie within the circle of the earth's orbit,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unknown to him, and the reason which he gives--that the two former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move in an opposite direction to the latter--is far from explaining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appearance of them in the heavens. All the planets, including the sun,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carried round in the daily motion of the circle of the fixed stars,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they have a second or oblique motion which gives the explanation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different lengths of the sun's course in different parts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earth. The fixed stars have also two movements--a forward movement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orbit which is common to the whole circle; and a movement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spot around an axis, which Plato calls the movement of thought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the same. In this latter respect they are more perfect than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wandering stars, as Plato himself terms them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although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Laws he condemns the appellation as blasphemous.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revolution of the world around earth, which is accomplished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single day and night, is described as being the most perfect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intelligent. Yet Plato also speaks of an '</w:t>
      </w:r>
      <w:proofErr w:type="spellStart"/>
      <w:r w:rsidRPr="00624489">
        <w:rPr>
          <w:rFonts w:ascii="Times New Roman" w:hAnsi="Times New Roman" w:cs="Times New Roman"/>
        </w:rPr>
        <w:t>annus</w:t>
      </w:r>
      <w:proofErr w:type="spellEnd"/>
      <w:r w:rsidRPr="00624489">
        <w:rPr>
          <w:rFonts w:ascii="Times New Roman" w:hAnsi="Times New Roman" w:cs="Times New Roman"/>
        </w:rPr>
        <w:t xml:space="preserve"> </w:t>
      </w:r>
      <w:proofErr w:type="spellStart"/>
      <w:r w:rsidRPr="00624489">
        <w:rPr>
          <w:rFonts w:ascii="Times New Roman" w:hAnsi="Times New Roman" w:cs="Times New Roman"/>
        </w:rPr>
        <w:t>magnus</w:t>
      </w:r>
      <w:proofErr w:type="spellEnd"/>
      <w:r w:rsidRPr="00624489">
        <w:rPr>
          <w:rFonts w:ascii="Times New Roman" w:hAnsi="Times New Roman" w:cs="Times New Roman"/>
        </w:rPr>
        <w:t>' or cyclical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year, in which periods wonderful for their complexity are found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coincide in a perfect number, i.e. a number which equals the sum of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factors, as 6 = 1 + 2 + 3. This, although not literally contradictory,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in spirit irreconcilable with the perfect revolution of twenty-four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hours. The same remark may be applied to the complexity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appearances and </w:t>
      </w:r>
      <w:proofErr w:type="spellStart"/>
      <w:r w:rsidRPr="00624489">
        <w:rPr>
          <w:rFonts w:ascii="Times New Roman" w:hAnsi="Times New Roman" w:cs="Times New Roman"/>
        </w:rPr>
        <w:t>occultations</w:t>
      </w:r>
      <w:proofErr w:type="spellEnd"/>
      <w:r w:rsidRPr="00624489">
        <w:rPr>
          <w:rFonts w:ascii="Times New Roman" w:hAnsi="Times New Roman" w:cs="Times New Roman"/>
        </w:rPr>
        <w:t xml:space="preserve"> of the stars, which, if the outer heaven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supposed to be moving around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once in twenty-four hours, must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confined to the effects produced by the seven planets. Plato seems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confuse the actual observation of the heavens with his desire to find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mathematical perfection. The same spirit is carried yet further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him in the passage already quoted from the Laws, in which he affirms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wanderings to be an appearance only, which a little knowledge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mathematics would enable men to correct.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have now to consider the much discussed question of the rotation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immobility of the earth. Plato's doctrine on this subject is contained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following words:--'The earth, which is our nurse, compacted (OR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revolving) around the pole which is extended through the universe,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to be the guardian and artificer of night and day, first and eldest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gods that are in the interior of heaven'. There is an unfortunate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doubt in this passage (1) about the meaning of the word (Greek),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translated either 'compacted' or 'revolving,' and is equally capable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both explanations. A doubt (2) may also be raised as to whether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words 'artificer of day and night' are consistent with the mere passive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causation of them, produced by the immobility of the earth in the midst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circling universe. We must admit, further, (3) that Aristotle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attributed to Plato the doctrine of the rotation of the earth on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axis. On the other hand it has been urged that if the earth goes round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 outer heaven and sun in twenty-four hours, there is no way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accounting for the alternation of day and night; since the equal motion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earth and sun would have the effect of absolute immobility.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it may be replied that Plato never says that the earth goes round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 outer heaven and sun; although the whole question depends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relation of earth and sun, their movements are nowhere precisely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described. But if we suppose, with Mr. Grote, that the diurnal rotation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earth on its axis and the revolution of the sun and outer heaven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precisely coincide, it would be difficult to imagine that Plato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unaware of the consequence. For though he was ignorant of many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familiar to us, and often confused in his ideas where we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become clear, we have no right to attribute to him a childish want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reasoning about very simple facts, or an inability to understand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necessary and obvious deductions from geometrical figures or movements.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causes of day and night the pre-Socratic philosophers,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especially the Pythagoreans, gave various accounts, and therefore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question can hardly be imagined to have escaped him. On the other hand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may be urged that the further step, however simple and obvious,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just what Plato often seems to be ignorant of, and that as there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limit to his insight, there is also no limit to the blindness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sometimes obscures his intelligence (compare the construction of solids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out of surfaces in his account of the creation of the world, 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attraction of </w:t>
      </w:r>
      <w:proofErr w:type="spellStart"/>
      <w:r w:rsidRPr="00624489">
        <w:rPr>
          <w:rFonts w:ascii="Times New Roman" w:hAnsi="Times New Roman" w:cs="Times New Roman"/>
        </w:rPr>
        <w:t>similars</w:t>
      </w:r>
      <w:proofErr w:type="spellEnd"/>
      <w:r w:rsidRPr="00624489">
        <w:rPr>
          <w:rFonts w:ascii="Times New Roman" w:hAnsi="Times New Roman" w:cs="Times New Roman"/>
        </w:rPr>
        <w:t xml:space="preserve"> to </w:t>
      </w:r>
      <w:proofErr w:type="spellStart"/>
      <w:r w:rsidRPr="00624489">
        <w:rPr>
          <w:rFonts w:ascii="Times New Roman" w:hAnsi="Times New Roman" w:cs="Times New Roman"/>
        </w:rPr>
        <w:t>similars</w:t>
      </w:r>
      <w:proofErr w:type="spellEnd"/>
      <w:r w:rsidRPr="00624489">
        <w:rPr>
          <w:rFonts w:ascii="Times New Roman" w:hAnsi="Times New Roman" w:cs="Times New Roman"/>
        </w:rPr>
        <w:t>). Further, Mr. Grote supposes,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(Greek) means 'revolving,' or that this is the sense in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Aristotle understood the word, but that the rotation of the earth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necessarily implied in its adherence to the </w:t>
      </w:r>
      <w:proofErr w:type="spellStart"/>
      <w:r w:rsidRPr="00624489">
        <w:rPr>
          <w:rFonts w:ascii="Times New Roman" w:hAnsi="Times New Roman" w:cs="Times New Roman"/>
        </w:rPr>
        <w:t>cosmical</w:t>
      </w:r>
      <w:proofErr w:type="spellEnd"/>
      <w:r w:rsidRPr="00624489">
        <w:rPr>
          <w:rFonts w:ascii="Times New Roman" w:hAnsi="Times New Roman" w:cs="Times New Roman"/>
        </w:rPr>
        <w:t xml:space="preserve"> axis. But (a) if,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as </w:t>
      </w:r>
      <w:proofErr w:type="spellStart"/>
      <w:r w:rsidRPr="00624489">
        <w:rPr>
          <w:rFonts w:ascii="Times New Roman" w:hAnsi="Times New Roman" w:cs="Times New Roman"/>
        </w:rPr>
        <w:t>Mr</w:t>
      </w:r>
      <w:proofErr w:type="spellEnd"/>
      <w:r w:rsidRPr="00624489">
        <w:rPr>
          <w:rFonts w:ascii="Times New Roman" w:hAnsi="Times New Roman" w:cs="Times New Roman"/>
        </w:rPr>
        <w:t xml:space="preserve"> Grote assumes, Plato did not see that the rotation of the earth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its axis and of the sun and outer heavens around the earth in equal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times was inconsistent with the alternation of day and night, neither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need we suppose that he would have seen the immobility of the earth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inconsistent with the rotation of the axis. And (b) what proof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that the axis of the world revolves at all? (c) The comparison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two passages quoted by </w:t>
      </w:r>
      <w:proofErr w:type="spellStart"/>
      <w:r w:rsidRPr="00624489">
        <w:rPr>
          <w:rFonts w:ascii="Times New Roman" w:hAnsi="Times New Roman" w:cs="Times New Roman"/>
        </w:rPr>
        <w:t>Mr</w:t>
      </w:r>
      <w:proofErr w:type="spellEnd"/>
      <w:r w:rsidRPr="00624489">
        <w:rPr>
          <w:rFonts w:ascii="Times New Roman" w:hAnsi="Times New Roman" w:cs="Times New Roman"/>
        </w:rPr>
        <w:t xml:space="preserve"> Grote (see his pamphlet on 'The Rotation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Earth') from Aristotle De </w:t>
      </w:r>
      <w:proofErr w:type="spellStart"/>
      <w:r w:rsidRPr="00624489">
        <w:rPr>
          <w:rFonts w:ascii="Times New Roman" w:hAnsi="Times New Roman" w:cs="Times New Roman"/>
        </w:rPr>
        <w:t>Coelo</w:t>
      </w:r>
      <w:proofErr w:type="spellEnd"/>
      <w:r w:rsidRPr="00624489">
        <w:rPr>
          <w:rFonts w:ascii="Times New Roman" w:hAnsi="Times New Roman" w:cs="Times New Roman"/>
        </w:rPr>
        <w:t>, Book II (Greek) clearly shows,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although this is a matter of minor importance, that Aristotle,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Proclus and </w:t>
      </w:r>
      <w:proofErr w:type="spellStart"/>
      <w:r w:rsidRPr="00624489">
        <w:rPr>
          <w:rFonts w:ascii="Times New Roman" w:hAnsi="Times New Roman" w:cs="Times New Roman"/>
        </w:rPr>
        <w:t>Simplicius</w:t>
      </w:r>
      <w:proofErr w:type="spellEnd"/>
      <w:r w:rsidRPr="00624489">
        <w:rPr>
          <w:rFonts w:ascii="Times New Roman" w:hAnsi="Times New Roman" w:cs="Times New Roman"/>
        </w:rPr>
        <w:t xml:space="preserve"> supposed, understood (Greek)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 'revolving.' For the second passage, in which motion on an axis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expressly mentioned, refers to the first, but this would be unmeaning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unless (Greek) in the first passage meant rotation on an axis. (4)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immobility of the earth is more in accordance with Plato's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writings than the opposite hypothesis. For in the </w:t>
      </w:r>
      <w:proofErr w:type="spellStart"/>
      <w:r w:rsidRPr="00624489">
        <w:rPr>
          <w:rFonts w:ascii="Times New Roman" w:hAnsi="Times New Roman" w:cs="Times New Roman"/>
        </w:rPr>
        <w:t>Phaedo</w:t>
      </w:r>
      <w:proofErr w:type="spellEnd"/>
      <w:r w:rsidRPr="00624489">
        <w:rPr>
          <w:rFonts w:ascii="Times New Roman" w:hAnsi="Times New Roman" w:cs="Times New Roman"/>
        </w:rPr>
        <w:t xml:space="preserve"> the earth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described as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the world, and is not said to be in motion.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Republic the pilgrims appear to be looking out from the earth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the motions of the heavenly bodies; in the Phaedrus, Hestia,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remains immovable in the house of Zeus while the other gods go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procession, is called the first and eldest of the gods, and is probably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symbol of the earth. The silence of Plato in these and in some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passages (Laws) in which he might be expected to speak of the rotation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earth, is more </w:t>
      </w:r>
      <w:proofErr w:type="spellStart"/>
      <w:r w:rsidRPr="00624489">
        <w:rPr>
          <w:rFonts w:ascii="Times New Roman" w:hAnsi="Times New Roman" w:cs="Times New Roman"/>
        </w:rPr>
        <w:t>favourable</w:t>
      </w:r>
      <w:proofErr w:type="spellEnd"/>
      <w:r w:rsidRPr="00624489">
        <w:rPr>
          <w:rFonts w:ascii="Times New Roman" w:hAnsi="Times New Roman" w:cs="Times New Roman"/>
        </w:rPr>
        <w:t xml:space="preserve"> to the doctrine of its immobility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opposite. If he had meant to say that the earth revolves on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axis, he would have said so in distinct words, and have explained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relation of its movements to those of the other heavenly bodies. (5)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meaning of the words 'artificer of day and night' is literally true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according to Plato's view. For the alternation of day and night is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produced by the motion of the heavens alone, or by the immobility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alone, but by both together; and that which has the inherent force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energy to remain at rest when all other bodies are moving,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truly said to act, equally with them. (6) We should not lay too much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stress on Aristotle or the writer De </w:t>
      </w:r>
      <w:proofErr w:type="spellStart"/>
      <w:r w:rsidRPr="00624489">
        <w:rPr>
          <w:rFonts w:ascii="Times New Roman" w:hAnsi="Times New Roman" w:cs="Times New Roman"/>
        </w:rPr>
        <w:t>Caelo</w:t>
      </w:r>
      <w:proofErr w:type="spellEnd"/>
      <w:r w:rsidRPr="00624489">
        <w:rPr>
          <w:rFonts w:ascii="Times New Roman" w:hAnsi="Times New Roman" w:cs="Times New Roman"/>
        </w:rPr>
        <w:t xml:space="preserve"> having adopted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interpretation of the words, although Alexander of </w:t>
      </w:r>
      <w:proofErr w:type="spellStart"/>
      <w:r w:rsidRPr="00624489">
        <w:rPr>
          <w:rFonts w:ascii="Times New Roman" w:hAnsi="Times New Roman" w:cs="Times New Roman"/>
        </w:rPr>
        <w:t>Aphrodisias</w:t>
      </w:r>
      <w:proofErr w:type="spellEnd"/>
      <w:r w:rsidRPr="00624489">
        <w:rPr>
          <w:rFonts w:ascii="Times New Roman" w:hAnsi="Times New Roman" w:cs="Times New Roman"/>
        </w:rPr>
        <w:t xml:space="preserve"> thinks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he could not have been ignorant either of the doctrine of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of the sense which he intended to give to the word (Greek).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citations of Plato in Aristotle are frequently misinterpreted by him;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 seems hardly ever to have had in his mind the connection in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occur. In this instance the allusion is very slight, and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no reason to suppose that the diurnal revolution of the heavens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 to his mind. Hence we need not attribute to him the error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we are defending Plato.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After weighing one against the other all these complicated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probabilities, the final conclusion at which we arrive is that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nearly as much to be said on the one side of the question as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other, and that we are not perfectly certain, whether, as </w:t>
      </w:r>
      <w:proofErr w:type="spellStart"/>
      <w:r w:rsidRPr="00624489">
        <w:rPr>
          <w:rFonts w:ascii="Times New Roman" w:hAnsi="Times New Roman" w:cs="Times New Roman"/>
        </w:rPr>
        <w:t>Bockh</w:t>
      </w:r>
      <w:proofErr w:type="spellEnd"/>
      <w:r w:rsidRPr="00624489">
        <w:rPr>
          <w:rFonts w:ascii="Times New Roman" w:hAnsi="Times New Roman" w:cs="Times New Roman"/>
        </w:rPr>
        <w:t xml:space="preserve">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majority of commentators, ancient as well as modern, are inclined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believe, Plato thought that the earth was at rest in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universe, or, as Aristotle and Mr. Grote suppose, that it revolved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its axis. Whether we assume the earth to be stationary in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universe, or to revolve with the heavens, no explanation is given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variation in the length of days and nights at different times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year. The relations of the earth and heavens are so indistinct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and so figurative in the </w:t>
      </w:r>
      <w:proofErr w:type="spellStart"/>
      <w:r w:rsidRPr="00624489">
        <w:rPr>
          <w:rFonts w:ascii="Times New Roman" w:hAnsi="Times New Roman" w:cs="Times New Roman"/>
        </w:rPr>
        <w:t>Phaedo</w:t>
      </w:r>
      <w:proofErr w:type="spellEnd"/>
      <w:r w:rsidRPr="00624489">
        <w:rPr>
          <w:rFonts w:ascii="Times New Roman" w:hAnsi="Times New Roman" w:cs="Times New Roman"/>
        </w:rPr>
        <w:t>, Phaedrus and Republic, that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give up the hope of ascertaining how they were imagined by Plato,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he had any fixed or scientific conception of them at all.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5.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 of the world is framed on the analogy of the soul of man,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many traces of anthropomorphism blend with Plato's highest flights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idealism. The heavenly bodies are endowed with thought; the principles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same and other exist in the universe as well as in the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mind. The soul of man is made out of the remains of the elements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been used in creating the soul of the world; these remains, however,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diluted to the third degree; by this Plato expresses the measure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difference between the soul human and divine. The human soul,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cosmical</w:t>
      </w:r>
      <w:proofErr w:type="spellEnd"/>
      <w:r w:rsidRPr="00624489">
        <w:rPr>
          <w:rFonts w:ascii="Times New Roman" w:hAnsi="Times New Roman" w:cs="Times New Roman"/>
        </w:rPr>
        <w:t>, is framed before the body, as the mind is before the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either--this is the order of the divine work--and the finer parts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body, which are more akin to the soul, such as the spinal marrow,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prior to the bones and flesh. The brain, the containing vessel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divine part of the soul, is (nearly) in the form of a globe,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image of the gods, who are the stars, and of the universe.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is, however, an inconsistency in Plato's manner of conceiving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 of man; he cannot get rid of the element of necessity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allowed to enter. He does not, like Kant, attempt to vindicate for men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freedom out of space and time; but he acknowledges him to be subject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influence of external causes, and leaves hardly any place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freedom of the will. The lusts of men are caused by their bodily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constitution, though they may be increased by bad education and bad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laws, which implies that they may be decreased by good education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good laws. He appears to have an inkling of the truth that to the higher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of man evil is involuntary. This is mixed up with the view which,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while apparently agreeing with it, is in reality the opposite of it,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that vice is due to physical causes.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as well as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Laws, he also regards vices and crimes as simply involuntary; they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diseases analogous to the diseases of the body, and arising out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causes. If we draw together the opposite poles of Plato's system,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find that, like Spinoza, he combines idealism with fatalism.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 of man is divided by him into three parts, answering roughly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charioteer and steeds of the Phaedrus, and to the (Greek)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Republic and </w:t>
      </w:r>
      <w:proofErr w:type="spellStart"/>
      <w:r w:rsidRPr="00624489">
        <w:rPr>
          <w:rFonts w:ascii="Times New Roman" w:hAnsi="Times New Roman" w:cs="Times New Roman"/>
        </w:rPr>
        <w:t>Nicomachean</w:t>
      </w:r>
      <w:proofErr w:type="spellEnd"/>
      <w:r w:rsidRPr="00624489">
        <w:rPr>
          <w:rFonts w:ascii="Times New Roman" w:hAnsi="Times New Roman" w:cs="Times New Roman"/>
        </w:rPr>
        <w:t xml:space="preserve"> Ethics. First, there is the immortal nature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which the brain is the seat, and which is akin to the soul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universe. This alone thinks and knows and is the ruler of the whole.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Secondly, there is the higher mortal soul which, though liable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perturbations of her own, takes the side of reason against the lower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appetites. The seat of this is the heart, in which courage, anger,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the nobler affections are supposed to reside. There the veins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meet; it is their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or house of guard whence they carry the orders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thinking being to the extremities of his kingdom. There is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third or appetitive soul, which receives the commands of the immortal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part, not immediately but </w:t>
      </w:r>
      <w:proofErr w:type="spellStart"/>
      <w:r w:rsidRPr="00624489">
        <w:rPr>
          <w:rFonts w:ascii="Times New Roman" w:hAnsi="Times New Roman" w:cs="Times New Roman"/>
        </w:rPr>
        <w:t>mediately</w:t>
      </w:r>
      <w:proofErr w:type="spellEnd"/>
      <w:r w:rsidRPr="00624489">
        <w:rPr>
          <w:rFonts w:ascii="Times New Roman" w:hAnsi="Times New Roman" w:cs="Times New Roman"/>
        </w:rPr>
        <w:t>, through the liver, which reflects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its surface the admonitions and threats of the reason.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liver is imagined by Plato to be a smooth and bright substance,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a store of sweetness and also of bitterness, which reason freely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uses in the execution of her mandates. In this region, as ancient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superstition told, were to be found intimations of the future.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is careful to observe that although such knowledge is given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inferior parts of man, it requires to be interpreted by the superior.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Reason, and not enthusiasm, is the true guide of man; he is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inspired when he is demented by some distemper or possession.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ancient saying, that 'only a man in his senses can judge of his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actions,' is approved by modern philosophy too. The same irony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appears in Plato's remark, that 'the men of old time must surely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known the gods who were their ancestors, and we should believe them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custom requires,' is also manifest in his account of divination.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appetitive soul is seated in the belly, and there imprisoned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wild beast, far away from the council chamber, as Plato graphically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calls the head, in order that the animal passions may not interfere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deliberations of reason. Though the soul is said by him to be prior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body, yet we cannot help seeing that it is constructed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model of the body--the threefold division into the rational, passionate,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appetitive corresponding to the head, heart and belly. The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 differs from the soul of the world in this respect, that it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enveloped and finds its expression in matter, whereas the soul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 is not only enveloped or diffused in matter, but is the element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which matter moves. The breath of man is within him, but the air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aether</w:t>
      </w:r>
      <w:proofErr w:type="spellEnd"/>
      <w:r w:rsidRPr="00624489">
        <w:rPr>
          <w:rFonts w:ascii="Times New Roman" w:hAnsi="Times New Roman" w:cs="Times New Roman"/>
        </w:rPr>
        <w:t xml:space="preserve"> of heaven is the element which surrounds him and all things.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Pleasure and pain are attributed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to the suddenness of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sensations--the first being a sudden restoration, the second a sudden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violation, of nature (</w:t>
      </w:r>
      <w:proofErr w:type="spellStart"/>
      <w:r w:rsidRPr="00624489">
        <w:rPr>
          <w:rFonts w:ascii="Times New Roman" w:hAnsi="Times New Roman" w:cs="Times New Roman"/>
        </w:rPr>
        <w:t>Phileb</w:t>
      </w:r>
      <w:proofErr w:type="spellEnd"/>
      <w:r w:rsidRPr="00624489">
        <w:rPr>
          <w:rFonts w:ascii="Times New Roman" w:hAnsi="Times New Roman" w:cs="Times New Roman"/>
        </w:rPr>
        <w:t>.). The sensations become conscious to 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they are exceptional. Sight is not attended either by pleasure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pain, but hunger and the appeasing of hunger are pleasant and painful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because they are extraordinary.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6.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shall not attempt to connect the physiological speculations of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either with ancient or modern medicine. What light I can throw upon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be derived from the comparison of them with his general system.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There is no principle so apparent in the physics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or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ancient physics generally, as that of continuity. The world is conceived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as a whole, and the elements are formed into and out of one another;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varieties of substances and processes are hardly known or noticed.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 a similar manner the human body is conceived of as a whole,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different substances of which, to a superficial observer, it appears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composed--the blood, flesh, sinews--like the elements out of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formed, are supposed to pass into one another in regular order,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while the infinite complexity of the human frame remains unobserved.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diseases arise from the opposite process--when the natural proportions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four elements are disturbed, and the secondary substances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formed out of them, namely, blood, flesh, sinews, are generated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inverse order.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found heat and air within the human frame, and the blood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circulating in every part. He assumes in language almost unintelligible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us that a network of fire and air envelopes the greater part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body. This outer net contains two lesser nets, one corresponding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stomach, the other to the lungs; and the entrance to the latter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forked or divided into two passages which lead to the nostrils and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mouth. In the process of respiration the external net is said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find a way in and out of the pores of the skin: while the interior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and the lesser nets move alternately into each other.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description is figurative, as Plato himself implies when he speaks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'fountain of fire which we compare to the network of a creel.' He really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means by this what we should describe as a state of heat or temperature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interior of the body. The 'fountain of fire' or heat is also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 the circulation of the blood. The passage is partly imagination,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partly fact.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has a singular theory of respiration for which he accounts solely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movement of the air in and out of the body; he does not attribute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part of the process to the action of the body itself. The air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double ingress and a double exit, through the mouth or nostrils,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 the skin. When exhaled through the mouth or nostrils, it leaves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vacuum which is filled up by other air finding a way in through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pores, this air being thrust out of its place by the exhalation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mouth and nostrils. There is also a corresponding process of inhalation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 the mouth or nostrils, and of exhalation through the pores.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inhalation through the pores appears to take place nearly at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 as the exhalation through the mouth; and conversely. The internal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 is in either case the propelling cause outwards--the inhaled air,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heated by it, having a natural tendency to move out of the body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place of fire; while the impossibility of a vacuum is the propelling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 inwards.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we see that this singular theory is dependent on two principles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largely employed by Plato in explaining the operations of nature,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impossibility of a vacuum and the attraction of like to like. To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has to be added a third principle, which is the condition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action of the other two,--the interpenetration of particles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proportion to their density or rarity. It is this which enables fire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to permeate the flesh.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Plato's account of digestion and the circulation of the blood is closely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connected with his theory of respiration. Digestion is supposed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effected by the action of the internal fire, which in the process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respiration moves into the stomach and minces the food. As the fire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returns to its place, it takes with it the minced food or blood; and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way the veins are replenished. Plato does not enquire how the blood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separated from the </w:t>
      </w:r>
      <w:proofErr w:type="spellStart"/>
      <w:r w:rsidRPr="00624489">
        <w:rPr>
          <w:rFonts w:ascii="Times New Roman" w:hAnsi="Times New Roman" w:cs="Times New Roman"/>
        </w:rPr>
        <w:t>faeces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anatomy and functions of the body he knew very little,--e.g.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uses of the nerves in conveying motion and sensation, which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supposed to be communicated by the bones and veins; he was also ignorant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distinction between veins and arteries;--the latter term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applies to the vessels which conduct air from the mouth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lungs;--he supposes the lung to be hollow and bloodless; the spinal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marrow he conceives to be the seed of generation; he confuses the parts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body with the states of the body--the network of fire and air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spoken of as a bodily organ; he has absolutely no idea of the phenomena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respiration, which he attributes to a law of equalization in nature,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air which is breathed out displacing other air which finds a way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in; he is wholly unacquainted with the process of digestion. Except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general divisions into the spleen, the liver, the belly, and the lungs,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obvious distinctions of flesh, bones, and the limbs of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find nothing that reminds us of anatomical facts. But we find much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derived from his theory of the universe, and transferred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man, as there is much also in his theory of the universe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suggested by man. The microcosm of the human body is the lesser image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macrocosm. The courses of the same and the other affect both;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made of the same elements and therefore in the same proportions.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Both are intelligent natures endued with the power of self-motion,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same equipoise is maintained in both. The animal is a sort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'world' to the particles of the blood which circulate in it. All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four elements entered into the original composition of the human frame;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bone was formed out of smooth earth; liquids of various kinds pass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and fro; the network of fire and air irrigates the veins. Infancy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childhood is the chaos or first turbid flux of sense prior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establishment of order; the intervals of time which may be observed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intermittent fevers correspond to the density of the elements.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spinal marrow, including the brain, is formed out of the finest sorts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triangles, and is the connecting link between body and mind. Health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 to be preserved by imitating the motions of the world in space,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the mother and nurse of generation. The work of digestion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carried on by the superior sharpness of the triangles forming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substances of the human body to those which are introduced into it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shape of food. The freshest and acutest forms of triangles are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are found in children, but they become more obtuse with advancing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years; and when they finally wear out and fall to pieces, old age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death supervene.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in the Republic, Plato is still the enemy of the purgative treatment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physicians, which, except in extreme cases, no man of sense will 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adopt. For, as he adds, with an insight into the truth, 'every disease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akin to the nature of the living being and is only irritated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stimulants.' He is of opinion that nature should be left to herself,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inclined to think that physicians are in vain (Laws--where he says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warm baths would be more beneficial to the limbs of the aged rustic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the prescriptions of a not over-wise doctor). If he seems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extreme in his condemnation of medicine and to rely too much on diet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exercise, he might appeal to nearly all the best physicians of our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age in support of his opinions, who often speak to their patients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worthlessness of drugs. For we ourselves are </w:t>
      </w:r>
      <w:proofErr w:type="spellStart"/>
      <w:r w:rsidRPr="00624489">
        <w:rPr>
          <w:rFonts w:ascii="Times New Roman" w:hAnsi="Times New Roman" w:cs="Times New Roman"/>
        </w:rPr>
        <w:t>sceptical</w:t>
      </w:r>
      <w:proofErr w:type="spellEnd"/>
      <w:r w:rsidRPr="00624489">
        <w:rPr>
          <w:rFonts w:ascii="Times New Roman" w:hAnsi="Times New Roman" w:cs="Times New Roman"/>
        </w:rPr>
        <w:t xml:space="preserve"> about medicine,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very unwilling to submit to the purgative treatment of physicians.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we not claim for Plato an anticipation of modern ideas as about some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questions of astronomy and physics, so also about medicine? As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Charmides</w:t>
      </w:r>
      <w:proofErr w:type="spellEnd"/>
      <w:r w:rsidRPr="00624489">
        <w:rPr>
          <w:rFonts w:ascii="Times New Roman" w:hAnsi="Times New Roman" w:cs="Times New Roman"/>
        </w:rPr>
        <w:t xml:space="preserve"> he tells us that the body cannot be cured without the soul,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so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he strongly asserts the sympathy of soul and body;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defect of either is the occasion of the greatest discord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disproportion in the other. Here too may be a presentiment that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medicine of the future the interdependence of mind and body will be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fully recognized, and that the influence of the one over the other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exerted in a manner which is not now thought possible.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7.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Plato's explanation of sensation we are struck by the fact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has not the same distinct conception of organs of sense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familiar to ourselves. The senses are not instruments, but rather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passages, through which external objects strike upon the mind. The eye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aperture through which the stream of vision passes, the ear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aperture through which the vibrations of sound pass. But 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complex structure of the eye or the ear is in any sense the cause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sight and hearing he seems hardly to be aware.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process of sight is the most complicated (Rep.), and consists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 elements--the light which is supposed to reside within the eye,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light of the sun, and the light emitted from external objects.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light of the eye meets the light of the sun, and both together meet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light issuing from an external object, this is the simple act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sight. When the particles of light which proceed from the object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exactly equal to the particles of the visual ray which meet them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within, then the body is transparent. If they are larger and contract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visual ray, a black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is produced; if they are smaller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dilate it, a white. Other phenomena are produced by the variety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 of light. A sudden flash of fire at once elicits light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moisture from the eye, and causes a bright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. A more subdued light,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on mingling with the moisture of the eye, produces a red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.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these elements all other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derived. All of them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combinations of bright and red with white and black. Plato himself tells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 that he does not know in what proportions they combine, and he is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opinion that such knowledge is granted to the gods only. To have seen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affinity of them to each other and their connection with light,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not a bad basis for a theory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>. We must remember that they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distinctly defined to his, as they are to our eyes; he saw them,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they are divided in the prism, or artificially manufactured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painter's use, but as they exist in nature, blended and confused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another.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can hardly agree with him when he tells us that smells do not admit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kinds. He seems to think that no definite qualities can attach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bodies which are in a state of transition or evaporation; he also makes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subtle observation that smells must be denser than air, though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thinner than water, because when there is an obstruction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breathing, air can penetrate, but not smell.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affections peculiar to the tongue are of various kinds, and,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many other affections, are caused by contraction and dilation. Some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are produced by rough, others by abstergent, others by inflammatory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substances,--these act upon the testing instruments of the tongue,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produce a more or less disagreeable sensation, while other particles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congenial to the tongue soften and harmonize them. The instruments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taste reach from the tongue to the heart. Plato has a lively sense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manner in which sensation and motion are communicated from one part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body to the other, though he confuses the affections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organs. Hearing is a blow which passes through the ear and ends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region of the liver, being transmitted by means of the air, the brain,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blood to the soul. The swifter sound is acute, the sound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moves slowly is grave. A great body of sound is loud, the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low. Discord is produced by the swifter and slower motions of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sounds, and is converted into harmony when the swifter motions begin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pause and are overtaken by the slower.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general phenomena of sensation are partly internal, but the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violent are caused by conflict with external objects. Proceeding by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method of superficial observation, Plato remarks that the more sensitive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of the human frame are those which are least covered by flesh,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is the case with the head and the elbows. Man, if his head had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covered with a thicker pulp of flesh, might have been a longer-lived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 than he is, but could not have had as quick perceptions.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hand, the tongue is one of the most sensitive of organs; but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is made, not to be a covering to the bones which contain the marrow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source of life, but with an express purpose, and in a separate mass.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8.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have now to consider how far in any of these speculations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approximated to the discoveries of modern science. The modern physical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 is apt to dwell exclusively on the absurdities of ancient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ideas about science, on the haphazard fancies and a priori assumptions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ancient teachers, on their confusion of facts and ideas, on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inconsistency and blindness to the most obvious phenomena. He measures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not by what preceded them, but by what has followed them. He does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consider that ancient physical philosophy was not a free enquiry,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a growth, in which the mind was passive rather than active,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incapable of resisting the impressions which flowed in upon it.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hardly allows to the notions of the ancients the merit of being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stepping-stones by which he has himself risen to a higher knowledge.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never reflects, how great a thing it was to have formed a conception,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however imperfect, either of the human frame as a whole, or of the world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a whole. According to the view taken in these volumes the errors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ancient physicists were not separable from the intellectual conditions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 which they lived. Their genius was their own; and they were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rash and hasty generalizers which, since the days of Bacon,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been apt to suppose them. The thoughts of men widened to receive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experience; at first they seemed to know all things as in a dream: after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while they look at them closely and hold them in their hands.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 to arrange them in classes and to connect causes with effects.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General notions are necessary to the apprehension of particular facts,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metaphysical to the physical. Before men can observe the world,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be able to conceive it.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do justice to the subject, we should consider the physical philosophy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ancients as a whole; we should remember, (1) that the nebular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theory was the received belief of several of the early physicists; (2)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development of animals out of fishes who came to land, 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 out of the animals, was held by Anaximander in the sixth century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before Christ (</w:t>
      </w:r>
      <w:proofErr w:type="spellStart"/>
      <w:r w:rsidRPr="00624489">
        <w:rPr>
          <w:rFonts w:ascii="Times New Roman" w:hAnsi="Times New Roman" w:cs="Times New Roman"/>
        </w:rPr>
        <w:t>Plut</w:t>
      </w:r>
      <w:proofErr w:type="spellEnd"/>
      <w:r w:rsidRPr="00624489">
        <w:rPr>
          <w:rFonts w:ascii="Times New Roman" w:hAnsi="Times New Roman" w:cs="Times New Roman"/>
        </w:rPr>
        <w:t xml:space="preserve">. </w:t>
      </w:r>
      <w:proofErr w:type="spellStart"/>
      <w:r w:rsidRPr="00624489">
        <w:rPr>
          <w:rFonts w:ascii="Times New Roman" w:hAnsi="Times New Roman" w:cs="Times New Roman"/>
        </w:rPr>
        <w:t>Symp</w:t>
      </w:r>
      <w:proofErr w:type="spellEnd"/>
      <w:r w:rsidRPr="00624489">
        <w:rPr>
          <w:rFonts w:ascii="Times New Roman" w:hAnsi="Times New Roman" w:cs="Times New Roman"/>
        </w:rPr>
        <w:t xml:space="preserve">. </w:t>
      </w:r>
      <w:proofErr w:type="spellStart"/>
      <w:r w:rsidRPr="00624489">
        <w:rPr>
          <w:rFonts w:ascii="Times New Roman" w:hAnsi="Times New Roman" w:cs="Times New Roman"/>
        </w:rPr>
        <w:t>Quaest</w:t>
      </w:r>
      <w:proofErr w:type="spellEnd"/>
      <w:r w:rsidRPr="00624489">
        <w:rPr>
          <w:rFonts w:ascii="Times New Roman" w:hAnsi="Times New Roman" w:cs="Times New Roman"/>
        </w:rPr>
        <w:t xml:space="preserve">; </w:t>
      </w:r>
      <w:proofErr w:type="spellStart"/>
      <w:r w:rsidRPr="00624489">
        <w:rPr>
          <w:rFonts w:ascii="Times New Roman" w:hAnsi="Times New Roman" w:cs="Times New Roman"/>
        </w:rPr>
        <w:t>Plac</w:t>
      </w:r>
      <w:proofErr w:type="spellEnd"/>
      <w:r w:rsidRPr="00624489">
        <w:rPr>
          <w:rFonts w:ascii="Times New Roman" w:hAnsi="Times New Roman" w:cs="Times New Roman"/>
        </w:rPr>
        <w:t>. Phil.); (3) that even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Philolaus</w:t>
      </w:r>
      <w:proofErr w:type="spellEnd"/>
      <w:r w:rsidRPr="00624489">
        <w:rPr>
          <w:rFonts w:ascii="Times New Roman" w:hAnsi="Times New Roman" w:cs="Times New Roman"/>
        </w:rPr>
        <w:t xml:space="preserve"> and the early Pythagoreans, the earth was held to be a 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 the other stars revolving in space around the sun or a central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fire; (4) that the beginnings of chemistry are discernible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'similar particles' of Anaxagoras. Also they knew or thought (5)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was a sex in plants as well as in animals; (6) they were aware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musical notes depended on the relative length or tension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strings from which they were emitted, and were measured by ratios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number; (7) that mathematical laws pervaded the world; and even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qualitative differences were supposed to have their origin in number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figure; (8) the annihilation of matter was denied by several of them,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seeming disappearance of it held to be a transformation only.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For, although one of these discoveries might have been supposed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happy guess, taken together they seem to imply a great advance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almost maturity of natural knowledge.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should also remember, when we attribute to the ancients hasty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generalizations and delusions of language, that physical philosophy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metaphysical too have been guilty of similar fallacies in quite recent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times. We by no means distinguish clearly between mind and body, between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ideas and facts. Have not many discussions arisen about the Atomic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theory in which a point has been confused with a material atom? Have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natures of things been explained by imaginary entities, such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life or phlogiston, which exist in the mind only? Has not disease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regarded, like sin, sometimes as a negative and necessary, sometimes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positive or malignant principle? The 'idols' of Bacon are nearly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common now as ever; they are inherent in the human mind, and when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the most complete dominion over us, we are least able to perceive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them. We recognize them in the ancients, but we fail to see them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ourselves.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reflections, although this is not the place in which to dwell upon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them at length, lead us to take a </w:t>
      </w:r>
      <w:proofErr w:type="spellStart"/>
      <w:r w:rsidRPr="00624489">
        <w:rPr>
          <w:rFonts w:ascii="Times New Roman" w:hAnsi="Times New Roman" w:cs="Times New Roman"/>
        </w:rPr>
        <w:t>favourable</w:t>
      </w:r>
      <w:proofErr w:type="spellEnd"/>
      <w:r w:rsidRPr="00624489">
        <w:rPr>
          <w:rFonts w:ascii="Times New Roman" w:hAnsi="Times New Roman" w:cs="Times New Roman"/>
        </w:rPr>
        <w:t xml:space="preserve"> view of the speculations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 We should consider not how much Plato actually knew,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how far he has contributed to the general ideas of physics, or supplied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notions which, whether true or false, have stimulated the minds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later generations in the path of discovery. Some of them may seem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old-fashioned, but may nevertheless have had a great influence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promoting system and assisting enquiry, while in others we hear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latest word of physical or metaphysical philosophy. There is also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intermediate class, in which Plato falls short of the truths of modern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science, though he is not wholly unacquainted with them. (1)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class belongs the teleological theory of creation. Whether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in the world can be explained as the result of natural laws,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whether we must not admit of tendencies and marks of design also,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a question much disputed of late years. Even if all phenomena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result of natural forces, we must admit that there are many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heaven and earth which are as well expressed under the image of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design as under any other. At any rate, the language of Plato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the language of natural theology down to our own time, nor can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description of the world wholly dispense with it. The notion of first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second or co-operative causes, which originally appears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has likewise survived to our own day, and has been a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peace-maker between theology and science. Plato also approaches 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near to our doctrine of the primary and secondary qualities of matter.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(2) Another popular notion which is found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feebleness of the human intellect--'God knows the original qualities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things; man can only hope to attain to probability.' We speak in almost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same words of human intelligence, but not in the same manner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uncertainty of our knowledge of nature. The reason is that the latter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assured to us by experiment, and is not contrasted with the certainty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ideal or mathematical knowledge. But the ancient philosopher never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experimented: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Plato seems to have thought that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be impiety in making the attempt; he, for example, who tried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experiments in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would 'forget the difference of the human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divine natures.' Their indefiniteness is probably the reason why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singles them out, as especially incapable of being tested by experiment.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(Compare the saying of Anaxagoras--</w:t>
      </w:r>
      <w:proofErr w:type="spellStart"/>
      <w:r w:rsidRPr="00624489">
        <w:rPr>
          <w:rFonts w:ascii="Times New Roman" w:hAnsi="Times New Roman" w:cs="Times New Roman"/>
        </w:rPr>
        <w:t>Sext</w:t>
      </w:r>
      <w:proofErr w:type="spellEnd"/>
      <w:r w:rsidRPr="00624489">
        <w:rPr>
          <w:rFonts w:ascii="Times New Roman" w:hAnsi="Times New Roman" w:cs="Times New Roman"/>
        </w:rPr>
        <w:t xml:space="preserve">. </w:t>
      </w:r>
      <w:proofErr w:type="spellStart"/>
      <w:r w:rsidRPr="00624489">
        <w:rPr>
          <w:rFonts w:ascii="Times New Roman" w:hAnsi="Times New Roman" w:cs="Times New Roman"/>
        </w:rPr>
        <w:t>Pyrrh</w:t>
      </w:r>
      <w:proofErr w:type="spellEnd"/>
      <w:r w:rsidRPr="00624489">
        <w:rPr>
          <w:rFonts w:ascii="Times New Roman" w:hAnsi="Times New Roman" w:cs="Times New Roman"/>
        </w:rPr>
        <w:t>.--that since snow is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water and water is black, snow ought to be black.)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greatest 'divination' of the ancients was the supremacy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assigned to mathematics in all the realms of nature; for in all of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foundation of mechanics. Even physiology partakes of figure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number; and Plato is not wrong in attributing them to the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frame, but in the omission to observe how little could be explained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them. Thus we may remark in passing that the most fanciful of ancient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philosophies is also the most nearly verified in fact. The fortunate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guess that the world is a sum of numbers and figures has been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fruitful of anticipations. The 'diatonic' scale of the Pythagoreans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Plato suggested to </w:t>
      </w:r>
      <w:proofErr w:type="spellStart"/>
      <w:r w:rsidRPr="00624489">
        <w:rPr>
          <w:rFonts w:ascii="Times New Roman" w:hAnsi="Times New Roman" w:cs="Times New Roman"/>
        </w:rPr>
        <w:t>Kepler</w:t>
      </w:r>
      <w:proofErr w:type="spellEnd"/>
      <w:r w:rsidRPr="00624489">
        <w:rPr>
          <w:rFonts w:ascii="Times New Roman" w:hAnsi="Times New Roman" w:cs="Times New Roman"/>
        </w:rPr>
        <w:t xml:space="preserve"> that the secret of the distances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planets from one another was to be found in mathematical proportions.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doctrine that the heavenly bodies all move in a circle is known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 to be erroneous; but without such an error how could the human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comprehended the heavens? Astronomy, even in modern times,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far greater progress by the high a priori road than could have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attained by any other. Yet, strictly speaking--and the remark applies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ancient physics generally--this high a priori road was based upon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posteriori grounds. For there were no facts of which the ancients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 well assured by experience as facts of number. Having observed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held good in a few instances, they applied them everywhere; and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complexity, of which they were capable, found the explanation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equally complex phenomena of the universe. They seemed to see them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least things as well as in the greatest; in atoms, as well as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suns and stars; in the human body as well as in external nature.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now a </w:t>
      </w:r>
      <w:proofErr w:type="spellStart"/>
      <w:r w:rsidRPr="00624489">
        <w:rPr>
          <w:rFonts w:ascii="Times New Roman" w:hAnsi="Times New Roman" w:cs="Times New Roman"/>
        </w:rPr>
        <w:t>favourite</w:t>
      </w:r>
      <w:proofErr w:type="spellEnd"/>
      <w:r w:rsidRPr="00624489">
        <w:rPr>
          <w:rFonts w:ascii="Times New Roman" w:hAnsi="Times New Roman" w:cs="Times New Roman"/>
        </w:rPr>
        <w:t xml:space="preserve"> speculation of modern chemistry is the explanation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qualitative difference by quantitative, which is at present verified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certain extent and may hereafter be of far more universal application.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is this but the atoms of Democritus and the triangles of Plato?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ancients should not be wholly deprived of the credit of their guesses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because they were unable to prove them. May they not have had, like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animals, an instinct of something more than they knew?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Besides general notions we seem to find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some more precise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approximations to the discoveries of modern physical science. First,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doctrine of equipoise. Plato affirms, almost in so many words,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abhors a vacuum. Whenever a particle is displaced, the rest push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thrust one another until equality is restored. We must remember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ideas were not derived from any definite experiment, but were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 reflections of man, fresh from the first observation of nature.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latest word of modern philosophy is continuity and development,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to Plato this is the beginning and foundation of science; there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nothing that he is so strongly persuaded of as that the world is one,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that all the various existences which are contained in it are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transformations of the same soul of the world acting on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matter. He would have readily admitted that out of the protoplasm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were formed by the gradual process of creation; but he would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insisted that mind and intelligence--not meaning by this, however,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conscious mind or person--were prior to them, and could alone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 them. Into the workings of this eternal mind or intelligence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does not enter further; nor would there have been any use in attempting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investigate the things which no eye has seen nor any human language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express.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Lastly, there remain two points in which he seems to touch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discoveries of modern times--the law of gravitation, and the circulation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blood.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(1) The law of gravitation, according to Plato, is a law, not only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attraction of lesser bodies to larger ones, but of similar bodies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similar, having a magnetic power as well as a principle of gravitation.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observed that earth, water, and air had settled down to their places,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he imagined fire or the exterior </w:t>
      </w:r>
      <w:proofErr w:type="spellStart"/>
      <w:r w:rsidRPr="00624489">
        <w:rPr>
          <w:rFonts w:ascii="Times New Roman" w:hAnsi="Times New Roman" w:cs="Times New Roman"/>
        </w:rPr>
        <w:t>aether</w:t>
      </w:r>
      <w:proofErr w:type="spellEnd"/>
      <w:r w:rsidRPr="00624489">
        <w:rPr>
          <w:rFonts w:ascii="Times New Roman" w:hAnsi="Times New Roman" w:cs="Times New Roman"/>
        </w:rPr>
        <w:t xml:space="preserve"> to have a place beyond air.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air seemed to go upwards and fire to pierce through air--when water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earth fell downward, they were seeking their native elements. He did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remark that his own explanation did not suit all phenomena;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simpler explanation, which assigns to bodies degrees of heaviness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lightness proportioned to the mass and distance of the bodies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attract them, never occurred to him. Yet the affinities of similar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substances have some effect upon the composition of the world,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this Plato may be thought to have had an anticipation. He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described as confusing the attraction of gravitation with the attraction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cohesion. The influence of such affinities and the chemical action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body upon another in long periods of time have become a recognized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 of geology.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(2) Plato is perfectly aware--and he could hardly be ignorant--that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blood is a fluid in constant motion. He also knew that blood is partly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solid substance consisting of several elements, which, as he might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observed in the use of 'cupping-glasses', decompose and die, when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longer in motion. But the specific discovery that the blood flows out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side of the heart through the arteries and returns through the veins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the other, which is commonly called the circulation of the blood,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absolutely unknown to him.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further study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suggests some after-thoughts which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conveniently brought together in this place. The topics which I propose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briefly to reconsider are (a) the relation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to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dialogues of Plato and to the previous philosophy; (b) the nature of God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of creation (c) the morality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:--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(a)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is more imaginative and less scientific than any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Platonic dialogues. It is conjectural astronomy, conjectural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natural philosophy, conjectural medicine. The writer himself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constantly repeating that he is speaking what is probable only.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dialogue is put into the mouth of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a Pythagorean philosopher,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therefore here, as in the Parmenides, we are in doubt how far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expressing his own sentiments. Hence the </w:t>
      </w: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 xml:space="preserve"> with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dialogues is comparatively slight. We may fill up the lacunae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by the help of the Republic or Phaedrus: we may identify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same and other with the (Greek) of the </w:t>
      </w:r>
      <w:proofErr w:type="spellStart"/>
      <w:r w:rsidRPr="00624489">
        <w:rPr>
          <w:rFonts w:ascii="Times New Roman" w:hAnsi="Times New Roman" w:cs="Times New Roman"/>
        </w:rPr>
        <w:t>Philebus</w:t>
      </w:r>
      <w:proofErr w:type="spellEnd"/>
      <w:r w:rsidRPr="00624489">
        <w:rPr>
          <w:rFonts w:ascii="Times New Roman" w:hAnsi="Times New Roman" w:cs="Times New Roman"/>
        </w:rPr>
        <w:t>. We may find in the Laws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in the Statesman parallels with the account of creation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origin of man. It would be possible to frame a scheme in which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various elements might have a place. But such a mode of proceeding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be unsatisfactory, because we have no reason to suppose that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intended his scattered thoughts to be collected in a system. There is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common spirit in his writings, and there are certain general principles,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as the opposition of the sensible and intellectual,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priority of mind, which run through all of them; but he has no definite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forms of words in which he consistently expresses himself. While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determinations of human thought are in process of creation he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necessarily tentative and uncertain. And there is least of definiteness,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whenever either in describing the beginning or the end of the world,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recourse to myths. These are not the fixed modes in which spiritual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truths are revealed to him, but the efforts of imagination, by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different times and in various manners he seeks to embody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conceptions. The clouds of mythology are still resting upon him, and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not yet pierced 'to the heaven of the fixed stars' which is beyond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them. It is safer then to admit the inconsistencies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or to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  <w:r w:rsidRPr="00624489">
        <w:rPr>
          <w:rFonts w:ascii="Times New Roman" w:hAnsi="Times New Roman" w:cs="Times New Roman"/>
        </w:rPr>
        <w:t xml:space="preserve"> to fill up what is wanting from our own imagination,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inspired by a study of the dialogue, than to refer to other Platonic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writings,--and still less should we refer to the successors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Plato,--for the elucidation of it.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More light is thrown upon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by a comparison of the previous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philosophies. For the physical science of the ancients was traditional,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descending through many generations of Ionian and Pythagorean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philosophers. Plato does not look out upon the heavens and describe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sees in them, but he builds upon the foundations of others, adding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something out of the 'depths of his own self-consciousness.' Socrates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already spoken of God the creator, who made all things for the best.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While he ridiculed the superficial explanations of phenomena which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current in his age, he </w:t>
      </w:r>
      <w:proofErr w:type="spellStart"/>
      <w:r w:rsidRPr="00624489">
        <w:rPr>
          <w:rFonts w:ascii="Times New Roman" w:hAnsi="Times New Roman" w:cs="Times New Roman"/>
        </w:rPr>
        <w:t>recognised</w:t>
      </w:r>
      <w:proofErr w:type="spellEnd"/>
      <w:r w:rsidRPr="00624489">
        <w:rPr>
          <w:rFonts w:ascii="Times New Roman" w:hAnsi="Times New Roman" w:cs="Times New Roman"/>
        </w:rPr>
        <w:t xml:space="preserve"> the marks both of benevolence 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design in the frame of man and in the world. The apparatus of winds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waters is contemptuously rejected by him in the </w:t>
      </w:r>
      <w:proofErr w:type="spellStart"/>
      <w:r w:rsidRPr="00624489">
        <w:rPr>
          <w:rFonts w:ascii="Times New Roman" w:hAnsi="Times New Roman" w:cs="Times New Roman"/>
        </w:rPr>
        <w:t>Phaedo</w:t>
      </w:r>
      <w:proofErr w:type="spellEnd"/>
      <w:r w:rsidRPr="00624489">
        <w:rPr>
          <w:rFonts w:ascii="Times New Roman" w:hAnsi="Times New Roman" w:cs="Times New Roman"/>
        </w:rPr>
        <w:t>, but he thinks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there is a power greater than that of any Atlas in the 'Best'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</w:t>
      </w:r>
      <w:proofErr w:type="spellStart"/>
      <w:r w:rsidRPr="00624489">
        <w:rPr>
          <w:rFonts w:ascii="Times New Roman" w:hAnsi="Times New Roman" w:cs="Times New Roman"/>
        </w:rPr>
        <w:t>Phaedo</w:t>
      </w:r>
      <w:proofErr w:type="spellEnd"/>
      <w:r w:rsidRPr="00624489">
        <w:rPr>
          <w:rFonts w:ascii="Times New Roman" w:hAnsi="Times New Roman" w:cs="Times New Roman"/>
        </w:rPr>
        <w:t xml:space="preserve">; </w:t>
      </w:r>
      <w:proofErr w:type="spellStart"/>
      <w:r w:rsidRPr="00624489">
        <w:rPr>
          <w:rFonts w:ascii="Times New Roman" w:hAnsi="Times New Roman" w:cs="Times New Roman"/>
        </w:rPr>
        <w:t>Arist</w:t>
      </w:r>
      <w:proofErr w:type="spellEnd"/>
      <w:r w:rsidRPr="00624489">
        <w:rPr>
          <w:rFonts w:ascii="Times New Roman" w:hAnsi="Times New Roman" w:cs="Times New Roman"/>
        </w:rPr>
        <w:t>. Met.). Plato, following his master, affirms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 of the best, but he acknowledges that the best is limited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conditions of matter. In the generation before Socrates, Anaxagoras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brought together 'Chaos' and 'Mind'; and these are connected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Plato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but in accordance with his own mode of thinking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interposed between them the idea or pattern according to which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worked. The circular impulse (Greek) of the one philosopher answers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circular movement (Greek) of the other. But unlike Anaxagoras,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the sun and stars living beings and not masses of earth or metal.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Pythagoreans again had framed a world out of numbers,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constructed into figures. Plato adopted their speculations and improved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them by a more exact knowledge of geometry. The Atomists too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world, if not out of geometrical figures, at least out of different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forms of atoms, and these atoms resembled the triangles of Plato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being too small to be visible. But though the physiology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partly borrowed from them, they are either ignored by Plato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referred to with a secret contempt and dislike. He looks with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favour</w:t>
      </w:r>
      <w:proofErr w:type="spellEnd"/>
      <w:r w:rsidRPr="00624489">
        <w:rPr>
          <w:rFonts w:ascii="Times New Roman" w:hAnsi="Times New Roman" w:cs="Times New Roman"/>
        </w:rPr>
        <w:t xml:space="preserve"> on the Pythagoreans, whose intervals of number applied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distances of the planets reappear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 It is probable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among the Pythagoreans living in the fourth century B.C., there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already some who, like Plato, made the earth their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. Whether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obtained his circles of the Same and Other from any previous thinker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uncertain. The four elements are taken from Empedocles; the interstices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may also be compared with his (Greek). The passage of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element into another is common to </w:t>
      </w:r>
      <w:proofErr w:type="spellStart"/>
      <w:r w:rsidRPr="00624489">
        <w:rPr>
          <w:rFonts w:ascii="Times New Roman" w:hAnsi="Times New Roman" w:cs="Times New Roman"/>
        </w:rPr>
        <w:t>Heracleitus</w:t>
      </w:r>
      <w:proofErr w:type="spellEnd"/>
      <w:r w:rsidRPr="00624489">
        <w:rPr>
          <w:rFonts w:ascii="Times New Roman" w:hAnsi="Times New Roman" w:cs="Times New Roman"/>
        </w:rPr>
        <w:t xml:space="preserve"> and several of the Ionian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philosophers. So much of a </w:t>
      </w:r>
      <w:proofErr w:type="spellStart"/>
      <w:r w:rsidRPr="00624489">
        <w:rPr>
          <w:rFonts w:ascii="Times New Roman" w:hAnsi="Times New Roman" w:cs="Times New Roman"/>
        </w:rPr>
        <w:t>syncretist</w:t>
      </w:r>
      <w:proofErr w:type="spellEnd"/>
      <w:r w:rsidRPr="00624489">
        <w:rPr>
          <w:rFonts w:ascii="Times New Roman" w:hAnsi="Times New Roman" w:cs="Times New Roman"/>
        </w:rPr>
        <w:t xml:space="preserve"> is Plato, though not after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manner of the </w:t>
      </w:r>
      <w:proofErr w:type="spellStart"/>
      <w:r w:rsidRPr="00624489">
        <w:rPr>
          <w:rFonts w:ascii="Times New Roman" w:hAnsi="Times New Roman" w:cs="Times New Roman"/>
        </w:rPr>
        <w:t>Neoplatonists</w:t>
      </w:r>
      <w:proofErr w:type="spellEnd"/>
      <w:r w:rsidRPr="00624489">
        <w:rPr>
          <w:rFonts w:ascii="Times New Roman" w:hAnsi="Times New Roman" w:cs="Times New Roman"/>
        </w:rPr>
        <w:t>. For the elements which he borrows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others are fused and transformed by his own genius. On the other hand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find fewer traces in Plato of early Ionic or Eleatic speculation.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does not imagine the world of sense to be made up of opposites or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in a perpetual flux, but to vary within certain limits which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controlled by what he calls the principle of the same. Unlike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Eleatics</w:t>
      </w:r>
      <w:proofErr w:type="spellEnd"/>
      <w:r w:rsidRPr="00624489">
        <w:rPr>
          <w:rFonts w:ascii="Times New Roman" w:hAnsi="Times New Roman" w:cs="Times New Roman"/>
        </w:rPr>
        <w:t>, who relegated the world to the sphere of not-being, he admits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creation to have an existence which is real and even eternal, although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dependent on the will of the creator. Instead of maintaining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doctrine that the void has a necessary place in the existence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world, he rather affirms the modern thesis that nature abhors a vacuum,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in the Sophist he also denies the reality of not-being (</w:t>
      </w:r>
      <w:proofErr w:type="spellStart"/>
      <w:r w:rsidRPr="00624489">
        <w:rPr>
          <w:rFonts w:ascii="Times New Roman" w:hAnsi="Times New Roman" w:cs="Times New Roman"/>
        </w:rPr>
        <w:t>Aristot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Metaph.). But though in these respects he differs from them, he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deeply penetrated by the spirit of their philosophy; he differs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with reluctance, and gladly recognizes the 'generous depth'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Parmenides (</w:t>
      </w:r>
      <w:proofErr w:type="spellStart"/>
      <w:r w:rsidRPr="00624489">
        <w:rPr>
          <w:rFonts w:ascii="Times New Roman" w:hAnsi="Times New Roman" w:cs="Times New Roman"/>
        </w:rPr>
        <w:t>Theaet</w:t>
      </w:r>
      <w:proofErr w:type="spellEnd"/>
      <w:r w:rsidRPr="00624489">
        <w:rPr>
          <w:rFonts w:ascii="Times New Roman" w:hAnsi="Times New Roman" w:cs="Times New Roman"/>
        </w:rPr>
        <w:t>.).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There is a similarity between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and the fragments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Philolaus</w:t>
      </w:r>
      <w:proofErr w:type="spellEnd"/>
      <w:r w:rsidRPr="00624489">
        <w:rPr>
          <w:rFonts w:ascii="Times New Roman" w:hAnsi="Times New Roman" w:cs="Times New Roman"/>
        </w:rPr>
        <w:t>, which by some has been thought to be so great as to create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suspicion that they are derived from it. </w:t>
      </w:r>
      <w:proofErr w:type="spellStart"/>
      <w:r w:rsidRPr="00624489">
        <w:rPr>
          <w:rFonts w:ascii="Times New Roman" w:hAnsi="Times New Roman" w:cs="Times New Roman"/>
        </w:rPr>
        <w:t>Philolaus</w:t>
      </w:r>
      <w:proofErr w:type="spellEnd"/>
      <w:r w:rsidRPr="00624489">
        <w:rPr>
          <w:rFonts w:ascii="Times New Roman" w:hAnsi="Times New Roman" w:cs="Times New Roman"/>
        </w:rPr>
        <w:t xml:space="preserve"> is known to us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Phaedo</w:t>
      </w:r>
      <w:proofErr w:type="spellEnd"/>
      <w:r w:rsidRPr="00624489">
        <w:rPr>
          <w:rFonts w:ascii="Times New Roman" w:hAnsi="Times New Roman" w:cs="Times New Roman"/>
        </w:rPr>
        <w:t xml:space="preserve"> of Plato as a Pythagorean philosopher residing at Thebes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latter half of the fifth century B.C., after the dispersion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original Pythagorean society. He was the teacher of </w:t>
      </w:r>
      <w:proofErr w:type="spellStart"/>
      <w:r w:rsidRPr="00624489">
        <w:rPr>
          <w:rFonts w:ascii="Times New Roman" w:hAnsi="Times New Roman" w:cs="Times New Roman"/>
        </w:rPr>
        <w:t>Simmias</w:t>
      </w:r>
      <w:proofErr w:type="spellEnd"/>
      <w:r w:rsidRPr="00624489">
        <w:rPr>
          <w:rFonts w:ascii="Times New Roman" w:hAnsi="Times New Roman" w:cs="Times New Roman"/>
        </w:rPr>
        <w:t xml:space="preserve"> and </w:t>
      </w:r>
      <w:proofErr w:type="spellStart"/>
      <w:r w:rsidRPr="00624489">
        <w:rPr>
          <w:rFonts w:ascii="Times New Roman" w:hAnsi="Times New Roman" w:cs="Times New Roman"/>
        </w:rPr>
        <w:t>Cebes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became disciples of Socrates. We have hardly any other information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him. The story that Plato had purchased three books of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writings from a relation is not worth repeating; it is only a fanciful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 in which an ancient biographer dresses up the fact that there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supposed to be a resemblance between the two writers. Similar gossiping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stories are told about the sources of the Republic and the </w:t>
      </w:r>
      <w:proofErr w:type="spellStart"/>
      <w:r w:rsidRPr="00624489">
        <w:rPr>
          <w:rFonts w:ascii="Times New Roman" w:hAnsi="Times New Roman" w:cs="Times New Roman"/>
        </w:rPr>
        <w:t>Phaedo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there really existed in antiquity a work passing under the name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Philolaus</w:t>
      </w:r>
      <w:proofErr w:type="spellEnd"/>
      <w:r w:rsidRPr="00624489">
        <w:rPr>
          <w:rFonts w:ascii="Times New Roman" w:hAnsi="Times New Roman" w:cs="Times New Roman"/>
        </w:rPr>
        <w:t xml:space="preserve"> there can be no doubt. Fragments of this work are preserved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to us, chiefly in </w:t>
      </w:r>
      <w:proofErr w:type="spellStart"/>
      <w:r w:rsidRPr="00624489">
        <w:rPr>
          <w:rFonts w:ascii="Times New Roman" w:hAnsi="Times New Roman" w:cs="Times New Roman"/>
        </w:rPr>
        <w:t>Stobaeus</w:t>
      </w:r>
      <w:proofErr w:type="spellEnd"/>
      <w:r w:rsidRPr="00624489">
        <w:rPr>
          <w:rFonts w:ascii="Times New Roman" w:hAnsi="Times New Roman" w:cs="Times New Roman"/>
        </w:rPr>
        <w:t>, a few in Boethius and other writers.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remind us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, as well as of the Phaedrus and </w:t>
      </w:r>
      <w:proofErr w:type="spellStart"/>
      <w:r w:rsidRPr="00624489">
        <w:rPr>
          <w:rFonts w:ascii="Times New Roman" w:hAnsi="Times New Roman" w:cs="Times New Roman"/>
        </w:rPr>
        <w:t>Philebus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writer says (</w:t>
      </w:r>
      <w:proofErr w:type="spellStart"/>
      <w:r w:rsidRPr="00624489">
        <w:rPr>
          <w:rFonts w:ascii="Times New Roman" w:hAnsi="Times New Roman" w:cs="Times New Roman"/>
        </w:rPr>
        <w:t>Stob</w:t>
      </w:r>
      <w:proofErr w:type="spellEnd"/>
      <w:r w:rsidRPr="00624489">
        <w:rPr>
          <w:rFonts w:ascii="Times New Roman" w:hAnsi="Times New Roman" w:cs="Times New Roman"/>
        </w:rPr>
        <w:t xml:space="preserve">. </w:t>
      </w:r>
      <w:proofErr w:type="spellStart"/>
      <w:r w:rsidRPr="00624489">
        <w:rPr>
          <w:rFonts w:ascii="Times New Roman" w:hAnsi="Times New Roman" w:cs="Times New Roman"/>
        </w:rPr>
        <w:t>Eclog</w:t>
      </w:r>
      <w:proofErr w:type="spellEnd"/>
      <w:r w:rsidRPr="00624489">
        <w:rPr>
          <w:rFonts w:ascii="Times New Roman" w:hAnsi="Times New Roman" w:cs="Times New Roman"/>
        </w:rPr>
        <w:t>.) that all things are either finite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(definite) or infinite (indefinite), or a union of the two, and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antithesis and synthesis pervades all art and nature, we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reminded of the </w:t>
      </w:r>
      <w:proofErr w:type="spellStart"/>
      <w:r w:rsidRPr="00624489">
        <w:rPr>
          <w:rFonts w:ascii="Times New Roman" w:hAnsi="Times New Roman" w:cs="Times New Roman"/>
        </w:rPr>
        <w:t>Philebus</w:t>
      </w:r>
      <w:proofErr w:type="spellEnd"/>
      <w:r w:rsidRPr="00624489">
        <w:rPr>
          <w:rFonts w:ascii="Times New Roman" w:hAnsi="Times New Roman" w:cs="Times New Roman"/>
        </w:rPr>
        <w:t xml:space="preserve">. When he calls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the world (Greek),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have a parallel to the Phaedrus. His distinction between the world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order, to which the sun and moon and the stars belong, and the world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disorder, which lies in the region between the moon and the earth,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approximates to Plato's sphere of the Same and of the Other. Like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(Tim.), he denied the above and below in space, and said that all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were the same in relation to a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. He speaks also of the world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and indestructible: 'for neither from within nor from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does it admit of destruction' (Tim). He mentions ten heavenly bodies,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including the sun and moon, the earth and the counter-earth (Greek),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midst of them all he places the central fire, around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moving--this is hidden from the earth by the counter-earth.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neither is there any trace in Plato, who makes the earth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his system. </w:t>
      </w:r>
      <w:proofErr w:type="spellStart"/>
      <w:r w:rsidRPr="00624489">
        <w:rPr>
          <w:rFonts w:ascii="Times New Roman" w:hAnsi="Times New Roman" w:cs="Times New Roman"/>
        </w:rPr>
        <w:t>Philolaus</w:t>
      </w:r>
      <w:proofErr w:type="spellEnd"/>
      <w:r w:rsidRPr="00624489">
        <w:rPr>
          <w:rFonts w:ascii="Times New Roman" w:hAnsi="Times New Roman" w:cs="Times New Roman"/>
        </w:rPr>
        <w:t xml:space="preserve"> magnifies the virtues of particular numbers,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especially of the number 10 (</w:t>
      </w:r>
      <w:proofErr w:type="spellStart"/>
      <w:r w:rsidRPr="00624489">
        <w:rPr>
          <w:rFonts w:ascii="Times New Roman" w:hAnsi="Times New Roman" w:cs="Times New Roman"/>
        </w:rPr>
        <w:t>Stob</w:t>
      </w:r>
      <w:proofErr w:type="spellEnd"/>
      <w:r w:rsidRPr="00624489">
        <w:rPr>
          <w:rFonts w:ascii="Times New Roman" w:hAnsi="Times New Roman" w:cs="Times New Roman"/>
        </w:rPr>
        <w:t xml:space="preserve">. </w:t>
      </w:r>
      <w:proofErr w:type="spellStart"/>
      <w:r w:rsidRPr="00624489">
        <w:rPr>
          <w:rFonts w:ascii="Times New Roman" w:hAnsi="Times New Roman" w:cs="Times New Roman"/>
        </w:rPr>
        <w:t>Eclog</w:t>
      </w:r>
      <w:proofErr w:type="spellEnd"/>
      <w:r w:rsidRPr="00624489">
        <w:rPr>
          <w:rFonts w:ascii="Times New Roman" w:hAnsi="Times New Roman" w:cs="Times New Roman"/>
        </w:rPr>
        <w:t>.), and descants upon odd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even numbers, after the manner of the later Pythagoreans. It is worthy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remark that these mystical fancies are nowhere to be found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writings of Plato, although the importance of number as a form and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 instrument of thought is ever present to his mind. Both </w:t>
      </w:r>
      <w:proofErr w:type="spellStart"/>
      <w:r w:rsidRPr="00624489">
        <w:rPr>
          <w:rFonts w:ascii="Times New Roman" w:hAnsi="Times New Roman" w:cs="Times New Roman"/>
        </w:rPr>
        <w:t>Philolaus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Plato agree in making the world move in certain numerical ratios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according to a musical scale: though </w:t>
      </w:r>
      <w:proofErr w:type="spellStart"/>
      <w:r w:rsidRPr="00624489">
        <w:rPr>
          <w:rFonts w:ascii="Times New Roman" w:hAnsi="Times New Roman" w:cs="Times New Roman"/>
        </w:rPr>
        <w:t>Bockh</w:t>
      </w:r>
      <w:proofErr w:type="spellEnd"/>
      <w:r w:rsidRPr="00624489">
        <w:rPr>
          <w:rFonts w:ascii="Times New Roman" w:hAnsi="Times New Roman" w:cs="Times New Roman"/>
        </w:rPr>
        <w:t xml:space="preserve"> is of opinion that the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scales, of </w:t>
      </w:r>
      <w:proofErr w:type="spellStart"/>
      <w:r w:rsidRPr="00624489">
        <w:rPr>
          <w:rFonts w:ascii="Times New Roman" w:hAnsi="Times New Roman" w:cs="Times New Roman"/>
        </w:rPr>
        <w:t>Philolaus</w:t>
      </w:r>
      <w:proofErr w:type="spellEnd"/>
      <w:r w:rsidRPr="00624489">
        <w:rPr>
          <w:rFonts w:ascii="Times New Roman" w:hAnsi="Times New Roman" w:cs="Times New Roman"/>
        </w:rPr>
        <w:t xml:space="preserve"> and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do not correspond...We appear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to be sufficiently acquainted with the early Pythagoreans to know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how far the statements contained in these fragments corresponded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their doctrines; and we therefore cannot pronounce, either in </w:t>
      </w:r>
      <w:proofErr w:type="spellStart"/>
      <w:r w:rsidRPr="00624489">
        <w:rPr>
          <w:rFonts w:ascii="Times New Roman" w:hAnsi="Times New Roman" w:cs="Times New Roman"/>
        </w:rPr>
        <w:t>favour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genuineness of the fragments, with </w:t>
      </w:r>
      <w:proofErr w:type="spellStart"/>
      <w:r w:rsidRPr="00624489">
        <w:rPr>
          <w:rFonts w:ascii="Times New Roman" w:hAnsi="Times New Roman" w:cs="Times New Roman"/>
        </w:rPr>
        <w:t>Bockh</w:t>
      </w:r>
      <w:proofErr w:type="spellEnd"/>
      <w:r w:rsidRPr="00624489">
        <w:rPr>
          <w:rFonts w:ascii="Times New Roman" w:hAnsi="Times New Roman" w:cs="Times New Roman"/>
        </w:rPr>
        <w:t xml:space="preserve"> and Zeller, or,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Valentine Rose and </w:t>
      </w:r>
      <w:proofErr w:type="spellStart"/>
      <w:r w:rsidRPr="00624489">
        <w:rPr>
          <w:rFonts w:ascii="Times New Roman" w:hAnsi="Times New Roman" w:cs="Times New Roman"/>
        </w:rPr>
        <w:t>Schaarschmidt</w:t>
      </w:r>
      <w:proofErr w:type="spellEnd"/>
      <w:r w:rsidRPr="00624489">
        <w:rPr>
          <w:rFonts w:ascii="Times New Roman" w:hAnsi="Times New Roman" w:cs="Times New Roman"/>
        </w:rPr>
        <w:t>, against them. But it is clear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they throw but little light upon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and that their resemblance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it has been exaggerated.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there is a degree of confusion and indistinctness in Plato's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account both of man and of the universe has been already acknowledged.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cannot tell (nor could Plato himself have told) where the figure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myth ends and the philosophical truth begins; we cannot explain (nor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could Plato himself have explained to us) the relation of the ideas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appearance, of which one is the copy of the other, and yet of all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world they are the most opposed and unlike. This opposition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presented to us in many forms, as the antithesis of the one and many,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finite and infinite, of the intelligible and sensible,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unchangeable and the changing, of the indivisible and the divisible,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fixed stars and the planets, of the creative mind and the primeval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chaos. These pairs of opposites are so many aspects of the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opposition between ideas and phenomena--they easily pass into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another; and sometimes the two members of the relation differ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kind, sometimes only in degree. As in Aristotle's matter and form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 xml:space="preserve"> between them is really inseparable; for if we attempt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separate them they become devoid of content and therefore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indistinguishable; there is no difference between the idea of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nothing can be predicated, and the chaos or matter which has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perceptible qualities--between Being in the abstract and Nothing. Yet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are frequently told that the one class of them is the reality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appearance; and one is often spoken of as the double or reflection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other. For Plato never clearly saw that both elements had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 place in mind and in nature; and hence, especially when we argue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isolated passages in his writings, or attempt to draw what appear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us to be the natural inferences from them, we are full of perplexity.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similar confusion about necessity and free-will, and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state of the soul after death. Also he sometimes supposes that God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immanent in the world, sometimes that he is transcendent. And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distinction of objective and subjective, he passes imperceptibly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one to the other; from intelligence to soul, from eternity to time.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contradictions may be softened or concealed by a judicious 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language, but they cannot be wholly got rid of. That an age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intellectual transition must also be one of inconsistency; 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creative is opposed to the critical or defining habit of mind or time,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been often repeated by us. But, as Plato would say, 'there is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harm in repeating twice or thrice' (Laws) what is important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understanding of a great author.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has not, however, been observed, that the confusion partly arises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elements of opposing philosophies which are preserved in him.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holds these in solution, he brings them into relation with one another,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he does not perfectly harmonize them. They are part of his own mind,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 is incapable of placing himself outside of them and criticizing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them. They grow as he grows; they are a kind of composition with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own philosophy is overlaid. In early life he fancies that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mastered them: but he is also mastered by them; and in language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(Sophist) which may be compared with the hesitating tone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confesses in his later years that they are full of obscurity to him.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He attributes new meanings to the words of Parmenides and </w:t>
      </w:r>
      <w:proofErr w:type="spellStart"/>
      <w:r w:rsidRPr="00624489">
        <w:rPr>
          <w:rFonts w:ascii="Times New Roman" w:hAnsi="Times New Roman" w:cs="Times New Roman"/>
        </w:rPr>
        <w:t>Heracleitus</w:t>
      </w:r>
      <w:proofErr w:type="spellEnd"/>
      <w:r w:rsidRPr="00624489">
        <w:rPr>
          <w:rFonts w:ascii="Times New Roman" w:hAnsi="Times New Roman" w:cs="Times New Roman"/>
        </w:rPr>
        <w:t>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at times the old Eleatic philosophy appears to go beyond him;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 of phenomena disappears, but the doctrine of ideas is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reduced to nothingness. All of them are nearer to one another than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themselves supposed, and nearer to him than he supposed. All of them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antagonistic to sense and have an affinity to number and measure and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presentiment of ideas. Even in Plato they still retain their contentious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controversial character, which was developed by the growth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dialectic. He is never able to reconcile the first causes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pre-Socratic philosophers with the final causes of Socrates himself.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no intelligible account of the relation of numbers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universal ideas, or of universals to the idea of good. He found them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three, in the Pythagorean philosophy and in the teaching of Socrates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</w:t>
      </w:r>
      <w:proofErr w:type="spellStart"/>
      <w:r w:rsidRPr="00624489">
        <w:rPr>
          <w:rFonts w:ascii="Times New Roman" w:hAnsi="Times New Roman" w:cs="Times New Roman"/>
        </w:rPr>
        <w:t>Megarians</w:t>
      </w:r>
      <w:proofErr w:type="spellEnd"/>
      <w:r w:rsidRPr="00624489">
        <w:rPr>
          <w:rFonts w:ascii="Times New Roman" w:hAnsi="Times New Roman" w:cs="Times New Roman"/>
        </w:rPr>
        <w:t xml:space="preserve"> respectively; and, because they all furnished modes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explaining and arranging phenomena, he is unwilling to give up any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though he is unable to unite them in a consistent whole.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Lastly, Plato, though an idealist philosopher, is Greek and not Oriental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spirit and feeling. He is no mystic or ascetic; he is not seeking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vain to get rid of matter or to find absorption in the divine nature,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Soul of the universe. And therefore we are not surprised to find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that his philosophy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returns at last to a worship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heavens, and that to him, as to other Greeks, nature, though containing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remnant of evil, is still glorious and divine. He takes away or drops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veil of mythology, and presents her to us in what appears to him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the form-fairer and truer far--of mathematical figures. It is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element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no less than its affinity to certain Pythagorean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speculations, which gives it a character not wholly in accordance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 dialogues of Plato.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(b)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contains an assertion perhaps more distinct than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 in any of the other dialogues (Rep.; Laws) of the goodness of God.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'He was good himself, and he fashioned the good everywhere.' He was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'a jealous God,' and therefore he desired that all other things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equally good. He is the IDEA of good who has now become a person,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speaks and is spoken of as God. Yet his personality seems to appear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act of creation. In so far as he works with his eye fixed upon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 pattern he is like the human artificer in the Republic. Here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theory of Platonic ideas intrudes upon us. God, like man, is supposed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an ideal of which Plato is unable to tell us the origin. He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said, in the language of modern philosophy, to resolve the divine mind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subject and object.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first work of creation is perfected, the second begins under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direction of inferior ministers. The supreme God is withdrawn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 and returns to his own accustomed nature (Tim.). As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Statesman, he retires to his place of view. So early did the Epicurean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doctrine take possession of the Greek mind, and so natural is it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heart of man, when he has once passed out of the stage of mythology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of rational religion. For he sees the marks of design in the world;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he no longer sees or fancies that he sees God walking in the garden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haunting stream or mountain. He feels also that he must put God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far as possible out of the way of evil, and therefore he banishes him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an evil world. Plato is sensible of the difficulty; and he often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shows that he is desirous of justifying the ways of God to man. Yet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 hand, in the Tenth Book of the Laws he passes a censure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who say that the Gods have no care of human things.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creation of the world is the impression of order on a previously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existing chaos. The formula of Anaxagoras--'all things were in chaos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confusion, and then mind came and disposed them'--is a summary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first part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 It is true that of a chaos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differences no idea could be formed. All was not mixed but one;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therefore it was not difficult for the later Platonists to draw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inferences by which they were enabled to reconcile the narrative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with the Mosaic account of the creation. Neither when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 of mind or intelligence, do we seem to get much further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 conception than circular motion, which was deemed to be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perfect. Plato, like Anaxagoras, while commencing his theory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 with ideas of mind and of the best, is compelled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execution of his design to condescend to the crudest physics.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(c) The morality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is singular, and it is difficult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adjust the balance between the two elements of it. The difficulty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feels, is that which all of us feel, and which is increased in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own day by the progress of physical science, how the responsibility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man is to be reconciled with his dependence on natural causes.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sometimes, like other men, he is more impressed by one aspect of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life, sometimes by the other. In the Republic he represents man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freely choosing his own lot in a state prior to birth--a conception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which, if taken literally, would still leave him subject to the dominion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necessity in his after life; in the Statesman he supposes the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race to be preserved in the world only by a divine interposition; while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the supreme God commissions the inferior deities to avert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him all but self-inflicted evils--words which imply that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evils of men are really self-inflicted. And here, like Plato (the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insertion of a note in the text of an ancient writer is a literary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curiosity worthy of remark), we may take occasion to correct an error.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For we too hastily said that Plato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regarded all 'vices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crimes as involuntary.' But the fact is that he is inconsistent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himself; in one and the same passage vice is attributed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relaxation of the bodily frame, and yet we are exhorted to avoid it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pursue virtue. It is also admitted that good and evil conduct are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attributed respectively to good and evil laws and institutions.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cannot be given by individuals to themselves; and therefore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actions, in so far as they are dependent upon them, are regarded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 as involuntary rather than voluntary. Like other writers on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subject, he is unable to escape from some degree of self-contradiction.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had learned from Socrates that vice is ignorance, and suddenly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doctrine seems to him to be confirmed by observing how much of the good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bad in human character depends on the bodily constitution. 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modern times the speculative doctrine of necessity has often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supported by physical facts.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also contains an anticipation of the stoical life according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nature. Man contemplating the heavens is to regulate his erring life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according to them. He is to partake of the repose of nature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order of nature, to bring the variable principle in himself into harmony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with the principle of the same. The ethics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may be summed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 in the single idea of 'law.' To feel habitually that he is part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order of the universe, is one of the highest ethical motives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man is capable. Something like this is what Plato means when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speaks of the soul 'moving about the same in unchanging thought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same.' He does not explain how man is acted upon by the lesser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influences of custom or of opinion; or how the commands of the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watching in the citadel are conveyed to the bodily organs. But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perhaps, to use once more expressions of his own, 'is part of another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subject' or 'may be more suitably discussed on some other occasion.'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no difficulty, by the help of Aristotle and later writers,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criticizing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of Plato, in pointing out the inconsistencies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work, in dwelling on the ignorance of anatomy displayed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author, in showing the fancifulness or </w:t>
      </w:r>
      <w:proofErr w:type="spellStart"/>
      <w:r w:rsidRPr="00624489">
        <w:rPr>
          <w:rFonts w:ascii="Times New Roman" w:hAnsi="Times New Roman" w:cs="Times New Roman"/>
        </w:rPr>
        <w:t>unmeaningness</w:t>
      </w:r>
      <w:proofErr w:type="spellEnd"/>
      <w:r w:rsidRPr="00624489">
        <w:rPr>
          <w:rFonts w:ascii="Times New Roman" w:hAnsi="Times New Roman" w:cs="Times New Roman"/>
        </w:rPr>
        <w:t xml:space="preserve"> of some of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reasons. But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still remains the greatest effort of the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 to conceive the world as a whole which the genius of antiquity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bequeathed to 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*****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One more aspect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remains to be considered--the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mythological or geographical. Is it not a wonderful thing that a few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pages of one of Plato's dialogues have grown into a great legend,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confined to Greece only, but spreading far and wide over the nations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Europe and reaching even to Egypt and Asia? Like the tale of Troy,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the legend of the Ten Tribes (</w:t>
      </w:r>
      <w:proofErr w:type="spellStart"/>
      <w:r w:rsidRPr="00624489">
        <w:rPr>
          <w:rFonts w:ascii="Times New Roman" w:hAnsi="Times New Roman" w:cs="Times New Roman"/>
        </w:rPr>
        <w:t>Ewald</w:t>
      </w:r>
      <w:proofErr w:type="spellEnd"/>
      <w:r w:rsidRPr="00624489">
        <w:rPr>
          <w:rFonts w:ascii="Times New Roman" w:hAnsi="Times New Roman" w:cs="Times New Roman"/>
        </w:rPr>
        <w:t>, Hist. of Isr.), which perhaps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originated in a few verses of II </w:t>
      </w:r>
      <w:proofErr w:type="spellStart"/>
      <w:r w:rsidRPr="00624489">
        <w:rPr>
          <w:rFonts w:ascii="Times New Roman" w:hAnsi="Times New Roman" w:cs="Times New Roman"/>
        </w:rPr>
        <w:t>Esdras</w:t>
      </w:r>
      <w:proofErr w:type="spellEnd"/>
      <w:r w:rsidRPr="00624489">
        <w:rPr>
          <w:rFonts w:ascii="Times New Roman" w:hAnsi="Times New Roman" w:cs="Times New Roman"/>
        </w:rPr>
        <w:t>, it has become famous, because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has coincided with a great historical fact. Like the romance of King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Arthur, which has had so great a charm, it has found a way over the seas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one country and language to another. It inspired the navigators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fifteenth and sixteenth centuries; it foreshadowed the discovery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America. It realized the fiction so natural to the human mind, because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answered the enquiry about the origin of the arts, that there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somewhere existed an ancient primitive civilization. It might find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 wherever men chose to look for it; in North, South, East,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West; in the Islands of the Blest; before the entrance of the Straits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Gibraltar, in Sweden or in Palestine. It mattered little whether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description in Plato agreed with the locality assigned to it or not.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a legend so adapted to the human mind that it made a habitation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itself in any country. It was an island in the clouds, which might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seen anywhere by the eye of faith. It was a subject especially congenial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ponderous industry of certain French and Swedish writers,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delighted in heaping up learning of all sorts but were incapable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using it.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M. Martin has written a valuable dissertation on the opinions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entertained respecting the Island of Atlantis in ancient and modern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times. It is a curious chapter in the history of the human mind.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tale of Atlantis is the fabric of a vision, but it has never ceased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interest mankind. It was variously regarded by the ancients themselves.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stronger heads among them, like Strabo and Longinus, were as little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disposed to believe in the truth of it as the modern reader in Gulliver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Robinson Crusoe. On the other hand there is no kind or degree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absurdity or fancy in which the more foolish writers, both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antiquity and of modern times, have not indulged respecting it.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Neo-Platonists, loyal to their master, like some commentators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Christian Scriptures, sought to give an allegorical meaning to what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believed to be an historical fact. It was as if some one in our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day were to convert the poems of Homer into an allegory of the Christian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religion, at the same time maintaining them to be an exact and veritable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history. In the Middle Ages the legend seems to have been half-forgotten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until revived by the discovery of America. It helped to form the Utopia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Sir Thomas More and the New Atlantis of Bacon, although probably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neither of those great men were at all imposed upon by the fiction.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was most prolific in the seventeenth or in the early part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eighteenth century, when the human mind, seeking for Utopias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inventing them, was glad to escape out of the </w:t>
      </w:r>
      <w:proofErr w:type="spellStart"/>
      <w:r w:rsidRPr="00624489">
        <w:rPr>
          <w:rFonts w:ascii="Times New Roman" w:hAnsi="Times New Roman" w:cs="Times New Roman"/>
        </w:rPr>
        <w:t>dulness</w:t>
      </w:r>
      <w:proofErr w:type="spellEnd"/>
      <w:r w:rsidRPr="00624489">
        <w:rPr>
          <w:rFonts w:ascii="Times New Roman" w:hAnsi="Times New Roman" w:cs="Times New Roman"/>
        </w:rPr>
        <w:t xml:space="preserve"> of the present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 romance of the past or some ideal of the future. The later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forms of such narratives contained features taken from the </w:t>
      </w:r>
      <w:proofErr w:type="spellStart"/>
      <w:r w:rsidRPr="00624489">
        <w:rPr>
          <w:rFonts w:ascii="Times New Roman" w:hAnsi="Times New Roman" w:cs="Times New Roman"/>
        </w:rPr>
        <w:t>Edda</w:t>
      </w:r>
      <w:proofErr w:type="spellEnd"/>
      <w:r w:rsidRPr="00624489">
        <w:rPr>
          <w:rFonts w:ascii="Times New Roman" w:hAnsi="Times New Roman" w:cs="Times New Roman"/>
        </w:rPr>
        <w:t>, as well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from the Old and New Testament; also from the tales of missionaries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experiences of travellers and of colonists.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various opinions respecting the Island of Atlantis have no interest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us except in so far as they illustrate the extravagances of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men are capable. But this is a real interest and a serious lesson, if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remember that now as formerly the human mind is liable to be imposed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by the illusions of the past, which are ever assuming some new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we have shaken off the rubbish of ages, there remain one or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questions of which the investigation has a permanent value:--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 Did Plato derive the legend of Atlantis from an Egyptian source?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be replied that there is no such legend in any writer previous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Plato; neither in Homer, nor in Pindar, nor in Herodotus is there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mention of an Island of Atlantis, nor any reference to it in Aristotle,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nor any citation of an earlier writer by a later one in which it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found. Nor have any traces been discovered hitherto in Egyptian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monuments of a </w:t>
      </w: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 xml:space="preserve"> between Greece and Egypt older than the eighth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ninth century B.C. It is true that Proclus, writing in the fifth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century after Christ, tells us of stones and columns in Egypt on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history of the Island of Atlantis was engraved. The statement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false--there are similar tales about columns set up 'by the Canaanites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whom Joshua drove out' (</w:t>
      </w:r>
      <w:proofErr w:type="spellStart"/>
      <w:r w:rsidRPr="00624489">
        <w:rPr>
          <w:rFonts w:ascii="Times New Roman" w:hAnsi="Times New Roman" w:cs="Times New Roman"/>
        </w:rPr>
        <w:t>Procop</w:t>
      </w:r>
      <w:proofErr w:type="spellEnd"/>
      <w:r w:rsidRPr="00624489">
        <w:rPr>
          <w:rFonts w:ascii="Times New Roman" w:hAnsi="Times New Roman" w:cs="Times New Roman"/>
        </w:rPr>
        <w:t>.); but even if true, it would only show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legend, 800 years after the time of Plato, had been transferred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Egypt, and inscribed, not, like other forgeries, in books, but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stone. Probably in the Alexandrian age, when Egypt had ceased to have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history and began to appropriate the legends of other nations, many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monuments were to be found of events which had become famous in that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other countries. The oldest witness to the story is said to be </w:t>
      </w:r>
      <w:proofErr w:type="spellStart"/>
      <w:r w:rsidRPr="00624489">
        <w:rPr>
          <w:rFonts w:ascii="Times New Roman" w:hAnsi="Times New Roman" w:cs="Times New Roman"/>
        </w:rPr>
        <w:t>Crantor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Stoic philosopher who lived a generation later than Plato,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 may have borrowed it from him. The statement is found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Proclus; but we require better assurance than Proclus can give us before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accept this or any other statement which he makes.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Secondly, passing from the external to the internal evidence, we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remark that the story is far more likely to have been invented by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to have been brought by Solon from Egypt. That is another part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legend which Plato also seeks to impose upon us. The verisimilitude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he has given to the tale is a further reason for suspecting it;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he could easily 'invent Egyptian or any other tales' (Phaedrus).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the words, 'The truth of the story is a great advantage,' if we read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between the lines, an indication of the fiction? It is only a legend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Solon went to Egypt, and if he did he could not have conversed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Egyptian priests or have read records in their temples. The truth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introduction is a mosaic work of small touches which, partly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their minuteness, and also by their seeming probability, win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confidence of the reader. Who would desire better evidence than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who had heard the narrative in youth when the memory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strongest at the age of ten from his grandfather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an old man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ninety, who in turn had heard it from Solon himself? Is not the famous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expression--'You Hellenes are ever children and there is no knowledge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among you hoary with age,' really a compliment to the Athenians who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described in these words as 'ever young'? And is the thought expressed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them to be attributed to the learning of the Egyptian priest, and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rather to the genius of Plato? Or when the Egyptian says--'Hereafter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 leisure we will take up the written documents and examine in detail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exact truth about these things'--what is this but a literary trick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which Plato sets off his narrative? Could any war between Athens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Island of Atlantis have really coincided with the struggle between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Greeks and Persians, as is sufficiently hinted though not expressly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stated in the narrative of Plato? And whence came the tradition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Egypt? or in what does the story consist except in the war between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two rival powers and the submersion of both of them? And how was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tale transferred to the poem of Solon? 'It is not improbable,' says Mr.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Grote, 'that Solon did leave an unfinished Egyptian poem' (Plato).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probabilities for which there is not a tittle of evidence,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without any parallel, to be deemed worthy of attention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critic? How came the poem of Solon to disappear in antiquity? or why did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Plato, if the whole narrative was known to him, break off almost 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beginning of it?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While therefore admiring the diligence and erudition of M. Martin,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cannot for a moment suppose that the tale was told to Solon by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Egyptian priest, nor can we believe that Solon wrote a poem upon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theme which was thus suggested to him--a poem which disappeared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antiquity; or that the Island of Atlantis or the antediluvian Athens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 had any existence except in the imagination of Plato. Martin is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opinion that Plato would have been terrified if he could have foreseen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endless fancies to which his Island of Atlantis has given occasion.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Rather he would have been infinitely amused if he could have known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gift of invention would have deceived M. Martin himself into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belief that the tradition was brought from Egypt by Solon and made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of a poem by him. M. Martin may also be gently censured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citing without sufficient discrimination ancient authors having 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different degrees of authority and value.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2. It is an interesting and not unimportant question which is touched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by Martin, whether the Atlantis of Plato in any degree held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guiding light to the early navigators. He is inclined to think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there is no real </w:t>
      </w: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 xml:space="preserve"> between them. But surely the discovery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New World was preceded by a prophetic anticipation of it, which,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hope of a Messiah, was entering into the hearts of men? And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hope was nursed by ancient tradition, which had found expression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 to time in the celebrated lines of Seneca and in many other places.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tradition was sustained by the great authority of Plato,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 the legend of the Island of Atlantis, though not closely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connected with the voyages of the early navigators, may be truly said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contributed indirectly to the great discovery.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of Plato, like the Protagoras and several portions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Phaedrus and Republic, was translated by Cicero into Latin. About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fourth, comprehending with lacunae the first portion of the dialogue,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preserved in several MSS. These generally agree, and therefore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supposed to be derived from a single original. The version is 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faithful, and is a remarkable monument of Cicero's skill in managing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difficult and intractable Greek. In his treatise De </w:t>
      </w:r>
      <w:proofErr w:type="spellStart"/>
      <w:r w:rsidRPr="00624489">
        <w:rPr>
          <w:rFonts w:ascii="Times New Roman" w:hAnsi="Times New Roman" w:cs="Times New Roman"/>
        </w:rPr>
        <w:t>Natura</w:t>
      </w:r>
      <w:proofErr w:type="spellEnd"/>
      <w:r w:rsidRPr="00624489">
        <w:rPr>
          <w:rFonts w:ascii="Times New Roman" w:hAnsi="Times New Roman" w:cs="Times New Roman"/>
        </w:rPr>
        <w:t xml:space="preserve"> </w:t>
      </w:r>
      <w:proofErr w:type="spellStart"/>
      <w:r w:rsidRPr="00624489">
        <w:rPr>
          <w:rFonts w:ascii="Times New Roman" w:hAnsi="Times New Roman" w:cs="Times New Roman"/>
        </w:rPr>
        <w:t>Deorum</w:t>
      </w:r>
      <w:proofErr w:type="spellEnd"/>
      <w:r w:rsidRPr="00624489">
        <w:rPr>
          <w:rFonts w:ascii="Times New Roman" w:hAnsi="Times New Roman" w:cs="Times New Roman"/>
        </w:rPr>
        <w:t>,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also refers to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, which, speaking in the person of </w:t>
      </w:r>
      <w:proofErr w:type="spellStart"/>
      <w:r w:rsidRPr="00624489">
        <w:rPr>
          <w:rFonts w:ascii="Times New Roman" w:hAnsi="Times New Roman" w:cs="Times New Roman"/>
        </w:rPr>
        <w:t>Velleius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Epicurean, he severely </w:t>
      </w:r>
      <w:proofErr w:type="spellStart"/>
      <w:r w:rsidRPr="00624489">
        <w:rPr>
          <w:rFonts w:ascii="Times New Roman" w:hAnsi="Times New Roman" w:cs="Times New Roman"/>
        </w:rPr>
        <w:t>criticises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commentary of Proclus on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is a wonderful monument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silliness and prolixity of the Alexandrian Age. It extends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thirty pages of the book, and is thirty times the length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original. It is surprising that this voluminous work should have found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translator (Thomas Taylor, a kindred spirit, who was himself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Neo-Platonist, after the fashion, not of the fifth or sixteenth, but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nineteenth century A.D.). The commentary is of little or no value,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either in a philosophical or philological point of view. The writer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unable to explain particular passages in any precise manner, and he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equally incapable of grasping the whole. He does not take words in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simple meaning or sentences in their natural </w:t>
      </w: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>. He is thinking,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of the context in Plato, but of the contemporary Pythagorean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philosophers and their wordy strife. He finds nothing in the text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he does not bring to it. He is full of Porphyry, </w:t>
      </w:r>
      <w:proofErr w:type="spellStart"/>
      <w:r w:rsidRPr="00624489">
        <w:rPr>
          <w:rFonts w:ascii="Times New Roman" w:hAnsi="Times New Roman" w:cs="Times New Roman"/>
        </w:rPr>
        <w:t>Iamblichus</w:t>
      </w:r>
      <w:proofErr w:type="spellEnd"/>
      <w:r w:rsidRPr="00624489">
        <w:rPr>
          <w:rFonts w:ascii="Times New Roman" w:hAnsi="Times New Roman" w:cs="Times New Roman"/>
        </w:rPr>
        <w:t xml:space="preserve">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Plotinus, of misapplied logic, of misunderstood grammar,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Orphic theology.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Although such a work can contribute little or nothing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understanding of Plato, it throws an interesting light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Alexandrian times; it realizes how a philosophy made up of words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create a deep and widespread enthusiasm, how the forms of logic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rhetoric may usurp the place of reason and truth, how all philosophies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grow faded and </w:t>
      </w:r>
      <w:proofErr w:type="spellStart"/>
      <w:r w:rsidRPr="00624489">
        <w:rPr>
          <w:rFonts w:ascii="Times New Roman" w:hAnsi="Times New Roman" w:cs="Times New Roman"/>
        </w:rPr>
        <w:t>discoloured</w:t>
      </w:r>
      <w:proofErr w:type="spellEnd"/>
      <w:r w:rsidRPr="00624489">
        <w:rPr>
          <w:rFonts w:ascii="Times New Roman" w:hAnsi="Times New Roman" w:cs="Times New Roman"/>
        </w:rPr>
        <w:t>, and are patched and made up again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worn-out garments, and retain only a second-hand existence. He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study this degeneracy of philosophy and of the Greek mind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 cannot do better than devote a few of his days and nights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commentary of Proclus on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very different account must be given of the short work entitled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</w:t>
      </w:r>
      <w:proofErr w:type="spellStart"/>
      <w:r w:rsidRPr="00624489">
        <w:rPr>
          <w:rFonts w:ascii="Times New Roman" w:hAnsi="Times New Roman" w:cs="Times New Roman"/>
        </w:rPr>
        <w:t>Locrus</w:t>
      </w:r>
      <w:proofErr w:type="spellEnd"/>
      <w:r w:rsidRPr="00624489">
        <w:rPr>
          <w:rFonts w:ascii="Times New Roman" w:hAnsi="Times New Roman" w:cs="Times New Roman"/>
        </w:rPr>
        <w:t xml:space="preserve">,' which is a brief but clear analysis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Plato, omitting the introduction or dialogue and making a few small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additions. It does not allude to the original from which it is taken;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is quite free from mysticism and Neo-Platonism. In length it does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exceed a fifth part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 It is written in the Doric dialect,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contains several words which do not occur in classical Greek.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indication of its date, except this uncertain one of language,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appears in it. In several places the writer has simplified the language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Plato, in a few others he has embellished and exaggerated it.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generally preserves the thought of the original, but does not copy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words. On the whole this little tract faithfully reflects the meaning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spirit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From the garden of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as from the other dialogues of Plato,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may still gather a few flowers and present them at parting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reader. There is nothing in Plato grander and simpler than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conversation between Solon and the Egyptian priest, in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youthfulness of Hellas is contrasted with the antiquity of Egypt. 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to be found the famous words, 'O Solon, Solon, you Hellenes are 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young, and there is not an old man among you'--which may be compared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lively saying of Hegel, that 'Greek history began with the youth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Achilles and left off with the youth Alexander.' The numerous arts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verisimilitude by which Plato insinuates into the mind of the reader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truth of his narrative have been already referred to. Here occur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sentence or two not wanting in Platonic irony (Greek--a word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wise). 'To know or tell the origin of the other divinities is beyond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us, and we must accept the traditions of the men of old time who affirm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themselves to be the offspring of the Gods--that is what they say--and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must surely have known their own ancestors. How can we doubt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 of the children of the Gods? Although they give no probable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certain proofs, still, as they declare that they are speaking of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took place in their own family, we must conform to custom and believe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them.' 'Our creators well knew that women and other animals would some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day be framed out of men, and they further knew that many animals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require the use of nails for many purposes; wherefore they fashioned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men at their first creation the rudiments of nails.' Or once more, let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 reflect on two serious passages in which the order of the world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supposed to find a place in the human soul and to infuse harmony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it. 'The soul, when touching anything that has essence, whether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dispersed in parts or undivided, is stirred through all her powers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declare the sameness or difference of that thing and some other; and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individuals are related, and by what affected, and in what way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how and when, both in the world of generation and in the world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immutable being. And when reason, which works with equal truth, whether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she be in the circle of the diverse or of the same,--in voiceless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silence holding her onward course in the sphere of the self-moved,--when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reason, I say, is hovering around the sensible world, and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circle of the diverse also moving truly imparts the intimations of sense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whole soul, then arise opinions and beliefs sure and certain.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reason is concerned with the rational, and the circle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moving smoothly declares it, then intelligence and knowledge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necessarily perfected;' where, proceeding in a similar path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contemplation, he supposes the inward and the outer world mutually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imply each other. 'God invented and gave us sight to the end that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might behold the courses of intelligence in the heaven, and apply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courses of our own intelligence which are akin to them,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unperturbed to the perturbed; and that we, learning them and partaking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natural truth of reason, might imitate the absolutely unerring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courses of God and regulate our own vagaries.' Or let us weigh carefully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other profound thoughts, such as the following. 'He who neglects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education walks lame to the end of his life, and returns imperfect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good for nothing to the world below.' 'The father and maker of all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 is past finding out; and even if we found him, to tell of him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all men would be impossible.' 'Let me tell you then why the Creator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this world of generation. He was good, and the good can never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jealousy of anything. And being free from jealousy, he desired that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should be as like himself as they could be. This is in the truest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sense the origin of creation and of the world, as we shall do well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believing on the testimony of wise men: God desired that all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should be good and nothing bad, so far as this was attainable.'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the leading thought in the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just as the IDEA of Good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leading thought of the Republic, the one expression describing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personal, the other the impersonal Good or God, differing in form rather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in substance, and both equally implying to the mind of Plato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divine reality. The slight touch, perhaps ironical, contained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words, 'as we shall do well in believing on the testimony of wise men,'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very characteristic of Plato.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*****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PERSONS OF THE DIALOGUE: Socrates,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,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, </w:t>
      </w:r>
      <w:proofErr w:type="spellStart"/>
      <w:r w:rsidRPr="00624489">
        <w:rPr>
          <w:rFonts w:ascii="Times New Roman" w:hAnsi="Times New Roman" w:cs="Times New Roman"/>
        </w:rPr>
        <w:t>Hermocrates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SOCRATES: One, two, three; but where, my dear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is the fourth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who were yesterday my guests and are to be my entertainers to-day?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He has been taken ill, Socrates; for he would not willingly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been absent from this gathering.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Then, if he is not coming, you and the two others must supply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place.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Certainly, and we will do all that we can; having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handsomely entertained by you yesterday, those of us who remain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only too glad to return your hospitality.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Do you remember what were the points of which I required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speak?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We remember some of them, and you will be here to remind 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anything which we have forgotten: or rather, if we are not troubling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you, will you briefly recapitulate the whole, and then the particulars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be more firmly fixed in our memories?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To be sure I will: the chief theme of my yesterday's discourse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the State--how constituted and of what citizens composed it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seem likely to be most perfect.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Yes, Socrates; and what you said of it was very much to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Did we not begin by separating the husbandmen and the artisans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class of defenders of the State?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Yes.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And when we had given to each one that single employment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particular art which was suited to his nature, we spoke of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were intended to be our warriors, and said that they were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guardians of the city against attacks from within as well as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without, and to have no other employment; they were to be merciful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judging their subjects, of whom they were by nature friends, but fierce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their enemies, when they came across them in battle.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Exactly.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We said, if I am not mistaken, that the guardians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gifted with a temperament in a high degree both passionate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philosophical; and that then they would be as they ought to be, gentle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their friends and fierce with their enemies.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Certainly.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And what did we say of their education? Were they not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trained in gymnastic, and music, and all other sorts of knowledge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proper for them?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Very true.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And being thus trained they were not to consider gold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silver or anything else to be their own private property; they were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like hired troops, receiving pay for keeping guard from those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protected by them--the pay was to be no more than would suffice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men of simple life; and they were to spend in common, and to live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together in the continual practice of virtue, which was to be their sole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pursuit.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That was also said.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Neither did we forget the women; of whom we declared,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natures should be assimilated and brought into harmony with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men, and that common pursuits should be assigned to them both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 of war and in their ordinary life.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That, again, was as you say.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And what about the procreation of children? Or rather was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proposal too singular to be forgotten? for all wives and children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to be in common, to the intent that no one should ever know his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child, but they were to imagine that they were all one family;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were within a suitable limit of age were to be brothers and sisters,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who were of an elder generation parents and grandparents,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of a younger, children and grandchildren.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Yes, and the proposal is easy to remember, as you say.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And do you also remember how, with a view of securing as far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we could the best breed, we said that the chief magistrates, male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female, should contrive secretly, by the use of certain lots, so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arrange the nuptial meeting, that the bad of either sex and the good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either sex might pair with their like; and there was to be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quarrelling on this account, for they would imagine that the union was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mere accident, and was to be attributed to the lot?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I remember.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And you remember how we said that the children of the good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parents were to be educated, and the children of the bad secretly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dispersed among the inferior citizens; and while they were all growing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 the rulers were to be on the look-out, and to bring up from below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turn those who were worthy, and those among themselves who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unworthy were to take the places of those who came up?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True.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Then have I now given you all the heads of our yesterday's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discussion? Or is there anything more, my dear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which has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omitted?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Nothing, Socrates; it was just as you have said.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I should like, before proceeding further, to tell you how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feel about the State which we have described. I might compare myself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 person who, on beholding beautiful animals either created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painter's art, or, better still, alive but at rest, is seized with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desire of seeing them in motion or engaged in some struggle or conflict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which their forms appear suited; this is my feeling about the State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we have been describing. There are conflicts which all cities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undergo, and I should like to hear some one tell of our own city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carrying on a struggle against her </w:t>
      </w:r>
      <w:proofErr w:type="spellStart"/>
      <w:r w:rsidRPr="00624489">
        <w:rPr>
          <w:rFonts w:ascii="Times New Roman" w:hAnsi="Times New Roman" w:cs="Times New Roman"/>
        </w:rPr>
        <w:t>neighbours</w:t>
      </w:r>
      <w:proofErr w:type="spellEnd"/>
      <w:r w:rsidRPr="00624489">
        <w:rPr>
          <w:rFonts w:ascii="Times New Roman" w:hAnsi="Times New Roman" w:cs="Times New Roman"/>
        </w:rPr>
        <w:t>, and how she went out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war in a becoming manner, and when at war showed by the greatness of 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actions and the magnanimity of her words in dealing with other cities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result worthy of her training and education. Now I,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Hermocrates</w:t>
      </w:r>
      <w:proofErr w:type="spellEnd"/>
      <w:r w:rsidRPr="00624489">
        <w:rPr>
          <w:rFonts w:ascii="Times New Roman" w:hAnsi="Times New Roman" w:cs="Times New Roman"/>
        </w:rPr>
        <w:t>, am conscious that I myself should never be able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celebrate the city and her citizens in a befitting manner, and I am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surprised at my own incapacity; to me the wonder is rather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poets present as well as past are no better--not that I mean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depreciate them; but every one can see that they are a tribe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imitators, and will imitate best and most easily the life in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been brought up; while that which is beyond the range of a man's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education he finds hard to carry out in action, and still harder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adequately to represent in language. I am aware that the Sophists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plenty of brave words and fair conceits, but I am afraid that being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wanderers from one city to another, and having never had habitations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their own, they may fail in their conception of philosophers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statesmen, and may not know what they do and say in time of war,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fighting or holding parley with their enemies. And thus people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your class are the only ones remaining who are fitted by nature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education to take part at once both in politics and philosophy. Here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, of </w:t>
      </w:r>
      <w:proofErr w:type="spellStart"/>
      <w:r w:rsidRPr="00624489">
        <w:rPr>
          <w:rFonts w:ascii="Times New Roman" w:hAnsi="Times New Roman" w:cs="Times New Roman"/>
        </w:rPr>
        <w:t>Locris</w:t>
      </w:r>
      <w:proofErr w:type="spellEnd"/>
      <w:r w:rsidRPr="00624489">
        <w:rPr>
          <w:rFonts w:ascii="Times New Roman" w:hAnsi="Times New Roman" w:cs="Times New Roman"/>
        </w:rPr>
        <w:t xml:space="preserve"> in Italy, a city which has admirable laws, and who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himself in wealth and rank the equal of any of his fellow-citizens;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has held the most important and </w:t>
      </w:r>
      <w:proofErr w:type="spellStart"/>
      <w:r w:rsidRPr="00624489">
        <w:rPr>
          <w:rFonts w:ascii="Times New Roman" w:hAnsi="Times New Roman" w:cs="Times New Roman"/>
        </w:rPr>
        <w:t>honourable</w:t>
      </w:r>
      <w:proofErr w:type="spellEnd"/>
      <w:r w:rsidRPr="00624489">
        <w:rPr>
          <w:rFonts w:ascii="Times New Roman" w:hAnsi="Times New Roman" w:cs="Times New Roman"/>
        </w:rPr>
        <w:t xml:space="preserve"> offices in his own state,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and, as I believe, has scaled the heights of all philosophy; and 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whom every Athenian knows to be no novice in the matters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which we are speaking; and as to </w:t>
      </w:r>
      <w:proofErr w:type="spellStart"/>
      <w:r w:rsidRPr="00624489">
        <w:rPr>
          <w:rFonts w:ascii="Times New Roman" w:hAnsi="Times New Roman" w:cs="Times New Roman"/>
        </w:rPr>
        <w:t>Hermocrates</w:t>
      </w:r>
      <w:proofErr w:type="spellEnd"/>
      <w:r w:rsidRPr="00624489">
        <w:rPr>
          <w:rFonts w:ascii="Times New Roman" w:hAnsi="Times New Roman" w:cs="Times New Roman"/>
        </w:rPr>
        <w:t>, I am assured by many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witnesses that his genius and education qualify him to take part in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speculation of the kind. And therefore yesterday when I saw that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wanted me to describe the formation of the State, I readily assented,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very well aware, that, if you only would, none were better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qualified to carry the discussion further, and that when you had engaged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 city in a suitable war, you of all men living could best exhibit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her playing a fitting part. When I had completed my task, I in return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imposed this other task upon you. You conferred together and agreed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entertain me to-day, as I had entertained you, with a feast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discourse. Here am I in festive array, and no man can be more ready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promised banquet.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HERMOCRATES: And we too, Socrates, as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 xml:space="preserve"> says, will not be wanting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enthusiasm; and there is no excuse for not complying with your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request. As soon as we arrived yesterday at the guest-chamber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with whom we are staying, or rather on our way thither,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talked the matter over, and he told us an ancient tradition, which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wish,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that you would repeat to Socrates, so that he may help 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judge whether it will satisfy his requirements or not.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CRITIAS: I will, if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who is our other partner, approves.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I quite approve.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CRITIAS: Then listen, Socrates, to a tale which, though strange,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certainly true, having been attested by Solon, who was the wisest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seven sages. He was a relative and a dear friend of 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great-grandfather, </w:t>
      </w:r>
      <w:proofErr w:type="spellStart"/>
      <w:r w:rsidRPr="00624489">
        <w:rPr>
          <w:rFonts w:ascii="Times New Roman" w:hAnsi="Times New Roman" w:cs="Times New Roman"/>
        </w:rPr>
        <w:t>Dropides</w:t>
      </w:r>
      <w:proofErr w:type="spellEnd"/>
      <w:r w:rsidRPr="00624489">
        <w:rPr>
          <w:rFonts w:ascii="Times New Roman" w:hAnsi="Times New Roman" w:cs="Times New Roman"/>
        </w:rPr>
        <w:t>, as he himself says in many passages of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poems; and he told the story to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my grandfather, who remembered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repeated it to us. There were of old, he said, great and </w:t>
      </w:r>
      <w:proofErr w:type="spellStart"/>
      <w:r w:rsidRPr="00624489">
        <w:rPr>
          <w:rFonts w:ascii="Times New Roman" w:hAnsi="Times New Roman" w:cs="Times New Roman"/>
        </w:rPr>
        <w:t>marvellous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actions of the Athenian city, which have passed into oblivion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lapse of time and the destruction of mankind, and one in particular,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greater than all the rest. This we will now rehearse. It will be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fitting monument of our gratitude to you, and a hymn of praise true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worthy of the goddess, on this her day of festival.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Very good. And what is this ancient famous action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Athenians, which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 declared, on the authority of Solon, to be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mere legend, but an actual fact?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CRITIAS: I will tell an old-world story which I heard from an aged man;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for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at the time of telling it, was, as he said, nearly ninety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years of age, and I was about ten. Now the day was that day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Apaturia</w:t>
      </w:r>
      <w:proofErr w:type="spellEnd"/>
      <w:r w:rsidRPr="00624489">
        <w:rPr>
          <w:rFonts w:ascii="Times New Roman" w:hAnsi="Times New Roman" w:cs="Times New Roman"/>
        </w:rPr>
        <w:t xml:space="preserve"> which is called the Registration of Youth, at which, according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custom, our parents gave prizes for recitations, and the poems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several poets were recited by us boys, and many of us sang the poems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Solon, which at that time had not gone out of fashion. One of our tribe,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either because he thought so or to please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said that in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judgment Solon was not only the wisest of men, but also the noblest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poets. The old man, as I very well remember, brightened up at hearing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this and said, smiling: Yes, </w:t>
      </w:r>
      <w:proofErr w:type="spellStart"/>
      <w:r w:rsidRPr="00624489">
        <w:rPr>
          <w:rFonts w:ascii="Times New Roman" w:hAnsi="Times New Roman" w:cs="Times New Roman"/>
        </w:rPr>
        <w:t>Amynander</w:t>
      </w:r>
      <w:proofErr w:type="spellEnd"/>
      <w:r w:rsidRPr="00624489">
        <w:rPr>
          <w:rFonts w:ascii="Times New Roman" w:hAnsi="Times New Roman" w:cs="Times New Roman"/>
        </w:rPr>
        <w:t>, if Solon had only, like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poets, made poetry the business of his life, and had completed the tale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he brought with him from Egypt, and had not been compelled,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 of the factions and troubles which he found stirring in his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country when he came home, to attend to other matters, in my opinion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have been as famous as Homer or Hesiod, or any poet.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what was the tale about,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? said </w:t>
      </w:r>
      <w:proofErr w:type="spellStart"/>
      <w:r w:rsidRPr="00624489">
        <w:rPr>
          <w:rFonts w:ascii="Times New Roman" w:hAnsi="Times New Roman" w:cs="Times New Roman"/>
        </w:rPr>
        <w:t>Amynander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the greatest action which the Athenians ever did, and which ought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have been the most famous, but, through the lapse of time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destruction of the actors, it has not come down to 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Tell us, said the other, the whole story, and how and from whom Solon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heard this veritable tradition.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replied:--In the Egyptian Delta, at the head of which the river Nile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divides, there is a certain district which is called the district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Sais, and the great city of the district is also called Sais, and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city from which King </w:t>
      </w:r>
      <w:proofErr w:type="spellStart"/>
      <w:r w:rsidRPr="00624489">
        <w:rPr>
          <w:rFonts w:ascii="Times New Roman" w:hAnsi="Times New Roman" w:cs="Times New Roman"/>
        </w:rPr>
        <w:t>Amasis</w:t>
      </w:r>
      <w:proofErr w:type="spellEnd"/>
      <w:r w:rsidRPr="00624489">
        <w:rPr>
          <w:rFonts w:ascii="Times New Roman" w:hAnsi="Times New Roman" w:cs="Times New Roman"/>
        </w:rPr>
        <w:t xml:space="preserve"> came. The citizens have a deity for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foundress</w:t>
      </w:r>
      <w:proofErr w:type="spellEnd"/>
      <w:r w:rsidRPr="00624489">
        <w:rPr>
          <w:rFonts w:ascii="Times New Roman" w:hAnsi="Times New Roman" w:cs="Times New Roman"/>
        </w:rPr>
        <w:t xml:space="preserve">; she is called in the Egyptian tongue </w:t>
      </w:r>
      <w:proofErr w:type="spellStart"/>
      <w:r w:rsidRPr="00624489">
        <w:rPr>
          <w:rFonts w:ascii="Times New Roman" w:hAnsi="Times New Roman" w:cs="Times New Roman"/>
        </w:rPr>
        <w:t>Neith</w:t>
      </w:r>
      <w:proofErr w:type="spellEnd"/>
      <w:r w:rsidRPr="00624489">
        <w:rPr>
          <w:rFonts w:ascii="Times New Roman" w:hAnsi="Times New Roman" w:cs="Times New Roman"/>
        </w:rPr>
        <w:t>, and is asserted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by them to be the same whom the Hellenes call </w:t>
      </w:r>
      <w:proofErr w:type="spellStart"/>
      <w:r w:rsidRPr="00624489">
        <w:rPr>
          <w:rFonts w:ascii="Times New Roman" w:hAnsi="Times New Roman" w:cs="Times New Roman"/>
        </w:rPr>
        <w:t>Athene</w:t>
      </w:r>
      <w:proofErr w:type="spellEnd"/>
      <w:r w:rsidRPr="00624489">
        <w:rPr>
          <w:rFonts w:ascii="Times New Roman" w:hAnsi="Times New Roman" w:cs="Times New Roman"/>
        </w:rPr>
        <w:t>; they are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lovers of the Athenians, and say that they are in some way related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them. To this city came Solon, and was received there with great </w:t>
      </w:r>
      <w:proofErr w:type="spellStart"/>
      <w:r w:rsidRPr="00624489">
        <w:rPr>
          <w:rFonts w:ascii="Times New Roman" w:hAnsi="Times New Roman" w:cs="Times New Roman"/>
        </w:rPr>
        <w:t>honour</w:t>
      </w:r>
      <w:proofErr w:type="spellEnd"/>
      <w:r w:rsidRPr="00624489">
        <w:rPr>
          <w:rFonts w:ascii="Times New Roman" w:hAnsi="Times New Roman" w:cs="Times New Roman"/>
        </w:rPr>
        <w:t>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he asked the priests who were most </w:t>
      </w:r>
      <w:proofErr w:type="spellStart"/>
      <w:r w:rsidRPr="00624489">
        <w:rPr>
          <w:rFonts w:ascii="Times New Roman" w:hAnsi="Times New Roman" w:cs="Times New Roman"/>
        </w:rPr>
        <w:t>skilful</w:t>
      </w:r>
      <w:proofErr w:type="spellEnd"/>
      <w:r w:rsidRPr="00624489">
        <w:rPr>
          <w:rFonts w:ascii="Times New Roman" w:hAnsi="Times New Roman" w:cs="Times New Roman"/>
        </w:rPr>
        <w:t xml:space="preserve"> in such matters,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antiquity, and made the discovery that neither he nor any other Hellene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knew anything worth mentioning about the times of old. On one occasion,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wishing to draw them on to speak of antiquity, he began to tell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most ancient things in our part of the world--about </w:t>
      </w:r>
      <w:proofErr w:type="spellStart"/>
      <w:r w:rsidRPr="00624489">
        <w:rPr>
          <w:rFonts w:ascii="Times New Roman" w:hAnsi="Times New Roman" w:cs="Times New Roman"/>
        </w:rPr>
        <w:t>Phoroneus</w:t>
      </w:r>
      <w:proofErr w:type="spellEnd"/>
      <w:r w:rsidRPr="00624489">
        <w:rPr>
          <w:rFonts w:ascii="Times New Roman" w:hAnsi="Times New Roman" w:cs="Times New Roman"/>
        </w:rPr>
        <w:t>,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called 'the first man,' and about </w:t>
      </w:r>
      <w:proofErr w:type="spellStart"/>
      <w:r w:rsidRPr="00624489">
        <w:rPr>
          <w:rFonts w:ascii="Times New Roman" w:hAnsi="Times New Roman" w:cs="Times New Roman"/>
        </w:rPr>
        <w:t>Niobe</w:t>
      </w:r>
      <w:proofErr w:type="spellEnd"/>
      <w:r w:rsidRPr="00624489">
        <w:rPr>
          <w:rFonts w:ascii="Times New Roman" w:hAnsi="Times New Roman" w:cs="Times New Roman"/>
        </w:rPr>
        <w:t>; and after the Deluge,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survival of Deucalion and </w:t>
      </w:r>
      <w:proofErr w:type="spellStart"/>
      <w:r w:rsidRPr="00624489">
        <w:rPr>
          <w:rFonts w:ascii="Times New Roman" w:hAnsi="Times New Roman" w:cs="Times New Roman"/>
        </w:rPr>
        <w:t>Pyrrha</w:t>
      </w:r>
      <w:proofErr w:type="spellEnd"/>
      <w:r w:rsidRPr="00624489">
        <w:rPr>
          <w:rFonts w:ascii="Times New Roman" w:hAnsi="Times New Roman" w:cs="Times New Roman"/>
        </w:rPr>
        <w:t>; and he traced the genealogy of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descendants, and reckoning up the dates, tried to compute how many years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ago the events of which he was speaking happened. Thereupon one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priests, who was of a very great age, said: O Solon, Solon, you Hellenes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never anything but children, and there is not an old man among you.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Solon in return asked him what he meant. I mean to say, he replied,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mind you are all young; there is no old opinion handed down among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by ancient tradition, nor any science which is hoary with age. And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tell you why. There have been, and will be again, many destructions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mankind arising out of many causes; the greatest have been brought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by the agencies of fire and water, and other lesser ones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innumerable other causes. There is a story, which even you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preserved, that once upon a time </w:t>
      </w:r>
      <w:proofErr w:type="spellStart"/>
      <w:r w:rsidRPr="00624489">
        <w:rPr>
          <w:rFonts w:ascii="Times New Roman" w:hAnsi="Times New Roman" w:cs="Times New Roman"/>
        </w:rPr>
        <w:t>Paethon</w:t>
      </w:r>
      <w:proofErr w:type="spellEnd"/>
      <w:r w:rsidRPr="00624489">
        <w:rPr>
          <w:rFonts w:ascii="Times New Roman" w:hAnsi="Times New Roman" w:cs="Times New Roman"/>
        </w:rPr>
        <w:t>, the son of Helios,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yoked the steeds in his father's chariot, because he was not able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drive them in the path of his father, burnt up all that was upon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earth, and was himself destroyed by a thunderbolt. Now this has the form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 myth, but really signifies a declination of the bodies moving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heavens around the earth, and a great conflagration of things upon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earth, which recurs after long intervals; at such times those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live upon the mountains and in dry and lofty places are more liable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destruction than those who dwell by rivers or on the seashore. And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this calamity the Nile, who is our never-failing </w:t>
      </w:r>
      <w:proofErr w:type="spellStart"/>
      <w:r w:rsidRPr="00624489">
        <w:rPr>
          <w:rFonts w:ascii="Times New Roman" w:hAnsi="Times New Roman" w:cs="Times New Roman"/>
        </w:rPr>
        <w:t>saviour</w:t>
      </w:r>
      <w:proofErr w:type="spellEnd"/>
      <w:r w:rsidRPr="00624489">
        <w:rPr>
          <w:rFonts w:ascii="Times New Roman" w:hAnsi="Times New Roman" w:cs="Times New Roman"/>
        </w:rPr>
        <w:t>, delivers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preserves us. When, on the other hand, the gods purge the earth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deluge of water, the survivors in your country are herdsmen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shepherds who dwell on the mountains, but those who, like you, live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cities are carried by the rivers into the sea. Whereas in this land,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neither then nor at any other time, does the water come down from above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the fields, having always a tendency to come up from below; for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 the traditions preserved here are the most ancient. The fact is,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wherever the extremity of winter frost or of summer sun does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prevent, mankind exist, sometimes in greater, sometimes in lesser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numbers. And whatever happened either in your country or in ours,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any other region of which we are informed--if there were any actions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noble or great or in any other way remarkable, they have all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written down by us of old, and are preserved in our temples. Whereas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just when you and other nations are beginning to be provided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letters and the other requisites of civilized life, after the usual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interval, the stream from heaven, like a pestilence, comes pouring down,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leaves only those of you who are destitute of letters and education;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so you have to begin all over again like children, and know nothing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what happened in ancient times, either among us or among yourselves.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for those genealogies of yours which you just now recounted to us,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Solon, they are no better than the tales of children. In the first place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remember a single deluge only, but there were many previous ones;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next place, you do not know that there formerly dwelt in your land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fairest and noblest race of men which ever lived, and that you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your whole city are descended from a small seed or remnant of them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survived. And this was unknown to you, because, for many generations,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survivors of that destruction died, leaving no written word.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was a time, Solon, before the great deluge of all, when the city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now is Athens was first in war and in every way the best governed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all cities, is said to have performed the noblest deeds and to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the fairest constitution of any of which tradition tells, under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face of heaven. Solon </w:t>
      </w:r>
      <w:proofErr w:type="spellStart"/>
      <w:r w:rsidRPr="00624489">
        <w:rPr>
          <w:rFonts w:ascii="Times New Roman" w:hAnsi="Times New Roman" w:cs="Times New Roman"/>
        </w:rPr>
        <w:t>marvelled</w:t>
      </w:r>
      <w:proofErr w:type="spellEnd"/>
      <w:r w:rsidRPr="00624489">
        <w:rPr>
          <w:rFonts w:ascii="Times New Roman" w:hAnsi="Times New Roman" w:cs="Times New Roman"/>
        </w:rPr>
        <w:t xml:space="preserve"> at his words, and earnestly requested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priests to inform him exactly and in order about these former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citizens. You are welcome to hear about them, Solon, said the priest,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both for your own sake and for that of your city, and above all,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sake of the goddess who is the common patron and parent and educator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both our cities. She founded your city a thousand years before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ours (Observe that Plato gives the same date (9000 years ago)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foundation of Athens and for the repulse of the invasion from Atlantis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(Crit.).), receiving from the Earth and Hephaestus the seed of your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race, and afterwards she founded ours, of which the constitution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recorded in our sacred registers to be 8000 years old. As touching your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citizens of 9000 years ago, I will briefly inform you of their laws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their most famous action; the exact particulars of the whole we will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hereafter go through at our leisure in the sacred registers themselves.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you compare these very laws with ours you will find that many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ours are the counterpart of yours as they were in the olden time.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place, there is the caste of priests, which is separated from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others; next, there are the artificers, who ply their several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crafts by themselves and do not intermix; and also there is the class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shepherds and of hunters, as well as that of husbandmen; and you will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observe, too, that the warriors in Egypt are distinct from all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classes, and are commanded by the law to devote themselves solely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military pursuits; moreover, the weapons which they carry are shields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spears, a style of equipment which the goddess taught of </w:t>
      </w:r>
      <w:proofErr w:type="spellStart"/>
      <w:r w:rsidRPr="00624489">
        <w:rPr>
          <w:rFonts w:ascii="Times New Roman" w:hAnsi="Times New Roman" w:cs="Times New Roman"/>
        </w:rPr>
        <w:t>Asiatics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to us, as in your part of the world first to you. Then as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wisdom, do you observe how our law from the very first made a study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whole order of things, extending even to prophecy and medicine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gives health, out of these divine elements deriving what was needful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human life, and adding every sort of knowledge which was akin to them.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this order and arrangement the goddess first imparted to you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establishing your city; and she chose the spot of earth in which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born, because she saw that the happy temperament of the seasons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land would produce the wisest of men. Wherefore the goddess,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a lover both of war and of wisdom, selected and first of all settled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that spot which was the most likely to produce men </w:t>
      </w:r>
      <w:proofErr w:type="spellStart"/>
      <w:r w:rsidRPr="00624489">
        <w:rPr>
          <w:rFonts w:ascii="Times New Roman" w:hAnsi="Times New Roman" w:cs="Times New Roman"/>
        </w:rPr>
        <w:t>likest</w:t>
      </w:r>
      <w:proofErr w:type="spellEnd"/>
      <w:r w:rsidRPr="00624489">
        <w:rPr>
          <w:rFonts w:ascii="Times New Roman" w:hAnsi="Times New Roman" w:cs="Times New Roman"/>
        </w:rPr>
        <w:t xml:space="preserve"> herself.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you dwelt, having such laws as these and still better ones,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excelled all mankind in all virtue, as became the children and disciples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gods.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Many great and wonderful deeds are recorded of your state in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histories. But one of them exceeds all the rest in greatness and </w:t>
      </w:r>
      <w:proofErr w:type="spellStart"/>
      <w:r w:rsidRPr="00624489">
        <w:rPr>
          <w:rFonts w:ascii="Times New Roman" w:hAnsi="Times New Roman" w:cs="Times New Roman"/>
        </w:rPr>
        <w:t>valour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these histories tell of a mighty power which unprovoked made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expedition against the whole of Europe and Asia, and to which your city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put an end. This power came forth out of the Atlantic Ocean, for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days the Atlantic was navigable; and there was an island situated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front of the straits which are by you called the Pillars of Heracles;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island was larger than Libya and Asia put together, and was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 to other islands, and from these you might pass to the whole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opposite continent which surrounded the true ocean; for this sea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within the Straits of Heracles is only a </w:t>
      </w:r>
      <w:proofErr w:type="spellStart"/>
      <w:r w:rsidRPr="00624489">
        <w:rPr>
          <w:rFonts w:ascii="Times New Roman" w:hAnsi="Times New Roman" w:cs="Times New Roman"/>
        </w:rPr>
        <w:t>harbour</w:t>
      </w:r>
      <w:proofErr w:type="spellEnd"/>
      <w:r w:rsidRPr="00624489">
        <w:rPr>
          <w:rFonts w:ascii="Times New Roman" w:hAnsi="Times New Roman" w:cs="Times New Roman"/>
        </w:rPr>
        <w:t>, having a narrow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entrance, but that other is a real sea, and the surrounding land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truly called a boundless continent. Now in this island of Atlantis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was a great and wonderful empire which had rule over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island and several others, and over parts of the continent, and,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furthermore, the men of Atlantis had subjected the parts of Libya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within the columns of Heracles as far as Egypt, and of Europe as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Tyrrhenia</w:t>
      </w:r>
      <w:proofErr w:type="spellEnd"/>
      <w:r w:rsidRPr="00624489">
        <w:rPr>
          <w:rFonts w:ascii="Times New Roman" w:hAnsi="Times New Roman" w:cs="Times New Roman"/>
        </w:rPr>
        <w:t xml:space="preserve">. This vast power, gathered into one, </w:t>
      </w:r>
      <w:proofErr w:type="spellStart"/>
      <w:r w:rsidRPr="00624489">
        <w:rPr>
          <w:rFonts w:ascii="Times New Roman" w:hAnsi="Times New Roman" w:cs="Times New Roman"/>
        </w:rPr>
        <w:t>endeavoured</w:t>
      </w:r>
      <w:proofErr w:type="spellEnd"/>
      <w:r w:rsidRPr="00624489">
        <w:rPr>
          <w:rFonts w:ascii="Times New Roman" w:hAnsi="Times New Roman" w:cs="Times New Roman"/>
        </w:rPr>
        <w:t xml:space="preserve"> to subdue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a blow our country and yours and the whole of the region within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straits; and then, Solon, your country shone forth, in the excellence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her virtue and strength, among all mankind. She was pre-eminent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courage and military skill, and was the leader of the Hellenes. And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rest fell off from her, being compelled to stand alone, after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undergone the very extremity of danger, she defeated and triumphed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 the invaders, and preserved from slavery those who were not yet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subjugated, and generously liberated all the rest of us who dwell within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pillars. But afterwards there occurred violent earthquakes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floods; and in a single day and night of misfortune all your warlike men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 body sank into the earth, and the island of Atlantis in like manner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disappeared in the depths of the sea. For which reason the sea in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is impassable and impenetrable, because there is a shoal of mud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way; and this was caused by the subsidence of the island.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 have told you briefly, Socrates, what the aged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 xml:space="preserve"> heard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Solon and related to us. And when you were speaking yesterday about your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city and citizens, the tale which I have just been repeating to you came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my mind, and I remarked with astonishment how, by some mysterious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coincidence, you agreed in almost every particular with the narrative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Solon; but I did not like to speak at the moment. For a long time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elapsed, and I had forgotten too much; I thought that I must first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run over the narrative in my own mind, and then I would speak.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 I readily assented to your request yesterday, considering that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such cases the chief difficulty is to find a tale suitable to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purpose, and that with such a tale we should be fairly well provided.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therefore, as </w:t>
      </w:r>
      <w:proofErr w:type="spellStart"/>
      <w:r w:rsidRPr="00624489">
        <w:rPr>
          <w:rFonts w:ascii="Times New Roman" w:hAnsi="Times New Roman" w:cs="Times New Roman"/>
        </w:rPr>
        <w:t>Hermocrates</w:t>
      </w:r>
      <w:proofErr w:type="spellEnd"/>
      <w:r w:rsidRPr="00624489">
        <w:rPr>
          <w:rFonts w:ascii="Times New Roman" w:hAnsi="Times New Roman" w:cs="Times New Roman"/>
        </w:rPr>
        <w:t xml:space="preserve"> has told you, on my way home yesterday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once communicated the tale to my companions as I remembered it;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after I left them, during the night by thinking I recovered nearly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whole of it. Truly, as is often said, the lessons of our childhood make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wonderful impression on our memories; for I am not sure that I could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remember all the discourse of yesterday, but I should be much surprised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I forgot any of these things which I have heard very long ago.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listened at the time with childlike interest to the old man's narrative;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was very ready to teach me, and I asked him again and again to repeat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words, so that like an indelible picture they were branded into 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mind. As soon as the day broke, I rehearsed them as he spoke them to 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companions, that they, as well as myself, might have something to say.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now, Socrates, to make an end of my preface, I am ready to tell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the whole tale. I will give you not only the general heads, but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particulars, as they were told to me. The city and citizens, which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yesterday described to us in fiction, we will now transfer to the world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reality. It shall be the ancient city of Athens, and we will suppose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citizens whom you imagined, were our veritable ancestors,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whom the priest spoke; they will perfectly harmonize, and there will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inconsistency in saying that the citizens of your republic are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ancient Athenians. Let us divide the subject among us, and all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according to our ability gracefully to execute the task which you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imposed upon us. Consider then, Socrates, if this narrative is suited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purpose, or whether we should seek for some other instead.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SOCRATES: And what other, </w:t>
      </w:r>
      <w:proofErr w:type="spellStart"/>
      <w:r w:rsidRPr="00624489">
        <w:rPr>
          <w:rFonts w:ascii="Times New Roman" w:hAnsi="Times New Roman" w:cs="Times New Roman"/>
        </w:rPr>
        <w:t>Critias</w:t>
      </w:r>
      <w:proofErr w:type="spellEnd"/>
      <w:r w:rsidRPr="00624489">
        <w:rPr>
          <w:rFonts w:ascii="Times New Roman" w:hAnsi="Times New Roman" w:cs="Times New Roman"/>
        </w:rPr>
        <w:t>, can we find that will be better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this, which is natural and suitable to the festival of the goddess,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the very great advantage of being a fact and not a fiction? How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 shall we find another if we abandon this? We cannot, and therefore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must tell the tale, and good luck to you; and I in return for 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yesterday's discourse will now rest and be a listener.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CRITIAS: Let me proceed to explain to you, Socrates, the order in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we have arranged our entertainment. Our intention is, that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most of an astronomer amongst us, and has made the nature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universe his special study, should speak first, beginning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 of the world and going down to the creation of man; next,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 to receive the men whom he has created, and of whom some will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profited by the excellent education which you have given them; and then,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accordance with the tale of Solon, and equally with his law, we will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bring them into court and make them citizens, as if they were those 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Athenians whom the sacred Egyptian record has recovered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oblivion, and thenceforward we will speak of them as Athenians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fellow-citizens.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SOCRATES: I see that I shall receive in my turn a perfect and splendid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feast of reason. And now,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you, I suppose, should speak next,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after duly calling upon the Gods.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All men, Socrates, who have any degree of right feeling, 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beginning of every enterprise, whether small or great, always call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God. And we, too, who are going to discourse of the nature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universe, how created or how existing without creation, if we be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altogether out of our wits, must invoke the aid of Gods and Goddesses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pray that our words may be acceptable to them and consistent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themselves. Let this, then, be our invocation of the Gods, to which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add an exhortation of myself to speak in such manner as will be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 to you, and will most accord with my own intent.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then, in my judgment, we must make a distinction and ask,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that which always is and has no becoming; and what is that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always becoming and never is? That which is apprehended by intelligence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reason is always in the same state; but that which is conceived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opinion with the help of sensation and without reason, is always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process of becoming and perishing and never really is. Now everything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becomes or is created must of necessity be created by some cause,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without a cause nothing can be created. The work of the creator,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whenever he looks to the unchangeable and fashions the form and nature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his work after an unchangeable pattern, must necessarily be made fair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perfect; but when he looks to the created only, and uses a created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pattern, it is not fair or perfect. Was the heaven then or the world,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whether called by this or by any other more appropriate name--assuming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name, I am asking a question which has to be asked at the beginning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an enquiry about anything--was the world, I say, always in existence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without beginning? or created, and had it a beginning? Created,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reply, being visible and tangible and having a body, and therefore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sensible; and all sensible things are apprehended by opinion and sense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are in a process of creation and created. Now that which is created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must, as we affirm, of necessity be created by a cause. But the father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maker of all this universe is past finding out; and even if we found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him, to tell of him to all men would be impossible. And there is still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question to be asked about him: Which of the patterns had the artificer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view when he made the world--the pattern of the unchangeable, or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which is created? If the world be indeed fair and the artificer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good, it is manifest that he must have looked to that which is eternal;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if what cannot be said without blasphemy is true, then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 pattern. Every one will see that he must have looked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eternal; for the world is the fairest of creations and he is the best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causes. And having been created in this way, the world has been framed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likeness of that which is apprehended by reason and mind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unchangeable, and must therefore of necessity, if this is admitted,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copy of something. Now it is all-important that the beginning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everything should be according to nature. And in speaking of the copy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original we may assume that words are akin to the matter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they describe; when they relate to the lasting and permanent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intelligible, they ought to be lasting and unalterable, and, as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nature allows, irrefutable and immovable--nothing less.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they express only the copy or likeness and not the eternal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themselves, they need only be likely and analogous to the real words.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is to becoming, so is truth to belief. If then, Socrates, amid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many opinions about the gods and the generation of the universe, we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able to give notions which are altogether and in every respect exact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consistent with one another, do not be surprised. Enough, if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adduce probabilities as likely as any others; for we must remember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who am the speaker, and you who are the judges, are only mortal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men, and we ought to accept the tale which is probable and enquire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further.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SOCRATES: Excellent,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; and we will do precisely as you bid 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prelude is charming, and is already accepted by us--may we beg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to proceed to the strain?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TIMAEUS: Let me tell you then why the creator made this world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generation. He was good, and the good can never have any jealousy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anything. And being free from jealousy, he desired that all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should be as like himself as they could be. This is in the truest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sense the origin of creation and of the world, as we shall do well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believing on the testimony of wise men: God desired that all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should be good and nothing bad, so far as this was attainable. Wherefore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finding the whole visible sphere not at rest, but moving in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irregular and disorderly fashion, out of disorder he brought order,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considering that this was in every way better than the other. Now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deeds of the best could never be or have been other than the fairest;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creator, reflecting on the things which are by nature visible,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 that no unintelligent creature taken as a whole was fairer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intelligent taken as a whole; and that intelligence could not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 in anything which was devoid of soul. For which reason, when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framing the universe, he put intelligence in soul, and soul in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he might be the creator of a work which was by nature fairest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best. Wherefore, using the language of probability, we may say 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 became a living creature truly endowed with soul and intelligence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 providence of God.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being supposed, let us proceed to the next stage: In the likeness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what animal did the Creator make the world? It would be an unworthy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 to liken it to any nature which exists as a part only; for nothing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be beautiful which is like any imperfect thing; but let us suppose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 to be the very image of that whole of which all other animals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both individually and in their tribes are portions. For the original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universe contains in itself all intelligible beings, just as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world comprehends us and all other visible creatures. For the Deity,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intending to make this world like the fairest and most perfect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intelligible beings, framed one visible animal comprehending within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itself all other animals of a kindred nature. Are we right in saying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there is one world, or that they are many and infinite? There must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one only, if the created copy is to accord with the original.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which includes all other intelligible creatures cannot have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second or companion; in that case there would be need of another living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which would include both, and of which they would be parts,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likeness would be more truly said to resemble not them, but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which included them. In order then that the world might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solitary, like the perfect animal, the creator made not two worlds or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infinite number of them; but there is and ever will be one only-begotten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created heaven.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that which is created is of necessity corporeal, and also visible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tangible. And nothing is visible where there is no fire, or tangible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has no solidity, and nothing is solid without earth. Wherefore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God in the beginning of creation made the body of the universe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consist of fire and earth. But two things cannot be rightly put together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without a third; there must be some bond of union between them.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fairest bond is that which makes the most complete fusion of itself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things which it combines; and proportion is best adapted to effect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a union. For whenever in any three numbers, whether cube or square,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mean, which is to the last term what the first term is to it;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again, when the mean is to the first term as the last term is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mean--then the mean becoming first and last, and the first and last both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becoming means, they will all of them of necessity come to be the same,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having become the same with one another will be all one. If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universal frame had been created a surface only and having no depth,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single mean would have sufficed to bind together itself and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terms; but now, as the world must be solid, and solid bodies are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compacted not by one mean but by two, God placed water and air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 between fire and earth, and made them to have the same proportion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 far as was possible (as fire is to air so is air to water, and as air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to water so is water to earth); and thus he bound and put together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visible and tangible heaven. And for these reasons, and out of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 which are in number four, the body of the world was created,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it was harmonized by proportion, and therefore has the spirit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friendship; and having been reconciled to itself, it was indissoluble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hand of any other than the framer.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the creation took up the whole of each of the four elements;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Creator compounded the world out of all the fire and all the water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the air and all the earth, leaving no part of any of them nor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power of them outside. His intention was, in the first place,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animal should be as far as possible a perfect whole and of perfect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parts: secondly, that it should be one, leaving no remnants out of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 such world might be created: and also that it should be free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old age and unaffected by disease. Considering that if heat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cold and other powerful forces which unite bodies surround and attack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from without when they are unprepared, they decompose them, and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bringing diseases and old age upon them, make them waste away--for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 and on these grounds he made the world one whole, having every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 entire, and being therefore perfect and not liable to old age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disease. And he gave to the world the figure which was suitable and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natural. Now to the animal which was to comprehend all animals,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 was suitable which comprehends within itself all other figures.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Wherefore he made the world in the form of a globe, round as from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lathe, having its extremes in every direction equidistant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the most perfect and the most like itself of all figures; for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considered that the like is infinitely fairer than the unlike. This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finished off, making the surface smooth all round for many reasons;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first place, because the living being had no need of eyes when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nothing remaining outside him to be seen; nor of ears when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nothing to be heard; and there was no surrounding atmosphere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breathed; nor would there have been any use of organs by the help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which he might receive his food or get rid of what he had already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digested, since there was nothing which went from him or came into him: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there was nothing beside him. Of design he was created thus,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own waste providing his own food, and all that he did or suffered taking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 in and by himself. For the Creator conceived that a being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self-sufficient would be far more excellent than one which lacked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anything; and, as he had no need to take anything or defend himself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against any one, the Creator did not think it necessary to bestow upon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 hands: nor had he any need of feet, nor of the whole apparatus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walking; but the movement suited to his spherical form was assigned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him, being of all the seven that which is most appropriate to mind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intelligence; and he was made to move in the same manner and on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spot, within his own limits revolving in a circle. All the other six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motions were taken away from him, and he was made not to partake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deviations. And as this circular movement required no feet,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 was created without legs and without feet.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was the whole plan of the eternal God about the god that was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be, to whom for this reason he gave a body, smooth and even, having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surface in every direction equidistant from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a body entire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perfect, and formed out of perfect bodies. And in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he put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soul, which he diffused throughout the body, making it also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exterior environment of it; and he made the universe a circle moving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 circle, one and solitary, yet by reason of its excellence able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converse with itself, and needing no other friendship or acquaintance.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these purposes in view he created the world a blessed god.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God did not make the soul after the body, although we are speaking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 in this order; for having brought them together he would never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allowed that the elder should be ruled by the younger; but this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random manner of speaking which we have, because somehow we ourselves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too are very much under the dominion of chance. Whereas he made the soul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origin and excellence prior to and older than the body, to be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ruler and mistress, of whom the body was to be the subject. And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her out of the following elements and on this wise: Out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indivisible and unchangeable, and also out of that which is divisible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has to do with material bodies, he compounded a third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intermediate kind of essence, partaking of the nature of the same 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other, and this compound he placed accordingly in a mean between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indivisible, and the divisible and material. He took the three elements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same, the other, and the essence, and mingled them into one form,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compressing by force the reluctant and unsociable nature of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 same. When he had mingled them with the essence and out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 made one, he again divided this whole into as many portions as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fitting, each portion being a compound of the same, the other,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essence. And he proceeded to divide after this manner:--First of all,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took away one part of the whole (1), and then he separated a second part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was double the first (2), and then he took away a third part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half as much again as the second and three times as much 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(3), and then he took a fourth part which was twice as much 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second (4), and a fifth part which was three times the third (9), and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sixth part which was eight times the first (8), and a seventh part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was twenty-seven times the first (27). After this he filled up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double intervals (i.e. between 1, 2, 4, 8) and the triple (i.e. between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1, 3, 9, 27) cutting off yet other portions from the mixture and placing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in the intervals, so that in each interval there were two kinds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means, the one exceeding and exceeded by equal parts of its extremes (as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example 1, 4/3, 2, in which the mean 4/3 is one-third of 1 more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1, and one-third of 2 less than 2), the other being that kind of mean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exceeds and is exceeded by an equal number (e.g.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- over 1, 4/3, 3/2, - over 2, 8/3, 3, - over 4, 16/3, 6,  - over 8: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- over 1, 3/2, 2,   - over 3, 9/2, 6, - over 9, 27/2, 18, - over 27.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 there were intervals of 3/2 and of 4/3 and of 9/8, made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connecting terms in the former intervals, he filled up all the intervals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4/3 with the interval of 9/8, leaving a fraction over;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interval which this fraction expressed was in the ratio of 256 to 243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(e.g.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243:256::81/64:4/3::243/128:2::81/32:8/3::243/64:4::81/16:16/3::242/32:8.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thus the whole mixture out of which he cut these portions was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exhausted by him. This entire compound he divided lengthways into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parts, which he joined to one another at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like the letter X,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bent them into a circular form, connecting them with themselves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each other at the point opposite to their original meeting-point; and,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comprehending them in a uniform revolution upon the same axis, he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one the outer and the other the inner circle. Now the motion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outer circle he called the motion of the same, and the motion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inner circle the motion of the other or diverse. The motion of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carried round by the side (i.e. of the rectangular figure supposed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inscribed in the circle of the Same) to the right, and the motion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diverse diagonally (i.e. across the rectangular figure from corner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corner) to the left. And he gave dominion to the motion of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like, for that he left single and undivided; but the inner motion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divided in six places and made seven unequal circles having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intervals in ratios of two and three, three of each, and bade the orbits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proceed in a direction opposite to one another; and three (Sun, Mercury,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Venus) he made to move with equal swiftness, and the remaining four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(Moon, Saturn, Mars, Jupiter) to move with unequal swiftness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three and to one another, but in due proportion.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when the Creator had framed the soul according to his will,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formed within her the corporeal universe, and brought the two together,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united them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to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. The soul, interfused everywhere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to the circumference of heaven, of which also she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external envelopment, herself turning in herself, began a divine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beginning of never-ceasing and rational life enduring throughout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time. The body of heaven is visible, but the soul is invisible,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partakes of reason and harmony, and being made by the best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intellectual and everlasting natures, is the best of things created.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because she is composed of the same and of the other and of the essence,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three, and is divided and united in due proportion, and in 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revolutions returns upon herself, the soul, when touching anything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essence, whether dispersed in parts or undivided, is stirred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her powers, to declare the sameness or difference of that thing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other; and to what individuals are related, and by what affected,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 what way and how and when, both in the world of generation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world of immutable being. And when reason, which works with equal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truth, whether she be in the circle of the diverse or of the same--in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voiceless silence holding her onward course in the sphere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self-moved--when reason, I say, is hovering around the sensible world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when the circle of the diverse also moving truly imparts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intimations of sense to the whole soul, then arise opinions and beliefs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sure and certain. But when reason is concerned with the rational,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circle of the same moving smoothly declares it, then intelligence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knowledge are necessarily perfected. And if any one affirms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which these two are found to be other than the soul, he will say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very opposite of the truth.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father and creator saw the creature which he had made moving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living, the created image of the eternal gods, he rejoiced, and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joy determined to make the copy still more like the original;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this was eternal, he sought to make the universe eternal, so far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might be. Now the nature of the ideal being was everlasting, but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bestow this attribute in its </w:t>
      </w:r>
      <w:proofErr w:type="spellStart"/>
      <w:r w:rsidRPr="00624489">
        <w:rPr>
          <w:rFonts w:ascii="Times New Roman" w:hAnsi="Times New Roman" w:cs="Times New Roman"/>
        </w:rPr>
        <w:t>fulness</w:t>
      </w:r>
      <w:proofErr w:type="spellEnd"/>
      <w:r w:rsidRPr="00624489">
        <w:rPr>
          <w:rFonts w:ascii="Times New Roman" w:hAnsi="Times New Roman" w:cs="Times New Roman"/>
        </w:rPr>
        <w:t xml:space="preserve"> upon a creature was impossible.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Wherefore he resolved to have a moving image of eternity, and when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set in order the heaven, he made this image eternal but moving according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number, while eternity itself rests in unity; and this image we call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time. For there were no days and nights and months and years before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 was created, but when he constructed the heaven he created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also. They are all parts of time, and the past and future are created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species of time, which we unconsciously but wrongly transfer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 essence; for we say that he 'was,' he 'is,' he 'will be,'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truth is that 'is' alone is properly attributed to him, and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'was' and 'will be' are only to be spoken of becoming in time, for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motions, but that which is immovably the same cannot become older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younger by time, nor ever did or has become, or hereafter will be, older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younger, nor is subject at all to any of those states which affect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moving and sensible things and of which generation is the cause.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the forms of time, which imitates eternity and revolves according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 law of number. Moreover, when we say that what has become IS become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what becomes IS becoming, and that what will become IS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become and that the non-existent IS non-existent--all these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inaccurate modes of expression (compare </w:t>
      </w:r>
      <w:proofErr w:type="spellStart"/>
      <w:r w:rsidRPr="00624489">
        <w:rPr>
          <w:rFonts w:ascii="Times New Roman" w:hAnsi="Times New Roman" w:cs="Times New Roman"/>
        </w:rPr>
        <w:t>Parmen</w:t>
      </w:r>
      <w:proofErr w:type="spellEnd"/>
      <w:r w:rsidRPr="00624489">
        <w:rPr>
          <w:rFonts w:ascii="Times New Roman" w:hAnsi="Times New Roman" w:cs="Times New Roman"/>
        </w:rPr>
        <w:t>.). But perhaps this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will be more suitably discussed on some other occasion.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Time, then, and the heaven came into being at the same instant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order that, having been created together, if ever there was to be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dissolution of them, they might be dissolved together. It was framed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after the pattern of the eternal nature, that it might resemble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far as was possible; for the pattern exists from eternity,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 heaven has been, and is, and will be, in all time. Such was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 and thought of God in the creation of time. The sun and moon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five other stars, which are called the planets, were created by him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order to distinguish and preserve the numbers of time; and when he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their several bodies, he placed them in the orbits in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circle of the other was revolving,--in seven orbits seven stars. First,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was the moon in the orbit nearest the earth, and next the sun,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second orbit above the earth; then came the morning star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star sacred to Hermes, moving in orbits which have an equal swiftness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 sun, but in an opposite direction; and this is the reason why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sun and Hermes and Lucifer overtake and are overtaken by each other.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enumerate the places which he assigned to the other stars, and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give all the reasons why he assigned them, although a secondary matter,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give more trouble than the primary. These things at some future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time, when we are at leisure, may have the consideration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deserve, but not at present.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Now, when all the stars which were necessary to the creation of time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attained a motion suitable to them, and had become living creatures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bodies fastened by vital chains, and learnt their appointed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task, moving in the motion of the diverse, which is diagonal, and passes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 and is governed by the motion of the same, they revolved, some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 larger and some in a lesser orbit--those which had the lesser orbit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revolving faster, and those which had the larger more slowly. Now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 of the motion of the same, those which revolved fastest appeared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overtaken by those which moved slower although they really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overtook them; for the motion of the same made them all turn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spiral, and, because some went one way and some another, that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receded most slowly from the sphere of the same, which was the swiftest,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appeared to follow it most nearly. That there might be some visible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measure of their relative swiftness and slowness as they proceeded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eight courses, God lighted a fire, which we now call the sun,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second from the earth of these orbits, that it might give light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whole of heaven, and that the animals, as many as nature intended,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might participate in number, learning arithmetic from the revolution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same and the like. Thus then, and for this reason the night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day were created, being the period of the one most intelligent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revolution. And the month is accomplished when the moon has completed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her orbit and overtaken the sun, and the year when the sun has completed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his own orbit. Mankind, with hardly an exception, have not remarked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periods of the other stars, and they have no name for them, and do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measure them against one another by the help of number, and hence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scarcely be said to know that their wanderings, being infinite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 and admirable for their variety, make up time. And yet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is no difficulty in seeing that the perfect number of time </w:t>
      </w:r>
      <w:proofErr w:type="spellStart"/>
      <w:r w:rsidRPr="00624489">
        <w:rPr>
          <w:rFonts w:ascii="Times New Roman" w:hAnsi="Times New Roman" w:cs="Times New Roman"/>
        </w:rPr>
        <w:t>fulfils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perfect year when all the eight revolutions, having their relative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degrees of swiftness, are accomplished together and attain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completion at the same time, measured by the rotation of the same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equally moving. After this manner, and for these reasons, came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such of the stars as in their heavenly progress received reversals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motion, to the end that the created heaven might imitate the eternal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nature, and be as like as possible to the perfect and intelligible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far and until the birth of time the created universe was made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likeness of the original, but inasmuch as all animals were not yet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comprehended therein, it was still unlike. What remained, the creator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 proceeded to fashion after the nature of the pattern. Now as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ideal animal the mind perceives ideas or species of a certain nature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number, he thought that this created animal ought to have species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 nature and number. There are four such; one of them is the heavenly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race of the gods; another, the race of birds whose way is in the air;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third, the watery species; and the fourth, the pedestrian and land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creatures. Of the heavenly and divine, he created the greater part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fire, that they might be the brightest of all things and fairest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behold, and he fashioned them after the likeness of the universe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 of a circle, and made them follow the intelligent motion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supreme, distributing them over the whole circumference of heaven,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to be a true cosmos or glorious world spangled with them all over.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 gave to each of them two movements: the first, a movement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spot after the same manner, whereby they ever continue to think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consistently the same thoughts about the same things; the second,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forward movement, in which they are controlled by the revolution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and the like; but by the other five motions they were unaffected,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order that each of them might attain the highest perfection.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this reason the fixed stars were created, to be divine and eternal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animals, ever-abiding and revolving after the same manner and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spot; and the other stars which reverse their motion and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to deviations of this kind, were created in the manner already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described. The earth, which is our nurse, clinging (or 'circling')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around the pole which is extended through the universe, he framed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guardian and artificer of night and day, first and eldest of gods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are in the interior of heaven. Vain would be the attempt to tell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the figures of them circling as in dance, and their juxtapositions,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return of them in their revolutions upon themselves, and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approximations, and to say which of these deities in their conjunctions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meet, and which of them are in opposition, and in what order they get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behind and before one another, and when they are severally eclipsed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 sight and again reappear, sending terrors and intimations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future to those who cannot calculate their movements--to attempt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tell of all this without a visible representation of the heavenly system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would be </w:t>
      </w:r>
      <w:proofErr w:type="spellStart"/>
      <w:r w:rsidRPr="00624489">
        <w:rPr>
          <w:rFonts w:ascii="Times New Roman" w:hAnsi="Times New Roman" w:cs="Times New Roman"/>
        </w:rPr>
        <w:t>labour</w:t>
      </w:r>
      <w:proofErr w:type="spellEnd"/>
      <w:r w:rsidRPr="00624489">
        <w:rPr>
          <w:rFonts w:ascii="Times New Roman" w:hAnsi="Times New Roman" w:cs="Times New Roman"/>
        </w:rPr>
        <w:t xml:space="preserve"> in vain. Enough on this head; and now let what we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said about the nature of the created and visible gods have an end.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know or tell the origin of the other divinities is beyond us, and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accept the traditions of the men of old time who affirm themselves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the offspring of the gods--that is what they say--and they must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surely have known their own ancestors. How can we doubt the word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children of the gods? Although they give no probable or certain proofs,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still, as they declare that they are speaking of what took place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own family, we must conform to custom and believe them. In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manner, then, according to them, the genealogy of these gods is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received and set forth.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Oceanus and Tethys were the children of Earth and Heaven, and from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sprang </w:t>
      </w:r>
      <w:proofErr w:type="spellStart"/>
      <w:r w:rsidRPr="00624489">
        <w:rPr>
          <w:rFonts w:ascii="Times New Roman" w:hAnsi="Times New Roman" w:cs="Times New Roman"/>
        </w:rPr>
        <w:t>Phorcys</w:t>
      </w:r>
      <w:proofErr w:type="spellEnd"/>
      <w:r w:rsidRPr="00624489">
        <w:rPr>
          <w:rFonts w:ascii="Times New Roman" w:hAnsi="Times New Roman" w:cs="Times New Roman"/>
        </w:rPr>
        <w:t xml:space="preserve"> and </w:t>
      </w:r>
      <w:proofErr w:type="spellStart"/>
      <w:r w:rsidRPr="00624489">
        <w:rPr>
          <w:rFonts w:ascii="Times New Roman" w:hAnsi="Times New Roman" w:cs="Times New Roman"/>
        </w:rPr>
        <w:t>Cronos</w:t>
      </w:r>
      <w:proofErr w:type="spellEnd"/>
      <w:r w:rsidRPr="00624489">
        <w:rPr>
          <w:rFonts w:ascii="Times New Roman" w:hAnsi="Times New Roman" w:cs="Times New Roman"/>
        </w:rPr>
        <w:t xml:space="preserve"> and Rhea, and all that generation; and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Cronos</w:t>
      </w:r>
      <w:proofErr w:type="spellEnd"/>
      <w:r w:rsidRPr="00624489">
        <w:rPr>
          <w:rFonts w:ascii="Times New Roman" w:hAnsi="Times New Roman" w:cs="Times New Roman"/>
        </w:rPr>
        <w:t xml:space="preserve"> and Rhea sprang Zeus and Here, and all those who are said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brethren, and others who were the children of these.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Now, when all of them, both those who visibly appear in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revolutions as well as those other gods who are of a more retiring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nature, had come into being, the creator of the universe addressed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these words: 'Gods, children of gods, who are my works, and of whom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am the artificer and father, my creations are indissoluble, if so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will. All that is bound may be undone, but only an evil being would wish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undo that which is harmonious and happy. Wherefore, since ye are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creatures, ye are not altogether immortal and indissoluble, but ye shall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certainly not be dissolved, nor be liable to the fate of death,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my will a greater and mightier bond than those with which ye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bound at the time of your birth. And now listen to 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instructions:--Three tribes of mortal beings remain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created--without them the universe will be incomplete, for it will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contain every kind of animal which it ought to contain, if it is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perfect. On the other hand, if they were created by me and received life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my hands, they would be on an equality with the gods. In order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they may be mortal, and that this universe may be truly universal,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 ye, according to your natures, betake yourselves to the formation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animals, imitating the power which was shown by me in creating you.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 of them worthy of the name immortal, which is called divine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 guiding principle of those who are willing to follow justice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you--of that divine part I will myself sow the seed, and having made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beginning, I will hand the work over to you. And do ye then interweave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mortal with the immortal, and make and beget living creatures,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give them food, and make them to grow, and receive them again in death.'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Thus he </w:t>
      </w:r>
      <w:proofErr w:type="spellStart"/>
      <w:r w:rsidRPr="00624489">
        <w:rPr>
          <w:rFonts w:ascii="Times New Roman" w:hAnsi="Times New Roman" w:cs="Times New Roman"/>
        </w:rPr>
        <w:t>spake</w:t>
      </w:r>
      <w:proofErr w:type="spellEnd"/>
      <w:r w:rsidRPr="00624489">
        <w:rPr>
          <w:rFonts w:ascii="Times New Roman" w:hAnsi="Times New Roman" w:cs="Times New Roman"/>
        </w:rPr>
        <w:t>, and once more into the cup in which he had previously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mingled the soul of the universe he poured the remains of the elements,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mingled them in much the same manner; they were not, however, 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before, but diluted to the second and third degree. And having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he divided the whole mixture into souls equal in number to the stars,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assigned each soul to a star; and having there placed them as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chariot, he showed them the nature of the universe, and declared to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laws of destiny, according to which their first birth would be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same for all,--no one should suffer a disadvantage at his hands;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were to be sown in the instruments of time severally adapted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and to come forth the most religious of animals; and as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was of two kinds, the superior race would hereafter be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man. Now, when they should be implanted in bodies by necessity, and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always gaining or losing some part of their bodily substance, then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first place it would be necessary that they should all have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one and the same faculty of sensation, arising out of irresistible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impressions; in the second place, they must have love, in which pleasure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pain mingle; also fear and anger, and the feelings which are akin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opposite to them; if they conquered these they would live righteously,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if they were conquered by them, </w:t>
      </w:r>
      <w:proofErr w:type="spellStart"/>
      <w:r w:rsidRPr="00624489">
        <w:rPr>
          <w:rFonts w:ascii="Times New Roman" w:hAnsi="Times New Roman" w:cs="Times New Roman"/>
        </w:rPr>
        <w:t>unrighteously</w:t>
      </w:r>
      <w:proofErr w:type="spellEnd"/>
      <w:r w:rsidRPr="00624489">
        <w:rPr>
          <w:rFonts w:ascii="Times New Roman" w:hAnsi="Times New Roman" w:cs="Times New Roman"/>
        </w:rPr>
        <w:t>. He who lived well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during his appointed time was to return and dwell in his native star,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there he would have a blessed and congenial existence. But if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failed in attaining this, at the second birth he would pass into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woman, and if, when in that state of being, he did not desist from evil,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would continually be changed into some brute who resembled him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evil nature which he had acquired, and would not cease from his toils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transformations until he followed the revolution of the same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 within him, and overcame by the help of reason the turbulent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irrational mob of later accretions, made up of fire and air and water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earth, and returned to the form of his first and better state.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given all these laws to his creatures, that he might be guiltless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future evil in any of them, the creator sowed some of them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earth, and some in the moon, and some in the other instruments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time; and when he had sown them he committed to the younger gods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fashioning of their mortal bodies, and desired them to furnish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still lacking to the human soul, and having made all the suitable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additions, to rule over them, and to pilot the mortal animal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best and wisest manner which they could, and avert from him all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self-inflicted evils.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creator had made all these ordinances he remained in his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accustomed nature, and his children heard and were obedient to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father's word, and receiving from him the immortal principle of a mortal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creature, in imitation of their own creator they borrowed portions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fire, and earth, and water, and air from the world, which were hereafter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restored--these they took and welded them together, not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indissoluble chains by which they were themselves bound, but with little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pegs too small to be visible, making up out of all the four elements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each separate body, and fastening the courses of the immortal soul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body which was in a state of perpetual influx and efflux. Now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courses, detained as in a vast river, neither overcame nor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overcome; but were hurrying and hurried to and fro, so that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 was moved and progressed, irregularly however and irrationally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anyhow, in all the six directions of motion, wandering backwards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forwards, and right and left, and up and down, and in all the six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directions. For great as was the advancing and retiring flood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provided nourishment, the affections produced by external contact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caused still greater tumult--when the body of any one met and came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collision with some external fire, or with the solid earth 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gliding waters, or was caught in the tempest borne on the air,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motions produced by any of these impulses were carried through the 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soul. All such motions have consequently received the general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name of 'sensations,' which they still retain. And they did in fact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that time create a very great and mighty movement; uniting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ever-flowing stream in stirring up and violently shaking the courses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soul, they completely stopped the revolution of the same by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opposing current, and hindered it from predominating and advancing;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so disturbed the nature of the other or diverse, that the three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double intervals (i.e. between 1, 2, 4, 8), and the three triple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intervals (i.e. between 1, 3, 9, 27), together with the mean terms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connecting links which are expressed by the ratios of 3:2, and 4:3,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9:8--these, although they cannot be wholly undone except by him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united them, were twisted by them in all sorts of ways, and the circles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broken and disordered in every possible manner, so that when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moved they were tumbling to pieces, and moved irrationally, at one time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 reverse direction, and then again obliquely, and then upside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down, as you might imagine a person who is upside down and has his head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leaning upon the ground and his feet up against something in the air;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when he is in such a position, both he and the spectator fancy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right of either is his left, and the left right. If, when powerfully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experiencing these and similar effects, the revolutions of the soul 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contact with some external thing, either of the class of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of the other, they speak of the same or of the other in a manner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very opposite of the truth; and they become false and foolish, and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no course or revolution in them which has a guiding or directing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power; and if again any sensations enter in violently from without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drag after them the whole vessel of the soul, then the courses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soul, though they seem to conquer, are really conquered.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by reason of all these affections, the soul, when encased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body, now, as in the beginning, is at first without intelligence;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when the flood of growth and nutriment abates, and the courses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soul, calming down, go their own way and become steadier as time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goes on, then the several circles return to their natural form,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revolutions are corrected, and they call the same and the other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right names, and make the possessor of them to become a rational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being. And if these combine in him with any true nurture or education,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he attains the </w:t>
      </w:r>
      <w:proofErr w:type="spellStart"/>
      <w:r w:rsidRPr="00624489">
        <w:rPr>
          <w:rFonts w:ascii="Times New Roman" w:hAnsi="Times New Roman" w:cs="Times New Roman"/>
        </w:rPr>
        <w:t>fulness</w:t>
      </w:r>
      <w:proofErr w:type="spellEnd"/>
      <w:r w:rsidRPr="00624489">
        <w:rPr>
          <w:rFonts w:ascii="Times New Roman" w:hAnsi="Times New Roman" w:cs="Times New Roman"/>
        </w:rPr>
        <w:t xml:space="preserve"> and health of the perfect man, and escapes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worst disease of all; but if he neglects education he walks lame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end of his life, and returns imperfect and good for nothing to the world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below. This, however, is a later stage; at present we must treat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exactly the subject before us, which involves a preliminary enquiry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generation of the body and its members, and as to how the soul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created--for what reason and by what providence of the gods; and holding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fast to probability, we must pursue our way.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First, then, the gods, imitating the spherical shape of the universe,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enclosed the two divine courses in a spherical body, that, namely,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now term the head, being the most divine part of us and the lord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that is in us: to this the gods, when they put together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gave all the other members to be servants, considering that it partook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every sort of motion. In order then that it might not tumble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among the high and deep places of the earth, but might be able to get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 the one and out of the other, they provided the body to be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vehicle and means of locomotion; which consequently had length and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furnished with four limbs extended and flexible; these God contrived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instruments of locomotion with which it might take hold and find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support, and so be able to pass through all places, carrying on high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dwelling-place of the most sacred and divine part of us. Such was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 of legs and hands, which for this reason were attached to every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man; and the gods, deeming the front part of man to be more </w:t>
      </w:r>
      <w:proofErr w:type="spellStart"/>
      <w:r w:rsidRPr="00624489">
        <w:rPr>
          <w:rFonts w:ascii="Times New Roman" w:hAnsi="Times New Roman" w:cs="Times New Roman"/>
        </w:rPr>
        <w:t>honourable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more fit to command than the hinder part, made us to move mostly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forward direction. Wherefore man must needs have his front part unlike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distinguished from the rest of his body.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so in the vessel of the head, they first of all put a face in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inserted organs to minister in all things to the providence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soul, and they appointed this part, which has authority, to be by nature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part which is in front. And of the organs they first contrived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eyes to give light, and the principle according to which they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inserted was as follows: So much of fire as would not burn, but gave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gentle light, they formed into a substance akin to the light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every-day life; and the pure fire which is within us and related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thereto they made to flow through the eyes in a stream smooth and dense,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compressing the whole eye, and especially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part, so that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kept out everything of a coarser nature, and allowed to pass only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pure element. When the light of day surrounds the stream of vision,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 like falls upon like, and they coalesce, and one body is formed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natural affinity in the line of vision, wherever the light that falls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within meets with an external object. And the whole stream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vision, being similarly affected in virtue of similarity, diffuses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motions of what it touches or what touches it over the whole body, until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reach the soul, causing that perception which we call sight.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night comes on and the external and kindred fire departs, then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stream of vision is cut off; for going forth to an unlike element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changed and extinguished, being no longer of one nature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surrounding atmosphere which is now deprived of fire: and so the eye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longer sees, and we feel disposed to sleep. For when the eyelids,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gods invented for the preservation of sight, are closed, they keep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internal fire; and the power of the fire diffuses and equalizes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inward motions; when they are equalized, there is rest, and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rest is profound, sleep comes over us scarce disturbed by dreams;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where the greater motions still remain, of whatever nature and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whatever locality, they engender corresponding visions in dreams,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remembered by us when we are awake and in the external world.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there is no longer any difficulty in understanding the creation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images in mirrors and all smooth and bright surfaces. For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communion of the internal and external fires, and again from the union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 and their numerous transformations when they meet in the mirror,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these appearances of necessity arise, when the fire from the face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coalesces with the fire from the eye on the bright and smooth surface.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right appears left and left right, because the visual rays come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contact with the rays emitted by the object in a manner contrary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usual mode of meeting; but the right appears right, and the left </w:t>
      </w:r>
      <w:proofErr w:type="spellStart"/>
      <w:r w:rsidRPr="00624489">
        <w:rPr>
          <w:rFonts w:ascii="Times New Roman" w:hAnsi="Times New Roman" w:cs="Times New Roman"/>
        </w:rPr>
        <w:t>left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position of one of the two concurring lights is reversed;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happens when the mirror is concave and its smooth surface repels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right stream of vision to the left side, and the left to the right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(He is speaking of two kinds of mirrors, first the plane, secondly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concave; and the latter is supposed to be placed, first horizontally,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then vertically.). Or if the mirror be turned vertically, then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concavity makes the countenance appear to be all upside down,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lower rays are driven upwards and the upper downwards.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these are to be reckoned among the second and co-operative causes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God, carrying into execution the idea of the best as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possible, uses as his ministers. They are thought by most men not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second, but the prime causes of all things, because they freeze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heat, and contract and dilate, and the like. But they are not so,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incapable of reason or intellect; the only being which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properly have mind is the invisible soul, whereas fire and water,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and air, are all of them visible bodies. The lover of intellect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knowledge ought to explore causes of intelligent nature first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all, and, secondly, of those things which, being moved by others,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compelled to move others. And this is what we too must do. Both kinds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causes should be acknowledged by us, but a distinction should be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between those which are endowed with mind and are the workers of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 and good, and those which are deprived of intelligence and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produce chance effects without order or design. Of the second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co-operative causes of sight, which help to give to the eyes the power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they now possess, enough has been said. I will therefore now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proceed to speak of the higher use and purpose for which God has given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to us. The sight in my opinion is the source of the greatest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benefit to us, for had we never seen the stars, and the sun,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heaven, none of the words which we have spoken about the universe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 have been uttered. But now the sight of day and night,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months and the revolutions of the years, have created number, and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given us a conception of time, and the power of enquiring about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of the universe; and from this source we have derived philosophy,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which no greater good ever was or will be given by the gods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man. This is the greatest boon of sight: and of the lesser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benefits why should I speak? even the ordinary man if he were deprived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 would bewail his loss, but in vain. Thus much let me say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however: God invented and gave us sight to the end that we might behold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courses of intelligence in the heaven, and apply them to the courses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our own intelligence which are akin to them, the unperturbed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perturbed; and that we, learning them and partaking of the natural truth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reason, might imitate the absolutely unerring courses of God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regulate our own vagaries. The same may be affirmed of speech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hearing: they have been given by the gods to the same end and for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 reason. For this is the principal end of speech, whereto it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contributes. Moreover, so much of music as is adapted to the sound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voice and to the sense of hearing is granted to us for the sake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harmony; and harmony, which has motions akin to the revolutions of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souls, is not regarded by the intelligent votary of the Muses as given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them with a view to irrational pleasure, which is deemed to be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purpose of it in our day, but as meant to correct any discord which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arisen in the courses of the soul, and to be our ally in bringing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her into harmony and agreement with herself; and rhythm too was given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for the same reason, on account of the irregular and graceless 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prevail among mankind generally, and to help us against them.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far in what we have been saying, with small exception, the works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intelligence have been set forth; and now we must place by the side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 in our discourse the things which come into being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necessity--for the creation is mixed, being made up of necessity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mind. Mind, the ruling power, persuaded necessity to bring the greater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 of created things to perfection, and thus and after this manner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beginning, when the influence of reason got the better of necessity,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universe was created. But if a person will truly tell of the way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 work was accomplished, he must include the other influence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variable cause as well. Wherefore, we must return again and find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 suitable beginning, as about the former matters, so also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these. To which end we must consider the nature of fire, and water,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air, and earth, such as they were prior to the creation of the heaven,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what was happening to them in this previous state; for no one has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yet explained the manner of their generation, but we speak of fire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rest of them, whatever they mean, as though men knew their natures,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we maintain them to be the first principles and letters or elements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whole, when they cannot reasonably be compared by a man of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sense even to syllables or first compounds. And let me say thus much: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not now speak of the first principle or principles of all things,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by whatever name they are to be called, for this reason--because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is difficult to set forth my opinion according to the method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discussion which we are at present employing. Do not imagine,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 than I can bring myself to imagine, that I should be right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undertaking so great and difficult a task. Remembering what I said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first about probability, I will do my best to give as probable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explanation as any other--or rather, more probable; and I will first go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back to the beginning and try to speak of each thing and of all. Once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more, then, at the commencement of my discourse, I call upon God,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beg him to be our </w:t>
      </w:r>
      <w:proofErr w:type="spellStart"/>
      <w:r w:rsidRPr="00624489">
        <w:rPr>
          <w:rFonts w:ascii="Times New Roman" w:hAnsi="Times New Roman" w:cs="Times New Roman"/>
        </w:rPr>
        <w:t>saviour</w:t>
      </w:r>
      <w:proofErr w:type="spellEnd"/>
      <w:r w:rsidRPr="00624489">
        <w:rPr>
          <w:rFonts w:ascii="Times New Roman" w:hAnsi="Times New Roman" w:cs="Times New Roman"/>
        </w:rPr>
        <w:t xml:space="preserve"> out of a strange and unwonted enquiry, and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bring us to the haven of probability. So now let us begin again.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new beginning of our discussion of the universe requires a fuller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division than the former; for then we made two classes, now a third must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revealed. The two sufficed for the former discussion: one, which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assumed, was a pattern intelligible and always the same; and the second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only the imitation of the pattern, generated and visible. There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also a third kind which we did not distinguish at the time, conceiving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two would be enough. But now the argument seems to require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we should set forth in words another kind, which is difficult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explanation and dimly seen. What nature are we to attribute to this new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 of being? We reply, that it is the receptacle, and in a manner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nurse, of all generation. I have spoken the truth; but I must express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myself in clearer language, and this will be an arduous task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many reasons, and in particular because I must first raise questions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concerning fire and the other elements, and determine what each of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is; for to say, with any probability or certitude, which of them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called water rather than fire, and which should be called any of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rather than all or some one of them, is a difficult matter. How, then,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shall we settle this point, and what questions about the elements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fairly raised?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first place, we see that what we just now called water,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condensation, I suppose, becomes stone and earth; and this same element,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when melted and dispersed, passes into </w:t>
      </w:r>
      <w:proofErr w:type="spellStart"/>
      <w:r w:rsidRPr="00624489">
        <w:rPr>
          <w:rFonts w:ascii="Times New Roman" w:hAnsi="Times New Roman" w:cs="Times New Roman"/>
        </w:rPr>
        <w:t>vapour</w:t>
      </w:r>
      <w:proofErr w:type="spellEnd"/>
      <w:r w:rsidRPr="00624489">
        <w:rPr>
          <w:rFonts w:ascii="Times New Roman" w:hAnsi="Times New Roman" w:cs="Times New Roman"/>
        </w:rPr>
        <w:t xml:space="preserve"> and air. Air, again,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inflamed, becomes fire; and again fire, when condensed and extinguished,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passes once more into the form of air; and once more, air,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collected and condensed, produces cloud and mist; and from these,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still more compressed, comes flowing water, and from water comes earth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stones once more; and thus generation appears to be transmitted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to the other in a circle. Thus, then, as the several elements never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present themselves in the same form, how can any one have the assurance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assert positively that any of them, whatever it may be, is one 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rather than another? No one can. But much the safest plan is to speak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as follows:--Anything which we see to be continually changing, as,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example, fire, we must not call 'this' or 'that,' but rather say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it is 'of such a nature'; nor let us speak of water as 'this';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always as 'such'; nor must we imply that there is any stability in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those things which we indicate by the use of the words 'this'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'that,' supposing ourselves to signify something thereby; for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too volatile to be detained in any such expressions as 'this,'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'that,' or 'relative to this,' or any other mode of speaking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represents them as permanent. We ought not to apply 'this' to any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but rather the word 'such'; which expresses the similar principle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circulating in each and all of them; for example, that should be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'fire' which is of such a nature always, and so of everything that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generation. That in which the elements severally grow up, and appear,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decay, is alone to be called by the name 'this' or 'that'; but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of a certain nature, hot or white, or anything which admits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opposite qualities, and all things that are compounded of them, ought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to be so denominated. Let me make another attempt to explain 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meaning more clearly. Suppose a person to make all kinds of figures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gold and to be always transmuting one form into all the rest;--somebody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points to one of them and asks what it is. By far the safest and truest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answer is, That is gold; and not to call the triangle or any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figures which are formed in the gold 'these,' as though they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existence, since they are in process of change while he is making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assertion; but if the questioner be willing to take the safe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indefinite expression, 'such,' we should be satisfied. And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argument applies to the universal nature which receives all bodies--that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be always called the same; for, while receiving all things, she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never departs at all from her own nature, and never in any way, or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time, assumes a form like that of any of the things which enter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her; she is the natural recipient of all impressions, and is stirred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informed by them, and appears different from time to time by reason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them. But the forms which enter into and go out of her are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likenesses of real existences </w:t>
      </w:r>
      <w:proofErr w:type="spellStart"/>
      <w:r w:rsidRPr="00624489">
        <w:rPr>
          <w:rFonts w:ascii="Times New Roman" w:hAnsi="Times New Roman" w:cs="Times New Roman"/>
        </w:rPr>
        <w:t>modelled</w:t>
      </w:r>
      <w:proofErr w:type="spellEnd"/>
      <w:r w:rsidRPr="00624489">
        <w:rPr>
          <w:rFonts w:ascii="Times New Roman" w:hAnsi="Times New Roman" w:cs="Times New Roman"/>
        </w:rPr>
        <w:t xml:space="preserve"> after their patterns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wonderful and inexplicable manner, which we will hereafter investigate.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the present we have only to conceive of three natures: first,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which is in process of generation; secondly, that in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 takes place; and thirdly, that of which the thing generated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a resemblance. And we may liken the receiving principle to a mother,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source or spring to a father, and the intermediate nature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child; and may remark further, that if the model is to take every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variety of form, then the matter in which the model is fashioned will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be duly prepared, unless it is formless, and free from the impress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any of those shapes which it is hereafter to receive from without.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if the matter were like any of the supervening forms, then whenever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opposite or entirely different nature was stamped upon its surface,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 would take the impression badly, because it would intrude its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shape. Wherefore, that which is to receive all forms should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form; as in making perfumes they first contrive that the liquid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substance which is to receive the scent shall be as inodorous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possible; or as those who wish to impress figures on soft substances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 not allow any previous impression to remain, but begin by making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surface as even and smooth as possible. In the same way that which is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 perpetually and through its whole extent the resemblances of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eternal beings ought to be devoid of any particular form. Wherefore,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mother and receptacle of all created and visible and in any way sensible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things, is not to be termed earth, or air, or fire, or water, or any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compounds or any of the elements from which these are derived,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an invisible and formless being which receives all things and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mysterious way partakes of the intelligible, and is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incomprehensible. In saying this we shall not be far wrong; as far,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however, as we can attain to a knowledge of her from the previous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considerations, we may truly say that fire is that part of her nature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from time to time is inflamed, and water that which is moistened,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that the mother substance becomes earth and air, in so far as she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receives the impressions of them.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 us consider this question more precisely. Is there any self-existent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fire? and do all those things which we call self-existent exist?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only those things which we see, or in some way perceive through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bodily organs, truly existent, and nothing whatever besides them?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that which we call an intelligible essence nothing at all,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 a name? Here is a question which we must not leave unexamined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undetermined, nor must we affirm too confidently that there can be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decision; neither must we interpolate in our present long discourse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digression equally long, but if it is possible to set forth a great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 in a few words, that is just what we want.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I state my view:--If mind and true opinion are two distinct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classes, then I say that there certainly are these self-existent ideas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unperceived by sense, and apprehended only by the mind; if, however,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say, true opinion differs in no respect from mind, then everything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we perceive through the body is to be regarded as most real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certain. But we must affirm them to be distinct, for they have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distinct origin and are of a different nature; the one is implanted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us by instruction, the other by persuasion; the one is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accompanied by true reason, the other is without reason; the one cannot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overcome by persuasion, but the other can: and lastly, every man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said to share in true opinion, but mind is the attribute of the gods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of very few men. Wherefore also we must acknowledge that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one kind of being which is always the same, uncreated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indestructible, never receiving anything into itself from without, nor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itself going out to any other, but invisible and imperceptible by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sense, and of which the contemplation is granted to intelligence only.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there is another nature of the same name with it, and like to it,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perceived by sense, created, always in motion, becoming in place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 vanishing out of place, which is apprehended by opinion and sense.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there is a third nature, which is space, and is eternal, and admits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of destruction and provides a home for all created things,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apprehended without the help of sense, by a kind of spurious reason,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hardly real; which we beholding as in a dream, say of all existence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it must of necessity be in some place and occupy a space, but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is neither in heaven nor in earth has no existence. Of these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things of the same kind, relating to the true and waking reality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nature, we have only this dreamlike sense, and we are unable to cast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off sleep and determine the truth about them. For an image, since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reality, after which it is </w:t>
      </w:r>
      <w:proofErr w:type="spellStart"/>
      <w:r w:rsidRPr="00624489">
        <w:rPr>
          <w:rFonts w:ascii="Times New Roman" w:hAnsi="Times New Roman" w:cs="Times New Roman"/>
        </w:rPr>
        <w:t>modelled</w:t>
      </w:r>
      <w:proofErr w:type="spellEnd"/>
      <w:r w:rsidRPr="00624489">
        <w:rPr>
          <w:rFonts w:ascii="Times New Roman" w:hAnsi="Times New Roman" w:cs="Times New Roman"/>
        </w:rPr>
        <w:t>, does not belong to it, and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exists ever as the fleeting shadow of some other, must be inferred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another (i.e. in space), grasping existence in some way or other,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it could not be at all. But true and exact reason, vindicating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of true being, maintains that while two things (i.e. the image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space) are different they cannot exist one of them in the other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 be one and also two at the same time.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have I concisely given the result of my thoughts; and my verdict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being and space and generation, these three, existed in their three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ways before the heaven; and that the nurse of generation, moistened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 and inflamed by fire, and receiving the forms of earth and air,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experiencing all the affections which accompany these, presented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strange variety of appearances; and being full of powers which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neither similar nor equally balanced, was never in any part in a state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equipoise, but swaying unevenly hither and thither, was shaken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and by its motion again shook them; and the elements when moved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were separated and carried continually, some one way, some another; as,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grain is shaken and winnowed by fans and other instruments used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threshing of corn, the close and heavy particles are borne away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settle in one direction, and the loose and light particles in another.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this manner, the four kinds or elements were then shaken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receiving vessel, which, moving like a winnowing machine, scattered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far away from one another the elements most unlike, and forced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similar elements into close contact. Wherefore also the various elements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different places before they were arranged so as to form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universe. At first, they were all without reason and measure. But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world began to get into order, fire and water and earth and air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only certain faint traces of themselves, and were altogether such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everything might be expected to be in the absence of God; this,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say, was their nature at that time, and God fashioned them by form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number. Let it be consistently maintained by us in all that we say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 made them as far as possible the fairest and best, out of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were not fair and good. And now I will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  <w:r w:rsidRPr="00624489">
        <w:rPr>
          <w:rFonts w:ascii="Times New Roman" w:hAnsi="Times New Roman" w:cs="Times New Roman"/>
        </w:rPr>
        <w:t xml:space="preserve"> to show you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disposition and generation of them by an unaccustomed argument, which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 compelled to use; but I believe that you will be able to follow me,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your education has made you familiar with the methods of science.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first place, then, as is evident to all, fire and earth and water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air are bodies. And every sort of body possesses solidity,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 solid must necessarily be contained in planes; and every plane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rectilinear figure is composed of triangles; and all triangles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originally of two kinds, both of which are made up of one right and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acute angles; one of them has at either end of the base the half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divided right angle, having equal sides, while in the other the right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angle is divided into unequal parts, having unequal sides. These, then,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proceeding by a combination of probability with demonstration,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assume to be the original elements of fire and the other bodies; but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principles which are prior to these God only knows, and he of men who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friend of God. And next we have to determine what are the four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beautiful bodies which are unlike one another, and of which some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capable of resolution into one another; for having discovered thus much,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shall know the true origin of earth and fire and of the proportionate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intermediate elements. And then we shall not be willing to allow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there are any distinct kinds of visible bodies fairer than these.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Wherefore we must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  <w:r w:rsidRPr="00624489">
        <w:rPr>
          <w:rFonts w:ascii="Times New Roman" w:hAnsi="Times New Roman" w:cs="Times New Roman"/>
        </w:rPr>
        <w:t xml:space="preserve"> to construct the four forms of bodies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excel in beauty, and then we shall be able to say that we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sufficiently apprehended their nature. Now of the two triangles,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isosceles has one form only; the scalene or unequal-sided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infinite number. Of the infinite forms we must select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beautiful, if we are to proceed in due order, and any one who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point out a more beautiful form than ours for the construction of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bodies, shall carry off the palm, not as an enemy, but as a friend.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Now, the one which we maintain to be the most beautiful of all the many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 (and we need not speak of the others) is that of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double forms a third triangle which is equilateral; the reason of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be long to tell; he who disproves what we are saying, and shows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we are mistaken, may claim a friendly victory. Then let us choose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two triangles, out of which fire and the other elements have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constructed, one isosceles, the other having the square of the longer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side equal to three times the square of the lesser side.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is the time to explain what was before obscurely said: there was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error in imagining that all the four elements might be generated by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one another; this, I say, was an erroneous supposition,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are generated from the triangles which we have selected four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kinds--three from the one which has the sides unequal; the fourth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alone is framed out of the isosceles triangle. Hence they cannot all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resolved into one another, a great number of small bodies being combined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a few large ones, or the converse. But three of them can be thus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resolved and compounded, for they all spring from one, and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greater bodies are broken up, many small bodies will spring up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 and take their own proper figures; or, again, when many small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bodies are dissolved into their triangles, if they become one, they will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 one large mass of another kind. So much for their passage into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another. I have now to speak of their several kinds, and show out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combinations of numbers each of them was formed. The first will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simplest and smallest construction, and its element is that triangle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has its hypotenuse twice the lesser side. When two such triangles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joined at the diagonal, and this is repeated three times,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 rest their diagonals and shorter sides on the same point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a single equilateral triangle is formed out of six triangles;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four equilateral triangles, if put together, make out of every three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plane angles one solid angle, being that which is nearest to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obtuse of plane angles; and out of the combination of these four angles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arises the first solid form which distributes into equal and similar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the whole circle in which it is inscribed. The second species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solid is formed out of the same triangles, which unite as eight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equilateral triangles and form one solid angle out of four plane angles,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out of six such angles the second body is completed. And the third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is made up of 120 triangular elements, forming twelve solid angles,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each of them included in five plane equilateral triangles,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altogether twenty bases, each of which is an equilateral triangle.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element (that is, the triangle which has its hypotenuse twice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lesser side) having generated these figures, generated no more;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isosceles triangle produced the fourth elementary figure,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compounded of four such triangles, joining their right angles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and forming one equilateral quadrangle. Six of these united form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eight solid angles, each of which is made by the combination of three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plane right angles; the figure of the body thus composed is a cube,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six plane quadrangular equilateral bases. There was yet a fifth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combination which God used in the delineation of the universe.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Now, he who, duly reflecting on all this, enquires whether the worlds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to be regarded as indefinite or definite in number, will be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opinion that the notion of their indefiniteness is characteristic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sadly indefinite and ignorant mind. He, however, who raises the question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whether they are to be truly regarded as one or five, takes up a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reasonable position. Arguing from probabilities, I am of opinion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one; another, regarding the question from another point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view, will be of another mind. But, leaving this enquiry, let us proceed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distribute the elementary forms, which have now been created in idea,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among the four elements.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earth, then, let us assign the cubical form; for earth is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immoveable of the four and the most plastic of all bodies, and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has the most stable bases must of necessity be of such a nature.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Now, of the triangles which we assumed at first, that which has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equal sides is by nature more firmly based than that which has unequal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sides; and of the compound figures which are formed out of either,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plane equilateral quadrangle has necessarily a more stable basis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equilateral triangle, both in the whole and in the parts. Wherefore,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assigning this figure to earth, we adhere to probability; and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 we assign that one of the remaining forms which is the least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moveable; and the most moveable of them to fire; and to air that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intermediate. Also we assign the smallest body to fire,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greatest to water, and the intermediate in size to air; and, again,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acutest body to fire, and the next in acuteness to air, and the third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water. Of all these elements, that which has the fewest bases must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necessarily be the most moveable, for it must be the acutest and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penetrating in every way, and also the lightest as being composed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smallest number of similar particles: and the second body has similar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properties in a second degree, and the third body in the third degree.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 it be agreed, then, both according to strict reason and according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probability, that the pyramid is the solid which is the original element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seed of fire; and let us assign the element which was next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order of generation to air, and the third to water. We must imagine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to be so small that no single particle of any of the four kinds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seen by us on account of their smallness: but when many of them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collected together their aggregates are seen. And the ratios of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numbers, motions, and other properties, everywhere God, as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necessity allowed or gave consent, has exactly perfected, and harmonized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due proportion.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all that we have just been saying about the elements or kinds,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probable conclusion is as follows:--earth, when meeting with fire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dissolved by its sharpness, whether the dissolution take place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fire itself or perhaps in some mass of air or water, is borne hither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thither, until its parts, meeting together and mutually </w:t>
      </w:r>
      <w:proofErr w:type="spellStart"/>
      <w:r w:rsidRPr="00624489">
        <w:rPr>
          <w:rFonts w:ascii="Times New Roman" w:hAnsi="Times New Roman" w:cs="Times New Roman"/>
        </w:rPr>
        <w:t>harmonising</w:t>
      </w:r>
      <w:proofErr w:type="spellEnd"/>
      <w:r w:rsidRPr="00624489">
        <w:rPr>
          <w:rFonts w:ascii="Times New Roman" w:hAnsi="Times New Roman" w:cs="Times New Roman"/>
        </w:rPr>
        <w:t>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 become earth; for they can never take any other form. But water,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divided by fire or by air, on re-forming, may become one part fire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two parts air; and a single volume of air divided becomes two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fire. Again, when a small body of fire is contained in a larger body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or water or earth, and both are moving, and the fire struggling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overcome and broken up, then two volumes of fire form one volume of air;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when air is overcome and cut up into small pieces, two and a half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of air are condensed into one part of water. Let us consider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matter in another way. When one of the other elements is fastened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by fire, and is cut by the sharpness of its angles and sides,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coalesces with the fire, and then ceases to be cut by them any longer.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no element which is one and the same with itself can be changed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change another of the same kind and in the same state. But so long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in the process of transition the weaker is fighting against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stronger, the dissolution continues. Again, when a few small particles,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enclosed in many larger ones, are in process of decomposition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extinction, they only cease from their tendency to extinction when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consent to pass into the conquering nature, and fire becomes air and air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water. But if bodies of another kind go and attack them (i.e. the small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particles), the latter continue to be dissolved until, being completely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forced back and dispersed, they make their escape to their own kindred,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else, being overcome and assimilated to the conquering power,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remain where they are and dwell with their victors, and from being many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become one. And owing to these affections, all things are changing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place, for by the motion of the receiving vessel the bulk of each class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distributed into its proper place; but those things which become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unlike themselves and like other things, are hurried by the shaking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place of the things to which they grow like.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all unmixed and primary bodies are produced by such causes as these.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to the subordinate species which are included in the greater kinds,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to be attributed to the varieties in the structure of the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original triangles. For either structure did not originally produce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 of one size only, but some larger and some smaller, and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as many sizes as there are species of the four elements. Hence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they are mingled with themselves and with one another there is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endless variety of them, which those who would arrive at the probable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truth of nature ought duly to consider.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Unless a person comes to an understanding about the nature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conditions of rest and motion, he will meet with many difficulties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discussion which follows. Something has been said of this matter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already, and something more remains to be said, which is, that motion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never exists in what is uniform. For to conceive that anything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moved without a mover is hard or indeed impossible, and equally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impossible to conceive that there can be a mover unless there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something which can be moved--motion cannot exist where either of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wanting, and for these to be uniform is impossible; wherefore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assign rest to uniformity and motion to the want of uniformity. Now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inequality is the cause of the nature which is wanting in uniformity;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of this we have already described the origin. But there still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remains the further point--why things when divided after their kinds do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cease to pass through one another and to change their place--which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will now proceed to explain. In the revolution of the universe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comprehended all the four elements, and this being circular and having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tendency to come together, compresses everything and will not allow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 to be left void. Wherefore, also, fire above all things penetrates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everywhere, and air next, as being next in rarity of the elements;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two other elements in like manner penetrate according to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degrees of rarity. For those things which are composed of the largest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 have the largest void left in their compositions, and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composed of the smallest particles have the least.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contraction caused by the compression thrusts the smaller particles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interstices of the larger. And thus, when the small parts are placed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side by side with the larger, and the lesser divide the greater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greater unite the lesser, all the elements are borne up and down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hither and thither towards their own places; for the change in the size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each changes its position in space. And these causes generate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inequality which is always maintained, and is continually creating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perpetual motion of the elements in all time.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next place we have to consider that there are divers kinds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fire. There are, for example, first, flame; and secondly,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emanations of flame which do not burn but only give light to the eyes;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thirdly, the remains of fire, which are seen in red-hot embers after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flame has been extinguished. There are similar differences in the air;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which the brightest part is called the </w:t>
      </w:r>
      <w:proofErr w:type="spellStart"/>
      <w:r w:rsidRPr="00624489">
        <w:rPr>
          <w:rFonts w:ascii="Times New Roman" w:hAnsi="Times New Roman" w:cs="Times New Roman"/>
        </w:rPr>
        <w:t>aether</w:t>
      </w:r>
      <w:proofErr w:type="spellEnd"/>
      <w:r w:rsidRPr="00624489">
        <w:rPr>
          <w:rFonts w:ascii="Times New Roman" w:hAnsi="Times New Roman" w:cs="Times New Roman"/>
        </w:rPr>
        <w:t>, and the most turbid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sort mist and darkness; and there are various other nameless kinds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arise from the inequality of the triangles. Water, again, admits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 place of a division into two kinds; the one liquid and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fusile</w:t>
      </w:r>
      <w:proofErr w:type="spellEnd"/>
      <w:r w:rsidRPr="00624489">
        <w:rPr>
          <w:rFonts w:ascii="Times New Roman" w:hAnsi="Times New Roman" w:cs="Times New Roman"/>
        </w:rPr>
        <w:t>. The liquid kind is composed of the small and unequal particles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water; and moves itself and is moved by other bodies owing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want of uniformity and the shape of its particles; whereas the </w:t>
      </w:r>
      <w:proofErr w:type="spellStart"/>
      <w:r w:rsidRPr="00624489">
        <w:rPr>
          <w:rFonts w:ascii="Times New Roman" w:hAnsi="Times New Roman" w:cs="Times New Roman"/>
        </w:rPr>
        <w:t>fusile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kind, being formed of large and uniform particles, is more stable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other, and is heavy and compact by reason of its uniformity.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when fire gets in and dissolves the particles and destroys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uniformity, it has greater mobility, and becoming fluid is thrust forth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by the </w:t>
      </w:r>
      <w:proofErr w:type="spellStart"/>
      <w:r w:rsidRPr="00624489">
        <w:rPr>
          <w:rFonts w:ascii="Times New Roman" w:hAnsi="Times New Roman" w:cs="Times New Roman"/>
        </w:rPr>
        <w:t>neighbouring</w:t>
      </w:r>
      <w:proofErr w:type="spellEnd"/>
      <w:r w:rsidRPr="00624489">
        <w:rPr>
          <w:rFonts w:ascii="Times New Roman" w:hAnsi="Times New Roman" w:cs="Times New Roman"/>
        </w:rPr>
        <w:t xml:space="preserve"> air and spreads upon the earth; and this dissolution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solid masses is called melting, and their spreading out upon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earth flowing. Again, when the fire goes out of the </w:t>
      </w:r>
      <w:proofErr w:type="spellStart"/>
      <w:r w:rsidRPr="00624489">
        <w:rPr>
          <w:rFonts w:ascii="Times New Roman" w:hAnsi="Times New Roman" w:cs="Times New Roman"/>
        </w:rPr>
        <w:t>fusile</w:t>
      </w:r>
      <w:proofErr w:type="spellEnd"/>
      <w:r w:rsidRPr="00624489">
        <w:rPr>
          <w:rFonts w:ascii="Times New Roman" w:hAnsi="Times New Roman" w:cs="Times New Roman"/>
        </w:rPr>
        <w:t xml:space="preserve"> substance,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does not pass into a vacuum, but into the </w:t>
      </w:r>
      <w:proofErr w:type="spellStart"/>
      <w:r w:rsidRPr="00624489">
        <w:rPr>
          <w:rFonts w:ascii="Times New Roman" w:hAnsi="Times New Roman" w:cs="Times New Roman"/>
        </w:rPr>
        <w:t>neighbouring</w:t>
      </w:r>
      <w:proofErr w:type="spellEnd"/>
      <w:r w:rsidRPr="00624489">
        <w:rPr>
          <w:rFonts w:ascii="Times New Roman" w:hAnsi="Times New Roman" w:cs="Times New Roman"/>
        </w:rPr>
        <w:t xml:space="preserve"> air; and the air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displaced forces together the liquid and still moveable mass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 place which was occupied by the fire, and unites it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itself. Thus compressed the mass resumes its equability, and is again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unity with itself, because the fire which was the author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inequality has retreated; and this departure of the fire is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cooling, and the coming together which follows upon it is termed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congealment. Of all the kinds termed </w:t>
      </w:r>
      <w:proofErr w:type="spellStart"/>
      <w:r w:rsidRPr="00624489">
        <w:rPr>
          <w:rFonts w:ascii="Times New Roman" w:hAnsi="Times New Roman" w:cs="Times New Roman"/>
        </w:rPr>
        <w:t>fusile</w:t>
      </w:r>
      <w:proofErr w:type="spellEnd"/>
      <w:r w:rsidRPr="00624489">
        <w:rPr>
          <w:rFonts w:ascii="Times New Roman" w:hAnsi="Times New Roman" w:cs="Times New Roman"/>
        </w:rPr>
        <w:t>, that which is the densest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is formed out of the finest and most uniform parts is that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precious possession called gold, which is hardened by filtration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rock; this is unique in kind, and has both a glittering and a yellow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. A shoot of gold, which is so dense as to be very hard, and takes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black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, is termed adamant. There is also another kind which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nearly like gold, and of which there are several species; it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denser than gold, and it contains a small and fine portion of earth,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therefore harder, yet also lighter because of the great interstices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it has within itself; and this substance, which is one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bright and denser kinds of water, when solidified is called copper.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an alloy of earth mingled with it, which, when the two parts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grow old and are disunited, shows itself separately and is called rust.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remaining phenomena of the same kind there will be no difficulty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reasoning out by the method of probabilities. A man may sometimes set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aside meditations about eternal things, and for recreation turn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consider the truths of generation which are probable only; he will thus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gain a pleasure not to be repented of, and secure for himself while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lives a wise and moderate pastime. Let us grant ourselves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indulgence, and go through the probabilities relating to the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subjects which follow next in order.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 which is mingled with fire, so much as is fine and liquid (being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 called by reason of its motion and the way in which it rolls along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ground), and soft, because its bases give way and are less stable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those of earth, when separated from fire and air and isolated,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becomes more uniform, and by their retirement is compressed into itself;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if the condensation be very great, the water above the earth becomes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hail, but on the earth, ice; and that which is congealed in a less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degree and is only half solid, when above the earth is called snow,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upon the earth, and condensed from dew, hoar-frost. Then, again,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are the numerous kinds of water which have been mingled with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another, and are distilled through plants which grow in the earth;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whole class is called by the name of juices or saps. The unequal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admixture of these fluids creates a variety of species; most of them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nameless, but four which are of a fiery nature are clearly distinguished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have names. First, there is wine, which warms the soul as well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the body: secondly, there is the oily nature, which is smooth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divides the visual ray, and for this reason is bright and shining 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glistening appearance, including pitch, the juice of the castor berry,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oil itself, and other things of a like kind: thirdly, there is the class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substances which expand the contracted parts of the mouth, until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return to their natural state, and by reason of this property create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sweetness;--these are included under the general name of honey: and,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lastly, there is a frothy nature, which differs from all juices,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burning quality which dissolves the flesh; it is called </w:t>
      </w:r>
      <w:proofErr w:type="spellStart"/>
      <w:r w:rsidRPr="00624489">
        <w:rPr>
          <w:rFonts w:ascii="Times New Roman" w:hAnsi="Times New Roman" w:cs="Times New Roman"/>
        </w:rPr>
        <w:t>opos</w:t>
      </w:r>
      <w:proofErr w:type="spellEnd"/>
      <w:r w:rsidRPr="00624489">
        <w:rPr>
          <w:rFonts w:ascii="Times New Roman" w:hAnsi="Times New Roman" w:cs="Times New Roman"/>
        </w:rPr>
        <w:t xml:space="preserve"> (a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vegetable acid).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to the kinds of earth, that which is filtered through water passes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stone in the following manner:--The water which mixes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and is broken up in the process changes into air, and taking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 mounts into its own place. But as there is no surrounding vacuum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thrusts away the </w:t>
      </w:r>
      <w:proofErr w:type="spellStart"/>
      <w:r w:rsidRPr="00624489">
        <w:rPr>
          <w:rFonts w:ascii="Times New Roman" w:hAnsi="Times New Roman" w:cs="Times New Roman"/>
        </w:rPr>
        <w:t>neighbouring</w:t>
      </w:r>
      <w:proofErr w:type="spellEnd"/>
      <w:r w:rsidRPr="00624489">
        <w:rPr>
          <w:rFonts w:ascii="Times New Roman" w:hAnsi="Times New Roman" w:cs="Times New Roman"/>
        </w:rPr>
        <w:t xml:space="preserve"> air, and this being rendered heavy, and,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it is displaced, having been poured around the mass of earth,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forcibly compresses it and drives it into the vacant space whence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new air had come up; and the earth when compressed by the air into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indissoluble union with water becomes rock. The fairer sort is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is made up of equal and similar parts and is transparent;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has the opposite qualities is inferior. But when all the watery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 is suddenly drawn out by fire, a more brittle substance is formed,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which we give the name of pottery. Sometimes also moisture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remain, and the earth which has been fused by fire becomes, when cool,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certain stone of a black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. A like separation of the water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had been copiously mingled with them may occur in two substances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composed of finer particles of earth and of a briny nature; out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either of them a half-solid-body is then formed, soluble in water--the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one, soda, which is used for purging away oil and earth, the other,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salt, which harmonizes so well in combinations pleasing to the palate,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is, as the law testifies, a substance dear to the gods.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compounds of earth and water are not soluble by water, but by fire only,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for this reason:--Neither fire nor air melt masses of earth;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particles, being smaller than the interstices in its structure,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plenty of room to move without forcing their way, and so they leave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earth </w:t>
      </w:r>
      <w:proofErr w:type="spellStart"/>
      <w:r w:rsidRPr="00624489">
        <w:rPr>
          <w:rFonts w:ascii="Times New Roman" w:hAnsi="Times New Roman" w:cs="Times New Roman"/>
        </w:rPr>
        <w:t>unmelted</w:t>
      </w:r>
      <w:proofErr w:type="spellEnd"/>
      <w:r w:rsidRPr="00624489">
        <w:rPr>
          <w:rFonts w:ascii="Times New Roman" w:hAnsi="Times New Roman" w:cs="Times New Roman"/>
        </w:rPr>
        <w:t xml:space="preserve"> and </w:t>
      </w:r>
      <w:proofErr w:type="spellStart"/>
      <w:r w:rsidRPr="00624489">
        <w:rPr>
          <w:rFonts w:ascii="Times New Roman" w:hAnsi="Times New Roman" w:cs="Times New Roman"/>
        </w:rPr>
        <w:t>undissolved</w:t>
      </w:r>
      <w:proofErr w:type="spellEnd"/>
      <w:r w:rsidRPr="00624489">
        <w:rPr>
          <w:rFonts w:ascii="Times New Roman" w:hAnsi="Times New Roman" w:cs="Times New Roman"/>
        </w:rPr>
        <w:t>; but particles of water, which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larger, force a passage, and dissolve and melt the earth. Wherefore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when not consolidated by force is dissolved by water only;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consolidated, by nothing but fire; for this is the only body which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find an entrance. The cohesion of water again, when very strong,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dissolved by fire only--when weaker, then either by air or fire--the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former entering the interstices, and the latter penetrating even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triangles. But nothing can dissolve air, when strongly condensed,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does not reach the elements or triangles; or if not strongly condensed,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 only fire can dissolve it. As to bodies composed of earth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water, while the water occupies the vacant interstices of the earth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them which are compressed by force, the particles of water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approach them from without, finding no entrance, flow around the entire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mass and leave it </w:t>
      </w:r>
      <w:proofErr w:type="spellStart"/>
      <w:r w:rsidRPr="00624489">
        <w:rPr>
          <w:rFonts w:ascii="Times New Roman" w:hAnsi="Times New Roman" w:cs="Times New Roman"/>
        </w:rPr>
        <w:t>undissolved</w:t>
      </w:r>
      <w:proofErr w:type="spellEnd"/>
      <w:r w:rsidRPr="00624489">
        <w:rPr>
          <w:rFonts w:ascii="Times New Roman" w:hAnsi="Times New Roman" w:cs="Times New Roman"/>
        </w:rPr>
        <w:t>; but the particles of fire, entering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interstices of the water, do to the water what water does to earth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fire to air (The text seems to be corrupt.), and are the sole causes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compound body of earth and water liquefying and becoming fluid.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these bodies are of two kinds; some of them, such as glass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fusible sort of stones, have less water than they have earth;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hand, substances of the nature of wax and incense have more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 entering into their composition.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have thus shown the various classes of bodies as they are diversified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their forms and combinations and changes into one another, and now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must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  <w:r w:rsidRPr="00624489">
        <w:rPr>
          <w:rFonts w:ascii="Times New Roman" w:hAnsi="Times New Roman" w:cs="Times New Roman"/>
        </w:rPr>
        <w:t xml:space="preserve"> to set forth their affections and the causes of them.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first place, the bodies which I have been describing are necessarily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objects of sense. But we have not yet considered the origin of flesh,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belongs to flesh, or of that part of the soul which is mortal.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things cannot be adequately explained without also explaining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affections which are concerned with sensation, nor the latter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former: and yet to explain them together is hardly possible;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reason we must assume first one or the other and afterwards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examine the nature of our hypothesis. In order, then, 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affections may follow regularly after the elements, let us presuppose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existence of body and soul.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First, let us enquire what we mean by saying that fire is hot; and about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we may reason from the dividing or cutting power which it exercises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 our bodies. We all of us feel that fire is sharp; and we may further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consider the fineness of the sides, and the sharpness of the angles,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smallness of the particles, and the swiftness of the motion--all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makes the action of fire violent and sharp, so that it cuts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whatever it meets. And we must not forget that the original figure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 (i.e. the pyramid), more than any other form, has a dividing power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cuts our bodies into small pieces (</w:t>
      </w:r>
      <w:proofErr w:type="spellStart"/>
      <w:r w:rsidRPr="00624489">
        <w:rPr>
          <w:rFonts w:ascii="Times New Roman" w:hAnsi="Times New Roman" w:cs="Times New Roman"/>
        </w:rPr>
        <w:t>Kepmatizei</w:t>
      </w:r>
      <w:proofErr w:type="spellEnd"/>
      <w:r w:rsidRPr="00624489">
        <w:rPr>
          <w:rFonts w:ascii="Times New Roman" w:hAnsi="Times New Roman" w:cs="Times New Roman"/>
        </w:rPr>
        <w:t>), and thus naturally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produces that affection which we call heat; and hence the origin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name (</w:t>
      </w:r>
      <w:proofErr w:type="spellStart"/>
      <w:r w:rsidRPr="00624489">
        <w:rPr>
          <w:rFonts w:ascii="Times New Roman" w:hAnsi="Times New Roman" w:cs="Times New Roman"/>
        </w:rPr>
        <w:t>thepmos</w:t>
      </w:r>
      <w:proofErr w:type="spellEnd"/>
      <w:r w:rsidRPr="00624489">
        <w:rPr>
          <w:rFonts w:ascii="Times New Roman" w:hAnsi="Times New Roman" w:cs="Times New Roman"/>
        </w:rPr>
        <w:t xml:space="preserve">, </w:t>
      </w:r>
      <w:proofErr w:type="spellStart"/>
      <w:r w:rsidRPr="00624489">
        <w:rPr>
          <w:rFonts w:ascii="Times New Roman" w:hAnsi="Times New Roman" w:cs="Times New Roman"/>
        </w:rPr>
        <w:t>Kepma</w:t>
      </w:r>
      <w:proofErr w:type="spellEnd"/>
      <w:r w:rsidRPr="00624489">
        <w:rPr>
          <w:rFonts w:ascii="Times New Roman" w:hAnsi="Times New Roman" w:cs="Times New Roman"/>
        </w:rPr>
        <w:t>). Now, the opposite of this is sufficiently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manifest; nevertheless we will not fail to describe it. For the larger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 of moisture which surround the body, entering in and driving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out the lesser, but not being able to take their places, compress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moist principle in us; and this from being unequal and disturbed,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forced by them into a state of rest, which is due to equability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compression. But things which are contracted contrary to nature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nature at war, and force themselves apart; and to this war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convulsion the name of shivering and trembling is given; and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 and the cause of the affection are both termed cold.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called hard to which our flesh yields, and soft which yields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our flesh; and things are also termed hard and soft relatively to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another. That which yields has a small base; but that which rests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quadrangular bases is firmly posed and belongs to the class which offers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greatest resistance; so too does that which is the most compact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therefore most repellent. The nature of the light and the heavy will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best understood when examined in </w:t>
      </w:r>
      <w:proofErr w:type="spellStart"/>
      <w:r w:rsidRPr="00624489">
        <w:rPr>
          <w:rFonts w:ascii="Times New Roman" w:hAnsi="Times New Roman" w:cs="Times New Roman"/>
        </w:rPr>
        <w:t>connexion</w:t>
      </w:r>
      <w:proofErr w:type="spellEnd"/>
      <w:r w:rsidRPr="00624489">
        <w:rPr>
          <w:rFonts w:ascii="Times New Roman" w:hAnsi="Times New Roman" w:cs="Times New Roman"/>
        </w:rPr>
        <w:t xml:space="preserve"> with our notions of above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below; for it is quite a mistake to suppose that the universe is parted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two regions, separate from and opposite to each other, the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lower to which all things tend which have any bulk, and an upper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things only ascend against their will. For as the universe is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form of a sphere, all the extremities, being equidistant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, are equally extremities, and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which is equidistant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them, is equally to be regarded as the opposite of them all.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the nature of the world, when a person says that any of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points is above or below, may he not be justly charged with using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improper expression? For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the world cannot be rightly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called either above or below, but is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and nothing else;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circumference is not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>, and has in no one part of itself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different relation to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from what it has in any of the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parts. Indeed, when it is in every direction similar, how can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rightly give to it names which imply opposition? For if there were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solid body in equipoise at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the universe, there would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nothing to draw it to this extreme rather than to that, for they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perfectly similar; and if a person were to go round the world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circle, he would often, when standing at the antipodes of his former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position, speak of the same point as above and below; for, as I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saying just now, to speak of the whole which is in the form of a globe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having one part above and another below is not like a sensible man.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reason why these names are used, and the circumstances under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are ordinarily applied by us to the division of the heavens, may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elucidated by the following supposition:--if a person were to stand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that part of the universe which is the appointed place of fire,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 there is the great mass of fire to which fiery bodies gather--if,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say, he were to ascend thither, and, having the power to do this, were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abstract particles of fire and put them in scales and weigh them,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then, raising the balance, were to draw the fire by force towards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uncongenial element of the air, it would be very evident that he could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compel the smaller mass more readily than the larger; for when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are simultaneously raised by one and the same power, the smaller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must necessarily yield to the superior power with less reluctance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the larger; and the larger body is called heavy and said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tend downwards, and the smaller body is called light and said to tend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upwards. And we may detect ourselves who are upon the earth doing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precisely the same thing. For we often separate earthy natures,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sometimes earth itself, and draw them into the uncongenial element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by force and contrary to nature, both clinging to their kindred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elements. But that which is smaller yields to the impulse given by 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towards the dissimilar element more easily than the larger; and so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call the former light, and the place towards which it is impelled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call above, and the contrary state and place we call heavy and below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respectively. Now the relations of these must necessarily vary, because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principal masses of the different elements hold opposite positions;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that which is light, heavy, below or above in one place will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 to be and become contrary and transverse and every way diverse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relation to that which is light, heavy, below or above in an opposite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place. And about all of them this has to be considered:--that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tendency of each towards its kindred element makes the body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moved heavy, and the place towards which the motion tends below,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which have an opposite tendency we call by an opposite name.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the causes which we assign to these phenomena. As to the smooth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rough, any one who sees them can explain the reason of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another. For roughness is hardness mingled with irregularity,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smoothness is produced by the joint effect of uniformity and density.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most important of the affections which concern the whole 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remains to be considered--that is, the cause of pleasure and pain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perceptions of which I have been speaking, and in all other things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perceived by sense through the parts of the body, and have both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pains and pleasures attendant on them. Let us imagine the causes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 affection, whether of sense or not, to be of the following nature,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remembering that we have already distinguished between the nature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easy and which is hard to move; for this is the direction in which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hunt the prey which we mean to take. A body which is of a nature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be easily moved, on receiving an impression however slight, spreads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abroad the motion in a circle, the parts communicating with each other,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until at last, reaching the principle of mind, they announce the quality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agent. But a body of the opposite kind, being immobile, and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extending to the surrounding region, merely receives the impression,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does not stir any of the </w:t>
      </w:r>
      <w:proofErr w:type="spellStart"/>
      <w:r w:rsidRPr="00624489">
        <w:rPr>
          <w:rFonts w:ascii="Times New Roman" w:hAnsi="Times New Roman" w:cs="Times New Roman"/>
        </w:rPr>
        <w:t>neighbouring</w:t>
      </w:r>
      <w:proofErr w:type="spellEnd"/>
      <w:r w:rsidRPr="00624489">
        <w:rPr>
          <w:rFonts w:ascii="Times New Roman" w:hAnsi="Times New Roman" w:cs="Times New Roman"/>
        </w:rPr>
        <w:t xml:space="preserve"> parts; and since the parts do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distribute the original impression to other parts, it has no effect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motion on the whole animal, and therefore produces no effect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patient. This is true of the bones and hair and other more earthy parts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human body; whereas what was said above relates mainly to sight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hearing, because they have in them the greatest amount of fire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air. Now we must conceive of pleasure and pain in this way.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impression produced in us contrary to nature and violent, if sudden,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painful; and, again, the sudden return to nature is pleasant; but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gentle and gradual return is imperceptible and vice versa. On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hand the impression of sense which is most easily produced is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readily felt, but is not accompanied by pleasure or pain; such,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example, are the affections of the sight, which, as we said above, is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 naturally uniting with our body in the day-time; for cuttings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burnings and other affections which happen to the sight do not give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pain, nor is there pleasure when the sight returns to its natural state;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the sensations are clearest and strongest according to the manner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 eye is affected by the object, and itself strikes and touches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it; there is no violence either in the contraction or dilation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eye. But bodies formed of larger particles yield to the agent only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struggle; and then they impart their motions to the whole and 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pleasure and pain--pain when alienated from their natural conditions,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pleasure when restored to them. Things which experience gradual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withdrawings</w:t>
      </w:r>
      <w:proofErr w:type="spellEnd"/>
      <w:r w:rsidRPr="00624489">
        <w:rPr>
          <w:rFonts w:ascii="Times New Roman" w:hAnsi="Times New Roman" w:cs="Times New Roman"/>
        </w:rPr>
        <w:t xml:space="preserve"> and </w:t>
      </w:r>
      <w:proofErr w:type="spellStart"/>
      <w:r w:rsidRPr="00624489">
        <w:rPr>
          <w:rFonts w:ascii="Times New Roman" w:hAnsi="Times New Roman" w:cs="Times New Roman"/>
        </w:rPr>
        <w:t>emptyings</w:t>
      </w:r>
      <w:proofErr w:type="spellEnd"/>
      <w:r w:rsidRPr="00624489">
        <w:rPr>
          <w:rFonts w:ascii="Times New Roman" w:hAnsi="Times New Roman" w:cs="Times New Roman"/>
        </w:rPr>
        <w:t xml:space="preserve"> of their nature, and great and sudden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replenishments, fail to perceive the emptying, but are sensible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replenishment; and so they occasion no pain, but the greatest pleasure,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mortal part of the soul, as is manifest in the case of perfumes.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things which are changed all of a sudden, and only gradually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difficulty return to their own nature, have effects in every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 opposite to the former, as is evident in the case of burnings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cuttings of the body.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have we discussed the general affections of the whole body,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names of the agents which produce them. And now I will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  <w:r w:rsidRPr="00624489">
        <w:rPr>
          <w:rFonts w:ascii="Times New Roman" w:hAnsi="Times New Roman" w:cs="Times New Roman"/>
        </w:rPr>
        <w:t xml:space="preserve">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 of the affections of particular parts, and the causes and agents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them, as far as I am able. In the first place let us set forth what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omitted when we were speaking of juices, concerning the affections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peculiar to the tongue. These too, like most of the other affections,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appear to be caused by certain contractions and dilations, but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besides more of roughness and smoothness than is found in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affections; for whenever earthy particles enter into the small veins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the testing instruments of the tongue, reaching to the heart,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fall upon the moist, delicate portions of flesh--when, as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dissolved, they contract and dry up the little veins, they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astringent if they are rougher, but if not so rough, then only harsh.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of them which are of an abstergent nature, and purge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surface of the tongue, if they do it in excess, and so encroach as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consume some part of the flesh itself, like potash and soda, are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termed bitter. But the particles which are deficient in the alkaline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quality, and which cleanse only moderately, are called salt, and having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 bitterness or roughness, are regarded as rather agreeable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otherwise. Bodies which share in and are made smooth by the heat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mouth, and which are inflamed, and again in turn inflame that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heats them, and which are so light that they are carried upwards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sensations of the head, and cut all that comes in their way, by reason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these qualities in them, are all termed pungent. But when these same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particles, refined by putrefaction, enter into the narrow veins,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duly proportioned to the particles of earth and air which are there,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set them whirling about one another, and while they are in a whirl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 them to dash against and enter into one another, and so form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hollows surrounding the particles that enter--which watery vessels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(for a film of moisture, sometimes earthy, sometimes pure, is spread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around the air) are hollow spheres of water; and those of them which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pure, are transparent, and are called bubbles, while those composed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earthy liquid, which is in a state of general agitation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effervescence, are said to boil or ferment--of all these affections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 is termed acid. And there is the opposite affection arising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opposite cause, when the mass of entering particles, immersed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moisture of the mouth, is congenial to the tongue, and </w:t>
      </w:r>
      <w:proofErr w:type="spellStart"/>
      <w:r w:rsidRPr="00624489">
        <w:rPr>
          <w:rFonts w:ascii="Times New Roman" w:hAnsi="Times New Roman" w:cs="Times New Roman"/>
        </w:rPr>
        <w:t>smooths</w:t>
      </w:r>
      <w:proofErr w:type="spellEnd"/>
      <w:r w:rsidRPr="00624489">
        <w:rPr>
          <w:rFonts w:ascii="Times New Roman" w:hAnsi="Times New Roman" w:cs="Times New Roman"/>
        </w:rPr>
        <w:t xml:space="preserve">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oils over the roughness, and relaxes the parts which are unnaturally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contracted, and contracts the parts which are relaxed, and disposes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all according to their nature;--that sort of remedy of violent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affections is pleasant and agreeable to every man, and has the name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sweet. But enough of this.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faculty of smell does not admit of differences of kind; for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smells are of a half-formed nature, and no element is so proportioned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to have any smell. The veins about the nose are too narrow to admit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and water, and too wide to detain fire and air; and for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 no one ever perceives the smell of any of them; but smells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proceed from bodies that are damp, or putrefying, or liquefying,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evaporating, and are perceptible only in the intermediate state,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 is changing into air and air into water; and all of them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either </w:t>
      </w:r>
      <w:proofErr w:type="spellStart"/>
      <w:r w:rsidRPr="00624489">
        <w:rPr>
          <w:rFonts w:ascii="Times New Roman" w:hAnsi="Times New Roman" w:cs="Times New Roman"/>
        </w:rPr>
        <w:t>vapour</w:t>
      </w:r>
      <w:proofErr w:type="spellEnd"/>
      <w:r w:rsidRPr="00624489">
        <w:rPr>
          <w:rFonts w:ascii="Times New Roman" w:hAnsi="Times New Roman" w:cs="Times New Roman"/>
        </w:rPr>
        <w:t xml:space="preserve"> or mist. That which is passing out of air into water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mist, and that which is passing from water into air is </w:t>
      </w:r>
      <w:proofErr w:type="spellStart"/>
      <w:r w:rsidRPr="00624489">
        <w:rPr>
          <w:rFonts w:ascii="Times New Roman" w:hAnsi="Times New Roman" w:cs="Times New Roman"/>
        </w:rPr>
        <w:t>vapour</w:t>
      </w:r>
      <w:proofErr w:type="spellEnd"/>
      <w:r w:rsidRPr="00624489">
        <w:rPr>
          <w:rFonts w:ascii="Times New Roman" w:hAnsi="Times New Roman" w:cs="Times New Roman"/>
        </w:rPr>
        <w:t>; and hence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smells are thinner than water and thicker than air. The proof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is, that when there is any obstruction to the respiration, and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 draws in his breath by force, then no smell filters through, but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without the smell alone penetrates. Wherefore the varieties of smell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no name, and they have not many, or definite and simple kinds;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they are distinguished only as painful and pleasant, the one sort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irritating and disturbing the whole cavity which is situated between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head and the navel, the other having a soothing influence, and restoring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same region to an agreeable and natural condition.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considering the third kind of sense, hearing, we must speak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causes in which it originates. We may in general assume sound to be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blow which passes through the ears, and is transmitted by means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air, the brain, and the blood, to the soul, and that hearing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vibration of this blow, which begins in the head and ends in the region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liver. The sound which moves swiftly is acute, and the sound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moves slowly is grave, and that which is regular is equable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smooth, and the reverse is harsh. A great body of sound is loud,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small body of sound the reverse. Respecting the harmonies of sound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hereafter speak.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fourth class of sensible things, having many intricate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varieties, which must now be distinguished. They are called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general name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>, and are a flame which emanates from every sort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body, and has particles corresponding to the sense of sight. I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spoken already, in what has preceded, of the causes which generate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sight, and in this place it will be natural and suitable to give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rational theory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>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particles coming from other bodies which fall upon the sight,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 are smaller and some are larger, and some are equal to the parts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sight itself. Those which are equal are imperceptible, and we call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transparent. The larger produce contraction, the smaller dilation,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sight, exercising a power akin to that of hot and cold bodies 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flesh, or of astringent bodies on the tongue, or of those heating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bodies which we termed pungent. White and black are similar effects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contraction and dilation in another sphere, and for this reason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different appearance. Wherefore, we ought to term white that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dilates the visual ray, and the opposite of this is black. There is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swifter motion of a different sort of fire which strikes and dilates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ray of sight until it reaches the eyes, forcing a way through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passages and melting them, and eliciting from them a union of fire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water which we call tears, being itself an opposite fire which comes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them from an opposite direction--the inner fire flashes forth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lightning, and the outer finds a way in and is extinguished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moisture, and all sorts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generated by the mixture.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 is termed dazzling, and the object which produces it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called bright and flashing. There is another sort of fire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intermediate, and which reaches and mingles with the moisture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eye without flashing; and in this, the fire mingling with the ray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moisture, produces a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like blood, to which we give the name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red. A bright hue mingled with red and white gives the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auburn (Greek). The law of proportion, however, according to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several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formed, even if a man knew he would be foolish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telling, for he could not give any necessary reason, nor indeed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tolerable or probable explanation of them. Again, red, when mingled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black and white, becomes purple, but it becomes umber (Greek)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are burnt as well as mingled and the black is more thoroughly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mixed with them. Flame-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(Greek) is produced by a union of auburn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dun (Greek), and dun by an admixture of black and white; pale yellow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(Greek), by an admixture of white and auburn. White and bright meeting,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falling upon a full black, become dark blue (Greek), and when dark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blue mingles with white, a light blue (Greek)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is formed,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flame-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with black makes leek green (Greek). There will be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difficulty in seeing how and by what mixtures the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derived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are made according to the rules of probability. He, however,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should attempt to verify all this by experiment, would forget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difference of the human and divine nature. For God only has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knowledge and also the power which are able to combine many things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and again resolve the one into many. But no man either is or 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be able to accomplish either the one or the other operation.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are the elements, thus of necessity then subsisting,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creator of the fairest and best of created things associated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himself, when he made the self-sufficing and most perfect God, using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necessary causes as his ministers in the accomplishment of his work,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himself contriving the good in all his creations. Wherefore we may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distinguish two sorts of causes, the one divine and the other necessary,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may seek for the divine in all things, as far as our nature admits,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a view to the blessed life; but the necessary kind only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sake of the divine, considering that without them and when isolated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them, these higher things for which we look cannot be apprehended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received or in any way shared by 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Seeing, then, that we have now prepared for our use the various classes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causes which are the material out of which the remainder of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discourse must be woven, just as wood is the material of the carpenter,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 us revert in a few words to the point at which we began, and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  <w:r w:rsidRPr="00624489">
        <w:rPr>
          <w:rFonts w:ascii="Times New Roman" w:hAnsi="Times New Roman" w:cs="Times New Roman"/>
        </w:rPr>
        <w:t xml:space="preserve"> to add on a suitable ending to the beginning of our tale.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I said at first, when all things were in disorder God created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each thing in relation to itself, and in all things in relation to each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other, all the measures and harmonies which they could possibly receive.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in those days nothing had any proportion except by accident; nor did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of the things which now have names deserve to be named at all--as,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example, fire, water, and the rest of the elements. All these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creator first set in order, and out of them he constructed the universe,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was a single animal comprehending in itself all other animals,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and immortal. Now of the divine, he himself was the creator,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the creation of the mortal he committed to his offspring. And they,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imitating him, received from him the immortal principle of the soul;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around this they proceeded to fashion a mortal body, and made it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the vehicle of the soul, and constructed within the body a soul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 nature which was mortal, subject to terrible and irresistible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affections,--first of all, pleasure, the greatest incitement to evil;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then, pain, which deters from good; also rashness and fear, two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foolish </w:t>
      </w:r>
      <w:proofErr w:type="spellStart"/>
      <w:r w:rsidRPr="00624489">
        <w:rPr>
          <w:rFonts w:ascii="Times New Roman" w:hAnsi="Times New Roman" w:cs="Times New Roman"/>
        </w:rPr>
        <w:t>counsellors</w:t>
      </w:r>
      <w:proofErr w:type="spellEnd"/>
      <w:r w:rsidRPr="00624489">
        <w:rPr>
          <w:rFonts w:ascii="Times New Roman" w:hAnsi="Times New Roman" w:cs="Times New Roman"/>
        </w:rPr>
        <w:t>, anger hard to be appeased, and hope easily 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astray;--these they mingled with irrational sense and with all-daring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love according to necessary laws, and so framed man. Wherefore, fearing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pollute the divine any more than was absolutely unavoidable,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gave to the mortal nature a separate habitation in another part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body, placing the neck between them to be the isthmus and boundary,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they constructed between the head and breast, to keep them apart.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 the breast, and in what is termed the thorax, they encased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soul; and as the one part of this was superior and the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inferior they divided the cavity of the thorax into two parts, 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women's and men's apartments are divided in houses, and placed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midriff to be a wall of partition between them. That part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inferior soul which is endowed with courage and passion and loves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contention they settled nearer the head, midway between the midriff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neck, in order that it might be under the rule of reason and might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join with it in controlling and restraining the desires when they are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longer willing of their own accord to obey the word of command issuing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citadel.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heart, the knot of the veins and the fountain of the blood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races through all the limbs, was set in the place of guard, that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might of passion was roused by reason making proclamation of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wrong assailing them from without or being perpetrated by the desires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within, quickly the whole power of feeling in the body, perceiving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commands and threats, might obey and follow through every turn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alley, and thus allow the principle of the best to have the command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of them. But the gods, foreknowing that the palpitation of the heart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the expectation of danger and the swelling and excitement of passion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caused by fire, formed and implanted as a supporter to the heart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lung, which was, in the first place, soft and bloodless, and also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within hollows like the pores of a sponge, in order that by receiving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breath and the drink, it might give coolness and the power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respiration and alleviate the heat. Wherefore they cut the air-channels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leading to the lung, and placed the lung about the heart as a soft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spring, that, when passion was rife within, the heart, beating against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yielding body, might be cooled and suffer less, and might thus become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 ready to join with passion in the service of reason.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part of the soul which desires meats and drinks and the other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which it has need by reason of the bodily nature, they placed between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midriff and the boundary of the navel, contriving in all this region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sort of manger for the food of the body; and there they bound it down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like a wild animal which was chained up with man, and must be nourished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man was to exist. They appointed this lower creation his place 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order that he might be always feeding at the manger, and have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dwelling as far as might be from the council-chamber, making as little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noise and disturbance as possible, and permitting the best part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advise quietly for the good of the whole. And knowing that this lower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principle in man would not comprehend reason, and even if attaining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some degree of perception would never naturally care for rational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notions, but that it would be led away by phantoms and visions night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day,--to be a remedy for this, God combined with it the liver,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placed it in the house of the lower nature, contriving that it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solid and smooth, and bright and sweet, and should also have a bitter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quality, in order that the power of thought, which proceeds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mind, might be reflected as in a mirror which receives likenesses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objects and gives back images of them to the sight; and so might strike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terror into the desires, when, making use of the bitter part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liver, to which it is akin, it comes threatening and invading,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diffusing this bitter element swiftly through the whole liver produces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like bile, and contracting every part makes it wrinkled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rough; and twisting out of its right place and contorting the lobe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closing and shutting up the vessels and gates, causes pain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loathing. And the converse happens when some gentle inspiration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understanding pictures images of an opposite character, and allays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bile and bitterness by refusing to stir or touch the nature opposed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itself, but by making use of the natural sweetness of the liver,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corrects all things and makes them to be right and smooth and free,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renders the portion of the soul which resides about the liver happy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joyful, enabling it to pass the night in peace, and to </w:t>
      </w:r>
      <w:proofErr w:type="spellStart"/>
      <w:r w:rsidRPr="00624489">
        <w:rPr>
          <w:rFonts w:ascii="Times New Roman" w:hAnsi="Times New Roman" w:cs="Times New Roman"/>
        </w:rPr>
        <w:t>practise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divination in sleep, inasmuch as it has no share in mind and reason.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authors of our being, remembering the command of their father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bade them create the human race as good as they could, that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might correct our inferior parts and make them to attain a measure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truth, placed in the liver the seat of divination. And herein is a proof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God has given the art of divination not to the wisdom, but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foolishness of man. No man, when in his wits, attains prophetic truth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inspiration; but when he receives the inspired word, either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intelligence is enthralled in sleep, or he is demented by some distemper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possession. And he who would understand what he remembers to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said, whether in a dream or when he was awake, by the prophetic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inspired nature, or would determine by reason the meaning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apparitions which he has seen, and what indications they afford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man or that, of past, present or future good and evil, must first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recover his wits. But, while he continues demented, he cannot judge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visions which he sees or the words which he utters; the ancient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saying is very true, that 'only a man who has his wits can act or judge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about himself and his own affairs.' And for this reason it is customary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appoint interpreters to be judges of the true inspiration. Some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persons call them prophets; they are quite unaware that they are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expositors of dark sayings and visions, and are not to be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prophets at all, but only interpreters of prophecy.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is the nature of the liver, which is placed as we have described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order that it may give prophetic intimations. During the life of each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individual these intimations are plainer, but after his death the liver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becomes blind, and delivers oracles too obscure to be intelligible.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neighbouring</w:t>
      </w:r>
      <w:proofErr w:type="spellEnd"/>
      <w:r w:rsidRPr="00624489">
        <w:rPr>
          <w:rFonts w:ascii="Times New Roman" w:hAnsi="Times New Roman" w:cs="Times New Roman"/>
        </w:rPr>
        <w:t xml:space="preserve"> organ (the spleen) is situated on the left-hand side,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constructed with a view of keeping the liver bright and pure,--like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napkin, always ready prepared and at hand to clean the mirror.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hence, when any impurities arise in the region of the liver by reason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disorders of the body, the loose nature of the spleen, which is composed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 hollow and bloodless tissue, receives them all and clears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away, and when filled with the unclean matter, swells and festers, but,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again, when the body is purged, settles down into the same place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before, and is humbled.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Concerning the soul, as to which part is mortal and which divine,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how and why they are separated, and where located, if God acknowledges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we have spoken the truth, then, and then only, can we be confident;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still, we may venture to assert that what has been said by us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probable, and will be rendered more probable by investigation. Let 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assume thus much.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creation of the rest of the body follows next in order, and this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may investigate in a similar manner. And it appears to be very meet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should be framed on the following principles:--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authors of our race were aware that we should be intemperate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eating and drinking, and take a good deal more than was necessary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proper, by reason of gluttony. In order then that disease might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quickly destroy us, and lest our mortal race should perish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fulfilling its end--intending to provide against this, the gods made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is called the lower belly, to be a receptacle for the superfluous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meat and drink, and formed the convolution of the bowels, so that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food might be prevented from passing quickly through and compelling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to require more food, thus producing insatiable gluttony,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making the whole race an enemy to philosophy and music, and rebellious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against the divinest element within us.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bones and flesh, and other similar parts of us, were made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follows. The first principle of all of them was the generation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marrow. For the bonds of life which unite the soul with the body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fast there, and they are the root and foundation of the human race.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marrow itself is created out of other materials: God took such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primary triangles as were straight and smooth, and were adapted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perfection to produce fire and water, and air and earth--these, I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say, he separated from their kinds, and mingling them in due proportions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one another, made the marrow out of them to be a universal seed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whole race of mankind; and in this seed he then planted and enclosed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souls, and in the original distribution gave to the marrow as many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various forms as the different kinds of souls were hereafter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receive. That which, like a field, was to receive the divine seed,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round every way, and called that portion of the marrow, brain,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intending that, when an animal was perfected, the vessel containing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substance should be the head; but that which was intended to contain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remaining and mortal part of the soul he distributed into figures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once round and elongated, and he called them all by the name 'marrow';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to these, as to anchors, fastening the bonds of the whole soul,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proceeded to fashion around them the entire framework of our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constructing for the marrow, first of all a complete covering of bone.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Bone was composed by him in the following manner. Having sifted pure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smooth earth he kneaded it and wetted it with marrow, and after that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put it into fire and then into water, and once more into fire and again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water--in this way by frequent transfers from one to the other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it insoluble by either. Out of this he fashioned, as in a lathe,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globe made of bone, which he placed around the brain, and in this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left a narrow opening; and around the marrow of the neck and back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formed vertebrae which he placed under one another like pivots,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beginning at the head and extending through the whole of the trunk.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wishing to preserve the entire seed, he enclosed it in a stone-like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casing, inserting joints, and using in the formation of them the power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other or diverse as an intermediate nature, that they might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 and flexure. Then again, considering that the bone would be too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brittle and inflexible, and when heated and again cooled would soon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mortify and destroy the seed within--having this in view, he contrived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sinews and the flesh, that so binding all the members together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sinews, which admitted of being stretched and relaxed about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vertebrae, he might thus make the body capable of flexion and extension,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while the flesh would serve as a protection against the summer heat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against the winter cold, and also against falls, softly and easily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yielding to external bodies, like articles made of felt; and containing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itself a warm moisture which in summer exudes and makes the surface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damp, would impart a natural coolness to the whole body; and again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winter by the help of this internal warmth would form a very tolerable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defence</w:t>
      </w:r>
      <w:proofErr w:type="spellEnd"/>
      <w:r w:rsidRPr="00624489">
        <w:rPr>
          <w:rFonts w:ascii="Times New Roman" w:hAnsi="Times New Roman" w:cs="Times New Roman"/>
        </w:rPr>
        <w:t xml:space="preserve"> against the frost which surrounds it and attacks it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without. He who </w:t>
      </w:r>
      <w:proofErr w:type="spellStart"/>
      <w:r w:rsidRPr="00624489">
        <w:rPr>
          <w:rFonts w:ascii="Times New Roman" w:hAnsi="Times New Roman" w:cs="Times New Roman"/>
        </w:rPr>
        <w:t>modelled</w:t>
      </w:r>
      <w:proofErr w:type="spellEnd"/>
      <w:r w:rsidRPr="00624489">
        <w:rPr>
          <w:rFonts w:ascii="Times New Roman" w:hAnsi="Times New Roman" w:cs="Times New Roman"/>
        </w:rPr>
        <w:t xml:space="preserve"> us, considering these things, mixed earth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 and water and blended them; and making a ferment of acid and salt,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 mingled it with them and formed soft and succulent flesh. As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sinews, he made them of a mixture of bone and unfermented flesh,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attempered</w:t>
      </w:r>
      <w:proofErr w:type="spellEnd"/>
      <w:r w:rsidRPr="00624489">
        <w:rPr>
          <w:rFonts w:ascii="Times New Roman" w:hAnsi="Times New Roman" w:cs="Times New Roman"/>
        </w:rPr>
        <w:t xml:space="preserve"> so as to be in a mean, and gave them a yellow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wherefore the sinews have a firmer and more glutinous nature than flesh,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a softer and moister nature than the bones. With these God covered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bones and marrow, binding them together by sinews, and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enshrouded them all in an upper covering of flesh. The more living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sensitive of the bones he enclosed in the thinnest film of flesh,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which had the least life within them in the thickest and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solid flesh. So again on the joints of the bones, where reason indicated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no more was required, he placed only a thin covering of flesh,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it might not interfere with the flexion of our bodies and make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unwieldy because difficult to move; and also that it might not, by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crowded and pressed and matted together, destroy sensation by reason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 hardness, and impair the memory and dull the edge of intelligence.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Wherefore also the thighs and the shanks and the hips, and the bones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arms and the forearms, and other parts which have no joints,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inner bones, which on account of the rarity of the soul in the marrow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destitute of reason--all these are abundantly provided with flesh;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such as have mind in them are in general less fleshy, except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 the creator has made some part solely of flesh in order to give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sensation,--as, for example, the tongue. But commonly this is not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case. For the nature which comes into being and grows up in us by a law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necessity, does not admit of the combination of solid bone and much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with acute perceptions. More than any other part the framework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head would have had them, if they could have co-existed,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human race, having a strong and fleshy and sinewy head, would have had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life twice or many times as long as it now has, and also more healthy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free from pain. But our creators, considering whether they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make a longer-lived race which was worse, or a shorter-lived race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better, came to the conclusion that every one ought to prefer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shorter span of life, which was better, to a longer one, which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worse; and therefore they covered the head with thin bone, but not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and sinews, since it had no joints; and thus the head was added,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more wisdom and sensation than the rest of the body, but also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in every man far weaker. For these reasons and after this manner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God placed the sinews at the extremity of the head, in a circle round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neck, and glued them together by the principle of likeness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fastened the extremities of the jawbones to them below the face,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other sinews he dispersed throughout the body, fastening limb to limb.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framers of us framed the mouth, as now arranged, having teeth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tongue and lips, with a view to the necessary and the good contriving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way in for necessary purposes, the way out for the best purposes;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that is necessary which enters in and gives food to the body;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river of speech, which flows out of a man and ministers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intelligence, is the fairest and noblest of all streams. Still the head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could neither be left a bare frame of bones, on account of the extremes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heat and cold in the different seasons, nor yet be allowed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wholly covered, and so become dull and senseless by reason of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overgrowth of flesh. The fleshy nature was not therefore wholly dried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up, but a large sort of peel was parted off and remained over,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now called the skin. This met and grew by the help of the cerebral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moisture, and became the circular envelopment of the head.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moisture, rising up under the sutures, watered and closed in the skin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the crown, forming a sort of knot. The diversity of the sutures was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caused by the power of the courses of the soul and of the food,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 these struggled against one another the more numerous they became,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fewer if the struggle were less violent. This skin the divine power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pierced all round with fire, and out of the punctures which were thus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the moisture issued forth, and the liquid and heat which was 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came away, and a mixed part which was composed of the same material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skin, and had a fineness equal to the punctures, was borne up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 own impulse and extended far outside the head, but being too slow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escape, was thrust back by the external air, and rolled up underneath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skin, where it took root. Thus the hair sprang up in the skin,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akin to it because it is like threads of leather, but rendered harder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closer through the pressure of the cold, by which each hair, while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process of separation from the skin, is compressed and cooled.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Wherefore the creator formed the head hairy, making use of the causes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 have mentioned, and reflecting also that instead of flesh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brain needed the hair to be a light covering or guard, which would give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shade in summer and shelter in winter, and at the same time would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impede our quickness of perception. From the combination of sinew,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skin, and bone, in the structure of the finger, there arises a triple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compound, which, when dried up, takes the form of one hard skin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partaking of all three natures, and was fabricated by these second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causes, but designed by mind which is the principal cause with an eye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future. For our creators well knew that women and other animals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some day be framed out of men, and they further knew that many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animals would require the use of nails for many purposes; wherefore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fashioned in men at their first creation the rudiments of nails.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purpose and for these reasons they caused skin, hair, and nails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grow at the extremities of the limbs.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now that all the parts and members of the mortal animal had 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together, since its life of necessity consisted of fire and breath,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it therefore wasted away by dissolution and depletion, the gods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contrived the following remedy: They mingled a nature akin to that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 with other forms and perceptions, and thus created another kind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animal. These are the trees and plants and seeds which have been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improved by cultivation and are now domesticated among us; anciently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were only the wild kinds, which are older than the cultivated.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everything that partakes of life may be truly called a living being,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animal of which we are now speaking partakes of the third kind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soul, which is said to be seated between the midriff and the navel,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no part in opinion or reason or mind, but only in feelings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pleasure and pain and the desires which accompany them. For this nature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always in a passive state, revolving in and about itself, repelling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motion from without and using its own, and accordingly is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endowed by nature with the power of observing or reflecting on its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concerns. Wherefore it lives and does not differ from a living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being, but is fixed and rooted in the same spot, having no power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self-motion.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after the superior powers had created all these natures to be food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us who are of the inferior nature, they cut various channels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as through a garden, that it might be watered as from a running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stream. In the first place, they cut two hidden channels or veins down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back where the skin and the flesh join, which answered severally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right and left side of the body. These they let down along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backbone, so as to have the marrow of generation between them, where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was most likely to flourish, and in order that the stream coming down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above might flow freely to the other parts, and equalize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irrigation. In the next place, they divided the veins about the head,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interlacing them, they sent them in opposite directions;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coming from the right side they sent to the left of the body, and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left they diverted towards the right, so that they and the skin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might together form a bond which should fasten the head to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since the crown of the head was not encircled by sinews; and also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order that the sensations from both sides might be distributed over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whole body. And next, they ordered the water-courses of the body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manner which I will describe, and which will be more easily understood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we begin by admitting that all things which have lesser parts retain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greater, but the greater cannot retain the lesser. Now of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natures fire has the smallest parts, and therefore penetrates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and water and air and their compounds, nor can anything hold it.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 similar principle applies to the human belly; for when meats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drinks enter it, it holds them, but it cannot hold air and fire, because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particles of which they consist are smaller than its own structure.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elements, therefore, God employed for the sake of distributing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moisture from the belly into the veins, weaving together a network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fire and air like a </w:t>
      </w:r>
      <w:proofErr w:type="spellStart"/>
      <w:r w:rsidRPr="00624489">
        <w:rPr>
          <w:rFonts w:ascii="Times New Roman" w:hAnsi="Times New Roman" w:cs="Times New Roman"/>
        </w:rPr>
        <w:t>weel</w:t>
      </w:r>
      <w:proofErr w:type="spellEnd"/>
      <w:r w:rsidRPr="00624489">
        <w:rPr>
          <w:rFonts w:ascii="Times New Roman" w:hAnsi="Times New Roman" w:cs="Times New Roman"/>
        </w:rPr>
        <w:t xml:space="preserve">, having at the entrance two lesser </w:t>
      </w:r>
      <w:proofErr w:type="spellStart"/>
      <w:r w:rsidRPr="00624489">
        <w:rPr>
          <w:rFonts w:ascii="Times New Roman" w:hAnsi="Times New Roman" w:cs="Times New Roman"/>
        </w:rPr>
        <w:t>weels</w:t>
      </w:r>
      <w:proofErr w:type="spellEnd"/>
      <w:r w:rsidRPr="00624489">
        <w:rPr>
          <w:rFonts w:ascii="Times New Roman" w:hAnsi="Times New Roman" w:cs="Times New Roman"/>
        </w:rPr>
        <w:t>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further he constructed one of these with two openings, and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lesser </w:t>
      </w:r>
      <w:proofErr w:type="spellStart"/>
      <w:r w:rsidRPr="00624489">
        <w:rPr>
          <w:rFonts w:ascii="Times New Roman" w:hAnsi="Times New Roman" w:cs="Times New Roman"/>
        </w:rPr>
        <w:t>weels</w:t>
      </w:r>
      <w:proofErr w:type="spellEnd"/>
      <w:r w:rsidRPr="00624489">
        <w:rPr>
          <w:rFonts w:ascii="Times New Roman" w:hAnsi="Times New Roman" w:cs="Times New Roman"/>
        </w:rPr>
        <w:t xml:space="preserve"> he extended cords reaching all round to the extremities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network. All the interior of the net he made of fire, but the lesser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weels</w:t>
      </w:r>
      <w:proofErr w:type="spellEnd"/>
      <w:r w:rsidRPr="00624489">
        <w:rPr>
          <w:rFonts w:ascii="Times New Roman" w:hAnsi="Times New Roman" w:cs="Times New Roman"/>
        </w:rPr>
        <w:t xml:space="preserve"> and their cavity, of air. The network he took and spread over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newly-formed animal in the following manner:--He let the lesser </w:t>
      </w:r>
      <w:proofErr w:type="spellStart"/>
      <w:r w:rsidRPr="00624489">
        <w:rPr>
          <w:rFonts w:ascii="Times New Roman" w:hAnsi="Times New Roman" w:cs="Times New Roman"/>
        </w:rPr>
        <w:t>weels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 into the mouth; there were two of them, and one he let down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air-pipes into the lungs, the other by the side of the air-pipes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belly. The former he divided into two branches, both of which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made to meet at the channels of the nose, so that when the way through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mouth did not act, the streams of the mouth as well were replenished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through the nose. With the other cavity (i.e. of the greater </w:t>
      </w:r>
      <w:proofErr w:type="spellStart"/>
      <w:r w:rsidRPr="00624489">
        <w:rPr>
          <w:rFonts w:ascii="Times New Roman" w:hAnsi="Times New Roman" w:cs="Times New Roman"/>
        </w:rPr>
        <w:t>weel</w:t>
      </w:r>
      <w:proofErr w:type="spellEnd"/>
      <w:r w:rsidRPr="00624489">
        <w:rPr>
          <w:rFonts w:ascii="Times New Roman" w:hAnsi="Times New Roman" w:cs="Times New Roman"/>
        </w:rPr>
        <w:t>)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enveloped the hollow parts of the body, and at one time he made all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to flow into the lesser </w:t>
      </w:r>
      <w:proofErr w:type="spellStart"/>
      <w:r w:rsidRPr="00624489">
        <w:rPr>
          <w:rFonts w:ascii="Times New Roman" w:hAnsi="Times New Roman" w:cs="Times New Roman"/>
        </w:rPr>
        <w:t>weels</w:t>
      </w:r>
      <w:proofErr w:type="spellEnd"/>
      <w:r w:rsidRPr="00624489">
        <w:rPr>
          <w:rFonts w:ascii="Times New Roman" w:hAnsi="Times New Roman" w:cs="Times New Roman"/>
        </w:rPr>
        <w:t>, quite gently, for they are composed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air, and at another time he caused the lesser </w:t>
      </w:r>
      <w:proofErr w:type="spellStart"/>
      <w:r w:rsidRPr="00624489">
        <w:rPr>
          <w:rFonts w:ascii="Times New Roman" w:hAnsi="Times New Roman" w:cs="Times New Roman"/>
        </w:rPr>
        <w:t>weels</w:t>
      </w:r>
      <w:proofErr w:type="spellEnd"/>
      <w:r w:rsidRPr="00624489">
        <w:rPr>
          <w:rFonts w:ascii="Times New Roman" w:hAnsi="Times New Roman" w:cs="Times New Roman"/>
        </w:rPr>
        <w:t xml:space="preserve"> to flow back again;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net he made to find a way in and out through the pores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body, and the rays of fire which are bound fast within followed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passage of the air either way, never at any time ceasing so long 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mortal being holds together. This process, as we affirm, the name-giver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named inspiration and expiration. And all this movement, active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well as passive, takes place in order that the body, being watered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cooled, may receive nourishment and life; for when the respiration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going in and out, and the fire, which is fast bound within, follows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it, and ever and anon moving to and fro, enters through the belly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reaches the meat and drink, it dissolves them, and dividing them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small portions and guiding them through the passages where it goes,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pumps them as from a fountain into the channels of the veins, and makes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stream of the veins flow through the body as through a conduit.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Let us once more consider the phenomena of respiration, and enquire into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causes which have made it what it is. They are as follows:--Seeing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there is no such thing as a vacuum into which any of those things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moved can enter, and the breath is carried from us into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external air, the next point is, as will be clear to every one,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it does not go into a vacant space, but pushes its </w:t>
      </w:r>
      <w:proofErr w:type="spellStart"/>
      <w:r w:rsidRPr="00624489">
        <w:rPr>
          <w:rFonts w:ascii="Times New Roman" w:hAnsi="Times New Roman" w:cs="Times New Roman"/>
        </w:rPr>
        <w:t>neighbour</w:t>
      </w:r>
      <w:proofErr w:type="spellEnd"/>
      <w:r w:rsidRPr="00624489">
        <w:rPr>
          <w:rFonts w:ascii="Times New Roman" w:hAnsi="Times New Roman" w:cs="Times New Roman"/>
        </w:rPr>
        <w:t xml:space="preserve"> out of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place, and that which is thrust out in turn drives out its </w:t>
      </w:r>
      <w:proofErr w:type="spellStart"/>
      <w:r w:rsidRPr="00624489">
        <w:rPr>
          <w:rFonts w:ascii="Times New Roman" w:hAnsi="Times New Roman" w:cs="Times New Roman"/>
        </w:rPr>
        <w:t>neighbour</w:t>
      </w:r>
      <w:proofErr w:type="spellEnd"/>
      <w:r w:rsidRPr="00624489">
        <w:rPr>
          <w:rFonts w:ascii="Times New Roman" w:hAnsi="Times New Roman" w:cs="Times New Roman"/>
        </w:rPr>
        <w:t>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in this way everything of necessity at last comes round to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 from whence the breath came forth, and enters in there,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following the breath, fills up the vacant space; and this goes on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rotation of a wheel, because there can be no such thing as a vacuum.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Wherefore also the breast and the lungs, when they emit the breath,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replenished by the air which surrounds the body and which enters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through the pores of the flesh and is driven round in a circle;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again, the air which is sent away and passes out through the body forces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breath inwards through the passage of the mouth and the nostrils.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the origin of this movement may be supposed to be as follows.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interior of every animal the hottest part is that which is around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blood and veins; it is in a manner an internal fountain of fire,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compare to the network of a creel, being woven all of fire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extended through the </w:t>
      </w:r>
      <w:proofErr w:type="spellStart"/>
      <w:r w:rsidRPr="00624489">
        <w:rPr>
          <w:rFonts w:ascii="Times New Roman" w:hAnsi="Times New Roman" w:cs="Times New Roman"/>
        </w:rPr>
        <w:t>centre</w:t>
      </w:r>
      <w:proofErr w:type="spellEnd"/>
      <w:r w:rsidRPr="00624489">
        <w:rPr>
          <w:rFonts w:ascii="Times New Roman" w:hAnsi="Times New Roman" w:cs="Times New Roman"/>
        </w:rPr>
        <w:t xml:space="preserve"> of the body, while the outer parts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composed of air. Now we must admit that heat naturally proceeds outward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its own place and to its kindred element; and as there are two exits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the heat, the one out through the body, and the other through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mouth and nostrils, when it moves towards the one, it drives round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air at the other, and that which is driven round falls into the fire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becomes warm, and that which goes forth is cooled. But when the heat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changes its place, and the particles at the other exit grow warmer,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hotter air inclining in that direction and carried towards its native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element, fire, pushes round the air at the other; and this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affected in the same way and communicating the same impulse, a circular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 swaying to and fro is produced by the double process, which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call inspiration and expiration.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phenomena of medical cupping-glasses and of the swallowing of drink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of the projection of bodies, whether discharged in the air or bowled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along the ground, are to be investigated on a similar principle;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swift and slow sounds, which appear to be high and low, and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sometimes discordant on account of their inequality, and then again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harmonical</w:t>
      </w:r>
      <w:proofErr w:type="spellEnd"/>
      <w:r w:rsidRPr="00624489">
        <w:rPr>
          <w:rFonts w:ascii="Times New Roman" w:hAnsi="Times New Roman" w:cs="Times New Roman"/>
        </w:rPr>
        <w:t xml:space="preserve"> on account of the equality of the motion which they excite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us. For when the motions of the antecedent swifter sounds begin to pause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two are equalized, the slower sounds overtake the swifter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then propel them. When they overtake them they do not intrude a new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discordant motion, but introduce the beginnings of a slower,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answers to the swifter as it dies away, thus producing a single mixed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expression out of high and low, whence arises a pleasure which even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unwise feel, and which to the wise becomes a higher sort of delight,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an imitation of divine harmony in mortal motions. Moreover, as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flowing of water, the fall of the thunderbolt, and the marvels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are observed about the attraction of amber and the </w:t>
      </w:r>
      <w:proofErr w:type="spellStart"/>
      <w:r w:rsidRPr="00624489">
        <w:rPr>
          <w:rFonts w:ascii="Times New Roman" w:hAnsi="Times New Roman" w:cs="Times New Roman"/>
        </w:rPr>
        <w:t>Heraclean</w:t>
      </w:r>
      <w:proofErr w:type="spellEnd"/>
      <w:r w:rsidRPr="00624489">
        <w:rPr>
          <w:rFonts w:ascii="Times New Roman" w:hAnsi="Times New Roman" w:cs="Times New Roman"/>
        </w:rPr>
        <w:t xml:space="preserve"> stones,--in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none of these cases is there any attraction; but he who investigates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rightly, will find that such wonderful phenomena are attributable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combination of certain conditions--the non-existence of a vacuum,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fact that objects push one another round, and that they change places,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passing severally into their proper positions as they are divided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combined.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as we have seen, is the nature and such are the causes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respiration,--the subject in which this discussion originated.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fire cuts the food and following the breath surges up within, fire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breath rising together and filling the veins by drawing up out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belly and pouring into them the cut portions of the food; and so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streams of food are kept flowing through the whole body in all animals.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fresh cuttings from kindred substances, whether the fruits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 or herb of the field, which God planted to be our daily food,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acquire all sorts of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by their inter-mixture; but red is the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pervading of them, being created by the cutting action of fire and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impression which it makes on a moist substance; and hence the liquid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which circulates in the body has a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such as we have described.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liquid itself we call blood, which nourishes the flesh and the whole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body, whence all parts are watered and empty places filled.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the process of repletion and evacuation is effected after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manner of the universal motion by which all kindred substances are drawn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towards one another. For the external elements which surround us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always causing us to consume away, and distributing and sending off like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like; the particles of blood, too, which are divided and contained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within the frame of the animal as in a sort of heaven, are compelled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imitate the motion of the universe. Each, therefore, of the divided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within us, being carried to its kindred nature, replenishes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void. When more is taken away than flows in, then we decay, and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less, we grow and increase.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frame of the entire creature when young has the triangles of each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 new, and may be compared to the keel of a vessel which is just off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stocks; they are locked firmly together and yet the whole mass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soft and delicate, being freshly formed of marrow and nurtured on milk.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when the triangles out of which meats and drinks are composed 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from without, and are comprehended in the body, being older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weaker than the triangles already there, the frame of the body gets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better of them and its newer triangles cut them up, and so the animal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grows great, being nourished by a multitude of similar particles.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roots of the triangles are loosened by having undergone many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conflicts with many things in the course of time, they are no longer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able to cut or assimilate the food which enters, but are themselves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easily divided by the bodies which come in from without. In this way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 animal is overcome and decays, and this affection is called 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age. And at last, when the bonds by which the triangles of the marrow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united no longer hold, and are parted by the strain of existence,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in turn loosen the bonds of the soul, and she, obtaining a natural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release, flies away with joy. For that which takes place according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is pleasant, but that which is contrary to nature is painful.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death, if caused by disease or produced by wounds, is painful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violent; but that sort of death which comes with old age and </w:t>
      </w:r>
      <w:proofErr w:type="spellStart"/>
      <w:r w:rsidRPr="00624489">
        <w:rPr>
          <w:rFonts w:ascii="Times New Roman" w:hAnsi="Times New Roman" w:cs="Times New Roman"/>
        </w:rPr>
        <w:t>fulfils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debt of nature is the easiest of deaths, and is accompanied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pleasure rather than with pain.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every one can see whence diseases arise. There are four natures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which the body is compacted, earth and fire and water and air,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unnatural excess or defect of these, or the change of any of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its own natural place into another, or--since there are more kinds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one of fire and of the other elements--the assumption by any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of a wrong kind, or any similar irregularity, produces disorders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diseases; for when any of them is produced or changed in a manner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contrary to nature, the parts which were previously cool grow warm,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which were dry become moist, and the light become heavy,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heavy light; all sorts of changes occur. For, as we affirm, a 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only remain the same with itself, whole and sound, when the same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added to it, or subtracted from it, in the same respect and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same manner and in due proportion; and whatever comes or goes away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violation of these laws causes all manner of changes and infinite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diseases and corruptions. Now there is a second class of structures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also natural, and this affords a second opportunity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observing diseases to him who would understand them. For whereas marrow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bone and flesh and sinews are composed of the four elements,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blood, though after another manner, is likewise formed out of them, most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diseases originate in the way which I have described; but the worst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all owe their severity to the fact that the generation of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substances proceeds in a wrong order; they are then destroyed.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natural order is that the flesh and sinews should be made of blood,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sinews out of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to which they are akin, and the flesh 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of the clots which are formed when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are separated.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glutinous and rich matter which comes away from the sinews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flesh, not only glues the flesh to the bones, but nourishes and imparts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growth to the bone which surrounds the marrow; and by reason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solidity of the bones, that which filters through consists of the purest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smoothest and oiliest sort of triangles, dropping like dew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bones and watering the marrow. Now when each process takes place in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order, health commonly results; when in the opposite order, disease.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the flesh becomes decomposed and sends back the wasting substance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into the veins, then an over-supply of blood of diverse kinds, mingling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with air in the veins, having variegated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 xml:space="preserve"> and bitter properties,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well as acid and saline qualities, contains all sorts of bile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serum and phlegm. For all things go the wrong way, and having become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corrupted, first they taint the blood itself, and then ceasing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give nourishment to the body they are carried along the veins in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directions, no longer preserving the order of their natural courses,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at war with themselves, because they receive no good from one another,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are hostile to the abiding constitution of the body, which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corrupt and dissolve. The oldest part of the flesh which is corrupted,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being hard to decompose, from long burning grows black, and from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everywhere corroded becomes bitter, and is injurious to every part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body which is still uncorrupted. Sometimes, when the bitter element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refined away, the black part assumes an acidity which takes the place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bitterness; at other times the bitterness being tinged with blood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has a redder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>; and this, when mixed with black, takes the hue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grass; and again, an auburn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mingles with the bitter matter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new flesh is decomposed by the fire which surrounds the internal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flame;--to all which symptoms some physician perhaps, or rather some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philosopher, who had the power of seeing in many dissimilar things 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 deserving of a name, has assigned the common name of bile. But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other kinds of bile are variously distinguished by their </w:t>
      </w:r>
      <w:proofErr w:type="spellStart"/>
      <w:r w:rsidRPr="00624489">
        <w:rPr>
          <w:rFonts w:ascii="Times New Roman" w:hAnsi="Times New Roman" w:cs="Times New Roman"/>
        </w:rPr>
        <w:t>colours</w:t>
      </w:r>
      <w:proofErr w:type="spellEnd"/>
      <w:r w:rsidRPr="00624489">
        <w:rPr>
          <w:rFonts w:ascii="Times New Roman" w:hAnsi="Times New Roman" w:cs="Times New Roman"/>
        </w:rPr>
        <w:t>.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serum, that sort which is the watery part of blood is innocent,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that which is a secretion of black and acid bile is malignant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mingled by the power of heat with any salt substance, and is then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acid phlegm. Again, the substance which is formed by the liquefaction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new and tender flesh when air is present, if inflated and encased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liquid so as to form bubbles, which separately are invisible owing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their small size, but when collected are of a bulk which is visible,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and have a white </w:t>
      </w:r>
      <w:proofErr w:type="spellStart"/>
      <w:r w:rsidRPr="00624489">
        <w:rPr>
          <w:rFonts w:ascii="Times New Roman" w:hAnsi="Times New Roman" w:cs="Times New Roman"/>
        </w:rPr>
        <w:t>colour</w:t>
      </w:r>
      <w:proofErr w:type="spellEnd"/>
      <w:r w:rsidRPr="00624489">
        <w:rPr>
          <w:rFonts w:ascii="Times New Roman" w:hAnsi="Times New Roman" w:cs="Times New Roman"/>
        </w:rPr>
        <w:t xml:space="preserve"> arising out of the generation of foam--all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decomposition of tender flesh when intermingled with air is termed by 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white phlegm. And the whey or sediment of newly-formed phlegm is sweat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tears, and includes the various daily discharges by which the 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purified. Now all these become causes of disease when the blood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replenished in a natural manner by food and drink but gains bulk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opposite sources in violation of the laws of nature.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several parts of the flesh are separated by disease, if the foundation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remains, the power of the disorder is only half as great, and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still a prospect of an easy recovery; but when that which binds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to the bones is diseased, and no longer being separated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muscles and sinews, ceases to give nourishment to the bone and to unite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and bone, and from being oily and smooth and glutinous becomes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rough and salt and dry, owing to bad regimen, then all the substance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corrupted crumbles away under the flesh and the sinews,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separates from the bone, and the fleshy parts fall away from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foundation and leave the sinews bare and full of brine,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again gets into the circulation of the blood and makes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previously-mentioned disorders still greater. And if these bodily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affections be severe, still worse are the prior disorders; as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bone itself, by reason of the density of the flesh, does not obtain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sufficient air, but becomes </w:t>
      </w:r>
      <w:proofErr w:type="spellStart"/>
      <w:r w:rsidRPr="00624489">
        <w:rPr>
          <w:rFonts w:ascii="Times New Roman" w:hAnsi="Times New Roman" w:cs="Times New Roman"/>
        </w:rPr>
        <w:t>mouldy</w:t>
      </w:r>
      <w:proofErr w:type="spellEnd"/>
      <w:r w:rsidRPr="00624489">
        <w:rPr>
          <w:rFonts w:ascii="Times New Roman" w:hAnsi="Times New Roman" w:cs="Times New Roman"/>
        </w:rPr>
        <w:t xml:space="preserve"> and hot and gangrened and receives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nutriment, and the natural process is inverted, and the bone crumbling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passes into the food, and the food into the flesh, and the flesh again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falling into the blood makes all maladies that may occur more virulent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than those already mentioned. But the worst case of all is when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marrow is diseased, either from excess or defect; and this is the cause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very greatest and most fatal disorders, in which the whole course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body is reversed.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third class of diseases which may be conceived of as arising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three ways; for they are produced sometimes by wind, and sometimes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phlegm, and sometimes by bile. When the lung, which is the dispenser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air to the body, is obstructed by </w:t>
      </w:r>
      <w:proofErr w:type="spellStart"/>
      <w:r w:rsidRPr="00624489">
        <w:rPr>
          <w:rFonts w:ascii="Times New Roman" w:hAnsi="Times New Roman" w:cs="Times New Roman"/>
        </w:rPr>
        <w:t>rheums</w:t>
      </w:r>
      <w:proofErr w:type="spellEnd"/>
      <w:r w:rsidRPr="00624489">
        <w:rPr>
          <w:rFonts w:ascii="Times New Roman" w:hAnsi="Times New Roman" w:cs="Times New Roman"/>
        </w:rPr>
        <w:t xml:space="preserve"> and its passages are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free, some of them not acting, while through others too much air enters,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then the parts which are </w:t>
      </w:r>
      <w:proofErr w:type="spellStart"/>
      <w:r w:rsidRPr="00624489">
        <w:rPr>
          <w:rFonts w:ascii="Times New Roman" w:hAnsi="Times New Roman" w:cs="Times New Roman"/>
        </w:rPr>
        <w:t>unrefreshed</w:t>
      </w:r>
      <w:proofErr w:type="spellEnd"/>
      <w:r w:rsidRPr="00624489">
        <w:rPr>
          <w:rFonts w:ascii="Times New Roman" w:hAnsi="Times New Roman" w:cs="Times New Roman"/>
        </w:rPr>
        <w:t xml:space="preserve"> by air corrode, while in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the excess of air forcing its way through the veins distorts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decomposing the body is enclosed in the midst of it and occupies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midriff; thus numberless painful diseases are produced, accompanied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copious sweats. And oftentimes when the flesh is dissolved in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wind, generated within and unable to escape, is the source of quite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much pain as the air coming in from without; but the greatest pain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felt when the wind gets about the sinews and the veins of the shoulders,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swells them up, and so twists back the great tendons and the sinews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are connected with them. These disorders are called tetanus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opisthotonus</w:t>
      </w:r>
      <w:proofErr w:type="spellEnd"/>
      <w:r w:rsidRPr="00624489">
        <w:rPr>
          <w:rFonts w:ascii="Times New Roman" w:hAnsi="Times New Roman" w:cs="Times New Roman"/>
        </w:rPr>
        <w:t>, by reason of the tension which accompanies them.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cure of them is difficult; relief is in most cases given by fever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supervening. The white phlegm, though dangerous when detained within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 of the air-bubbles, yet if it can communicate with the outside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air, is less severe, and only </w:t>
      </w:r>
      <w:proofErr w:type="spellStart"/>
      <w:r w:rsidRPr="00624489">
        <w:rPr>
          <w:rFonts w:ascii="Times New Roman" w:hAnsi="Times New Roman" w:cs="Times New Roman"/>
        </w:rPr>
        <w:t>discolours</w:t>
      </w:r>
      <w:proofErr w:type="spellEnd"/>
      <w:r w:rsidRPr="00624489">
        <w:rPr>
          <w:rFonts w:ascii="Times New Roman" w:hAnsi="Times New Roman" w:cs="Times New Roman"/>
        </w:rPr>
        <w:t xml:space="preserve"> the body, generating leprous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eruptions and similar diseases. When it is mingled with black bile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dispersed about the courses of the head, which are the divinest part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us, the attack if coming on in sleep, is not so severe; but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assailing those who are awake it is hard to be got rid of, and being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affection of a sacred part, is most justly called sacred. An acid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salt phlegm, again, is the source of all those diseases which take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 of catarrh, but they have many names because the places into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they flow are manifold.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Inflammations of the body come from burnings and </w:t>
      </w:r>
      <w:proofErr w:type="spellStart"/>
      <w:r w:rsidRPr="00624489">
        <w:rPr>
          <w:rFonts w:ascii="Times New Roman" w:hAnsi="Times New Roman" w:cs="Times New Roman"/>
        </w:rPr>
        <w:t>inflamings</w:t>
      </w:r>
      <w:proofErr w:type="spellEnd"/>
      <w:r w:rsidRPr="00624489">
        <w:rPr>
          <w:rFonts w:ascii="Times New Roman" w:hAnsi="Times New Roman" w:cs="Times New Roman"/>
        </w:rPr>
        <w:t>, and all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originate in bile. When bile finds a means of discharge, it boils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up and sends forth all sorts of </w:t>
      </w:r>
      <w:proofErr w:type="spellStart"/>
      <w:r w:rsidRPr="00624489">
        <w:rPr>
          <w:rFonts w:ascii="Times New Roman" w:hAnsi="Times New Roman" w:cs="Times New Roman"/>
        </w:rPr>
        <w:t>tumours</w:t>
      </w:r>
      <w:proofErr w:type="spellEnd"/>
      <w:r w:rsidRPr="00624489">
        <w:rPr>
          <w:rFonts w:ascii="Times New Roman" w:hAnsi="Times New Roman" w:cs="Times New Roman"/>
        </w:rPr>
        <w:t>; but when imprisoned within, 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generates many inflammatory diseases, above all when mingled with 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blood; since it then displaces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which are scattered about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blood and are designed to maintain the balance of rare and dense,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order that the blood may not be so liquefied by heat as to exude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pores of the body, nor again become too dense and thus find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a difficulty in circulating through the veins.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are 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constituted as to maintain this balance; and if any one brings them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together when the blood is dead and in process of cooling, then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blood which remains becomes fluid, but if they are left alone, they soon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congeal by reason of the surrounding cold. The </w:t>
      </w: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having this power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over the blood, bile, which is only stale blood, and which from being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flesh is dissolved again into blood, at the first influx coming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little by little, hot and liquid, is congealed by the power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>; and so congealing and made to cool, it produces internal cold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shuddering. When it enters with more of a flood and overcomes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fibres</w:t>
      </w:r>
      <w:proofErr w:type="spellEnd"/>
      <w:r w:rsidRPr="00624489">
        <w:rPr>
          <w:rFonts w:ascii="Times New Roman" w:hAnsi="Times New Roman" w:cs="Times New Roman"/>
        </w:rPr>
        <w:t xml:space="preserve"> by its heat, and boiling up throws them into disorder, if it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power enough to maintain its supremacy, it penetrates the marrow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burns up what may be termed the cables of the soul, and sets her free;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when there is not so much of it, and the body though wasted still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holds out, the bile is itself mastered, and is either utterly banished,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is thrust through the veins into the lower or upper belly,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driven out of the body like an exile from a state in which there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been civil war; whence arise </w:t>
      </w:r>
      <w:proofErr w:type="spellStart"/>
      <w:r w:rsidRPr="00624489">
        <w:rPr>
          <w:rFonts w:ascii="Times New Roman" w:hAnsi="Times New Roman" w:cs="Times New Roman"/>
        </w:rPr>
        <w:t>diarrhoeas</w:t>
      </w:r>
      <w:proofErr w:type="spellEnd"/>
      <w:r w:rsidRPr="00624489">
        <w:rPr>
          <w:rFonts w:ascii="Times New Roman" w:hAnsi="Times New Roman" w:cs="Times New Roman"/>
        </w:rPr>
        <w:t xml:space="preserve"> and dysenteries, and all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disorders. When the constitution is disordered by excess of fire,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continuous heat and fever are the result; when excess of air is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cause, then the fever is quotidian; when of water, which is a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sluggish element than either fire or air, then the fever is a tertian;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of earth, which is the most sluggish of the four, and is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purged away in a four-fold period, the result is a </w:t>
      </w:r>
      <w:proofErr w:type="spellStart"/>
      <w:r w:rsidRPr="00624489">
        <w:rPr>
          <w:rFonts w:ascii="Times New Roman" w:hAnsi="Times New Roman" w:cs="Times New Roman"/>
        </w:rPr>
        <w:t>quartan</w:t>
      </w:r>
      <w:proofErr w:type="spellEnd"/>
      <w:r w:rsidRPr="00624489">
        <w:rPr>
          <w:rFonts w:ascii="Times New Roman" w:hAnsi="Times New Roman" w:cs="Times New Roman"/>
        </w:rPr>
        <w:t xml:space="preserve"> fever,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can with difficulty be shaken off.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is the manner in which diseases of the body arise; the disorders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soul, which depend upon the body, originate as follows. We must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acknowledge disease of the mind to be a want of intelligence; and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there are two kinds; to wit, madness and ignorance. In whatever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state a man experiences either of them, that state may be called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disease; and excessive pains and pleasures are justly to be regarded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greatest diseases to which the soul is liable. For a man who is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 joy or in great pain, in his unreasonable eagerness to attain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one and to avoid the other, is not able to see or to hear anything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rightly; but he is mad, and is at the time utterly incapable of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participation in reason. He who has the seed about the spinal marrow too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plentiful and overflowing, like a tree overladen with fruit,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many throes, and also obtains many pleasures in his desires and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offspring, and is for the most part of his life deranged, because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pleasures and pains are so very great; his soul is rendered foolish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disordered by his body; yet he is regarded not as one diseased, but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who is voluntarily bad, which is a mistake. The truth is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intemperance of love is a disease of the soul due chiefly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moisture and fluidity which is produced in one of the elements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loose consistency of the bones. And in general, all that which is termed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incontinence of pleasure and is deemed a reproach under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idea that the wicked voluntarily do wrong is not justly a matter for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reproach. For no man is voluntarily bad; but the bad become bad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reason of an ill disposition of the body and bad education, things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hateful to every man and happen to him against his will. And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case of pain too in like manner the soul suffers much evil from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body. For where the acid and briny phlegm and other bitter and bilious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proofErr w:type="spellStart"/>
      <w:r w:rsidRPr="00624489">
        <w:rPr>
          <w:rFonts w:ascii="Times New Roman" w:hAnsi="Times New Roman" w:cs="Times New Roman"/>
        </w:rPr>
        <w:t>humours</w:t>
      </w:r>
      <w:proofErr w:type="spellEnd"/>
      <w:r w:rsidRPr="00624489">
        <w:rPr>
          <w:rFonts w:ascii="Times New Roman" w:hAnsi="Times New Roman" w:cs="Times New Roman"/>
        </w:rPr>
        <w:t xml:space="preserve"> wander about in the body, and find no exit or escape, but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pent up within and mingle their own </w:t>
      </w:r>
      <w:proofErr w:type="spellStart"/>
      <w:r w:rsidRPr="00624489">
        <w:rPr>
          <w:rFonts w:ascii="Times New Roman" w:hAnsi="Times New Roman" w:cs="Times New Roman"/>
        </w:rPr>
        <w:t>vapours</w:t>
      </w:r>
      <w:proofErr w:type="spellEnd"/>
      <w:r w:rsidRPr="00624489">
        <w:rPr>
          <w:rFonts w:ascii="Times New Roman" w:hAnsi="Times New Roman" w:cs="Times New Roman"/>
        </w:rPr>
        <w:t xml:space="preserve"> with the motions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soul, and are blended with them, they produce all sorts of diseases,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more or fewer, and in every degree of intensity; and being carried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three places of the soul, whichever they may severally assail,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create infinite varieties of ill-temper and melancholy, of rashness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cowardice, and also of forgetfulness and stupidity. Further, when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evil constitution of body evil forms of government are added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evil discourses are uttered in private as well as in public, and no sort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instruction is given in youth to cure these evils, then all of 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are bad become bad from two causes which are entirely beyond our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control. In such cases the planters are to blame rather than the plants,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educators rather than the educated. But however that may be,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we should </w:t>
      </w:r>
      <w:proofErr w:type="spellStart"/>
      <w:r w:rsidRPr="00624489">
        <w:rPr>
          <w:rFonts w:ascii="Times New Roman" w:hAnsi="Times New Roman" w:cs="Times New Roman"/>
        </w:rPr>
        <w:t>endeavour</w:t>
      </w:r>
      <w:proofErr w:type="spellEnd"/>
      <w:r w:rsidRPr="00624489">
        <w:rPr>
          <w:rFonts w:ascii="Times New Roman" w:hAnsi="Times New Roman" w:cs="Times New Roman"/>
        </w:rPr>
        <w:t xml:space="preserve"> as far as we can by education, and studies,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learning, to avoid vice and attain virtue; this, however, is part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another subject.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a corresponding enquiry concerning the mode of treatment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 mind and the body are to be preserved, about which it is meet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right that I should say a word in turn; for it is more our duty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speak of the good than of the evil. Everything that is good is fair,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fair is not without proportion, and the animal which is to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 must have due proportion. Now we perceive lesser symmetries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proportions and reason about them, but of the highest and greatest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take no heed; for there is no proportion or disproportion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productive of health and disease, and virtue and vice, than that between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 and body. This however we do not perceive, nor do we reflect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a weak or small frame is the vehicle of a great and mighty soul,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conversely, when a little soul is encased in a large body,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whole animal is not fair, for it lacks the most important of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symmetries; but the due proportion of mind and body is the fairest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loveliest of all sights to him who has the seeing eye. Just as a body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has a leg too long, or which is unsymmetrical in some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respect, is an unpleasant sight, and also, when doing its share of work,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much distressed and makes convulsive efforts, and often stumbles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 awkwardness, and is the cause of infinite evil to its own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self--in like manner we should conceive of the double nature which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call the living being; and when in this compound there is an impassioned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 more powerful than the body, that soul, I say, convulses and fills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disorders the whole inner nature of man; and when eager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pursuit of some sort of learning or study, causes wasting; or again,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when teaching or disputing in private or in public, and </w:t>
      </w:r>
      <w:proofErr w:type="spellStart"/>
      <w:r w:rsidRPr="00624489">
        <w:rPr>
          <w:rFonts w:ascii="Times New Roman" w:hAnsi="Times New Roman" w:cs="Times New Roman"/>
        </w:rPr>
        <w:t>strifes</w:t>
      </w:r>
      <w:proofErr w:type="spellEnd"/>
      <w:r w:rsidRPr="00624489">
        <w:rPr>
          <w:rFonts w:ascii="Times New Roman" w:hAnsi="Times New Roman" w:cs="Times New Roman"/>
        </w:rPr>
        <w:t xml:space="preserve">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controversies arise, inflames and dissolves the composite frame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man and introduces </w:t>
      </w:r>
      <w:proofErr w:type="spellStart"/>
      <w:r w:rsidRPr="00624489">
        <w:rPr>
          <w:rFonts w:ascii="Times New Roman" w:hAnsi="Times New Roman" w:cs="Times New Roman"/>
        </w:rPr>
        <w:t>rheums</w:t>
      </w:r>
      <w:proofErr w:type="spellEnd"/>
      <w:r w:rsidRPr="00624489">
        <w:rPr>
          <w:rFonts w:ascii="Times New Roman" w:hAnsi="Times New Roman" w:cs="Times New Roman"/>
        </w:rPr>
        <w:t>; and the nature of this phenomenon is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understood by most professors of medicine, who ascribe it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opposite of the real cause. And once more, when a body large and too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strong for the soul is united to a small and weak intelligence, then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inasmuch as there are two desires natural to man,--one of food for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sake of the body, and one of wisdom for the sake of the diviner part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us--then, I say, the motions of the stronger, getting the better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increasing their own power, but making the soul dull, and stupid,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forgetful, engender ignorance, which is the greatest of diseases. There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one protection against both kinds of disproportion:--that we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not move the body without the soul or the soul without the body,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they will be on their guard against each other, and be healthy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well balanced. And therefore the mathematician or any one else whose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thoughts are much absorbed in some intellectual pursuit, must allow 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body also to have due exercise, and </w:t>
      </w:r>
      <w:proofErr w:type="spellStart"/>
      <w:r w:rsidRPr="00624489">
        <w:rPr>
          <w:rFonts w:ascii="Times New Roman" w:hAnsi="Times New Roman" w:cs="Times New Roman"/>
        </w:rPr>
        <w:t>practise</w:t>
      </w:r>
      <w:proofErr w:type="spellEnd"/>
      <w:r w:rsidRPr="00624489">
        <w:rPr>
          <w:rFonts w:ascii="Times New Roman" w:hAnsi="Times New Roman" w:cs="Times New Roman"/>
        </w:rPr>
        <w:t xml:space="preserve"> gymnastic; and he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careful to fashion the body, should in turn impart to the soul its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proper motions, and should cultivate music and all philosophy, if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would deserve to be called truly fair and truly good. And the separate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parts should be treated in the same manner, in imitation of the pattern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universe; for as the body is heated and also cooled within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elements which enter into it, and is again dried up and moistened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external things, and experiences these and the like affections from both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kinds of motions, the result is that the body if given up to motion when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a state of quiescence is overmastered and perishes; but if any one,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imitation of that which we call the foster-mother and nurse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universe, will not allow the body ever to be inactive, but is always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producing motions and agitations through its whole extent, which form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natural </w:t>
      </w:r>
      <w:proofErr w:type="spellStart"/>
      <w:r w:rsidRPr="00624489">
        <w:rPr>
          <w:rFonts w:ascii="Times New Roman" w:hAnsi="Times New Roman" w:cs="Times New Roman"/>
        </w:rPr>
        <w:t>defence</w:t>
      </w:r>
      <w:proofErr w:type="spellEnd"/>
      <w:r w:rsidRPr="00624489">
        <w:rPr>
          <w:rFonts w:ascii="Times New Roman" w:hAnsi="Times New Roman" w:cs="Times New Roman"/>
        </w:rPr>
        <w:t xml:space="preserve"> against other motions both internal and external,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by moderate exercise reduces to order according to their affinities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particles and affections which are wandering about the body, as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already said when speaking of the universe, he will not allow enemy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placed by the side of enemy to stir up wars and disorders in the body,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but he will place friend by the side of friend, so as to create health.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Now of all motions that is the best which is produced in a thing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itself, for it is most akin to the motion of thought and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universe; but that motion which is caused by others is not so good,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worst of all is that which moves the body, when at rest, in parts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by some external agency. Wherefore of all modes of purifying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re-uniting the body the best is gymnastic; the next best is a surging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motion, as in sailing or any other mode of conveyance which is not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fatiguing; the third sort of motion may be of use in a case of extreme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necessity, but in any other will be adopted by no man of sense: I mean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purgative treatment of physicians; for diseases unless they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very dangerous should not be irritated by medicines, since every form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disease is in a manner akin to the living being, whose complex frame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has an appointed term of life. For not the whole race only, but each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individual--barring inevitable accidents--comes into the world having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fixed span, and the triangles in us are originally framed with power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last for a certain time, beyond which no man can prolong his life.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holds also of the constitution of diseases; if any one regardless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appointed time tries to subdue them by medicine, he only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aggravates and multiplies them. Wherefore we ought always to manage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by regimen, as far as a man can spare the time, and not provoke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disagreeable enemy by medicines.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Enough of the composite animal, and of the body which is a part of him,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of the manner in which a man may train and be trained by himself 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to live most according to reason: and we must above and before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provide that the element which is to train him shall be the fairest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best adapted to that purpose. A minute discussion of this subject would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 a serious task; but if, as before, I am to give only an outline,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subject may not </w:t>
      </w:r>
      <w:proofErr w:type="spellStart"/>
      <w:r w:rsidRPr="00624489">
        <w:rPr>
          <w:rFonts w:ascii="Times New Roman" w:hAnsi="Times New Roman" w:cs="Times New Roman"/>
        </w:rPr>
        <w:t>unfitly</w:t>
      </w:r>
      <w:proofErr w:type="spellEnd"/>
      <w:r w:rsidRPr="00624489">
        <w:rPr>
          <w:rFonts w:ascii="Times New Roman" w:hAnsi="Times New Roman" w:cs="Times New Roman"/>
        </w:rPr>
        <w:t xml:space="preserve"> be summed up as follows.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 have often remarked that there are three kinds of soul located within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us, having each of them motions, and I must now repeat in the fewest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words possible, that one part, if remaining inactive and ceasing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its natural motion, must necessarily become very weak, but that which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trained and exercised, very strong. Wherefore we should take care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the movements of the different parts of the soul should be in due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proportion.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we should consider that God gave the sovereign part of the human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soul to be the divinity of each one, being that part which, as we say,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dwells at the top of the body, and inasmuch as we are a plant not of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earthly but of a heavenly growth, raises us from earth to our kindred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who are in heaven. And in this we say truly; for the divine power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suspended the head and root of us from that place where the generation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soul first began, and thus made the whole body upright. When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man is always occupied with the cravings of desire and ambition,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eagerly striving to satisfy them, all his thoughts must be mortal, and,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far as it is possible altogether to become such, he must be mortal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every whit, because he has cherished his mortal part. But he who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been earnest in the love of knowledge and of true wisdom, and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exercised his intellect more than any other part of him, must have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thoughts immortal and divine, if he attain truth, and in so far 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human nature is capable of sharing in immortality, he must altogether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immortal; and since he is ever cherishing the divine power, and has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divinity within him in perfect order, he will be perfectly happy. Now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there is only one way of taking care of things, and this is to give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each the food and motion which are natural to it. And the motions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naturally akin to the divine principle within us are the thoughts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revolutions of the universe. These each man should follow,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correct the courses of the head which were corrupted at our birth,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by learning the harmonies and revolutions of the universe, should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assimilate the thinking being to the thought, renewing his original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nature, and having assimilated them should attain to that perfect life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the gods have set before mankind, both for the present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future.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our original design of discoursing about the universe down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creation of man is nearly completed. A brief mention may be made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 of other animals, so far as the subject admits of brevity;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this manner our argument will best attain a due proportion.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of animals, then, the following remarks may be offered.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men who came into the world, those who were cowards or led unrighteous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lives may with reason be supposed to have changed into the nature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women in the second generation. And this was the reason why at that time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gods created in us the desire of sexual intercourse, contriving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man one animated substance, and in woman another, which they formed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respectively in the following manner. The outlet for drink by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liquids pass through the lung under the kidneys and into the bladder,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receives and then by the pressure of the air emits them, was so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fashioned by them as to penetrate also into the body of the marrow,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passes from the head along the neck and through the back,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which in the preceding discourse we have named the seed. And the seed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having life, and becoming endowed with respiration, produces in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 in which it respires a lively desire of emission, and thus creates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us the love of procreation. Wherefore also in men the organ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generation becoming rebellious and masterful, like an animal disobedient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reason, and maddened with the sting of lust, seeks to gain absolute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sway; and the same is the case with the so-called womb or matrix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women; the animal within them is desirous of procreating children,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 remaining unfruitful long beyond its proper time, gets discontented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angry, and wandering in every direction through the body, closes up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passages of the breath, and, by obstructing respiration, drives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them to extremity, causing all varieties of disease, until at length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desire and love of the man and the woman, bringing them together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 it were plucking the fruit from the tree, sow in the womb, as in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field, animals unseen by reason of their smallness and without form;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these again are separated and matured within; they are then finally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brought out into the light, and thus the generation of animals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completed.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Thus were created women and the female sex in general. But the race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birds was created out of innocent light-minded men, who, although their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minds were directed toward heaven, imagined, in their simplicity, 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clearest demonstration of the things above was to be obtained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sight; these were </w:t>
      </w:r>
      <w:proofErr w:type="spellStart"/>
      <w:r w:rsidRPr="00624489">
        <w:rPr>
          <w:rFonts w:ascii="Times New Roman" w:hAnsi="Times New Roman" w:cs="Times New Roman"/>
        </w:rPr>
        <w:t>remodelled</w:t>
      </w:r>
      <w:proofErr w:type="spellEnd"/>
      <w:r w:rsidRPr="00624489">
        <w:rPr>
          <w:rFonts w:ascii="Times New Roman" w:hAnsi="Times New Roman" w:cs="Times New Roman"/>
        </w:rPr>
        <w:t xml:space="preserve"> and transformed into birds, and they grew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feathers instead of hair. The race of wild pedestrian animals, again,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came from those who had no philosophy in any of their thoughts,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never considered at all about the nature of the heavens, because they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had ceased to use the courses of the head, but followed the guidance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those parts of the soul which are in the breast. In consequence of these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habits of theirs they had their front-legs and their heads resting upon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earth to which they were drawn by natural affinity; and the crowns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their heads were elongated and of all sorts of shapes, into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courses of the soul were crushed by reason of disuse. And this was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reason why they were created quadrupeds and </w:t>
      </w:r>
      <w:proofErr w:type="spellStart"/>
      <w:r w:rsidRPr="00624489">
        <w:rPr>
          <w:rFonts w:ascii="Times New Roman" w:hAnsi="Times New Roman" w:cs="Times New Roman"/>
        </w:rPr>
        <w:t>polypods</w:t>
      </w:r>
      <w:proofErr w:type="spellEnd"/>
      <w:r w:rsidRPr="00624489">
        <w:rPr>
          <w:rFonts w:ascii="Times New Roman" w:hAnsi="Times New Roman" w:cs="Times New Roman"/>
        </w:rPr>
        <w:t>: God gave the more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senseless of them the more support that they might be more attracted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earth. And the most foolish of them, who trail their bodies entirely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upon the ground and have no longer any need of feet, he made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feet to crawl upon the earth. The fourth class were the inhabitants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the water: these were made out of the most entirely senseless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ignorant of all, whom the transformers did not think any longer worthy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pure respiration, because they possessed a soul which was made impure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by all sorts of transgression; and instead of the subtle and pure medium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air, they gave them the deep and muddy sea to be their element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respiration; and hence arose the race of fishes and oysters, and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aquatic animals, which have received the most remote habitations as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punishment of their outlandish ignorance. These are the laws by which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animals pass into one another, now, as ever, changing as they lose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gain wisdom and folly.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We may now say that our discourse about the nature of the universe has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 end. The world has received animals, mortal and immortal, and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fulfilled with them, and has become a visible animal containing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visible--the sensible God who is the image of the intellectual,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greatest, best, fairest, most perfect--the one only-begotten heaven.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End of the Project Gutenberg EBook of </w:t>
      </w:r>
      <w:proofErr w:type="spellStart"/>
      <w:r w:rsidRPr="00624489">
        <w:rPr>
          <w:rFonts w:ascii="Times New Roman" w:hAnsi="Times New Roman" w:cs="Times New Roman"/>
        </w:rPr>
        <w:t>Timaeus</w:t>
      </w:r>
      <w:proofErr w:type="spellEnd"/>
      <w:r w:rsidRPr="00624489">
        <w:rPr>
          <w:rFonts w:ascii="Times New Roman" w:hAnsi="Times New Roman" w:cs="Times New Roman"/>
        </w:rPr>
        <w:t>, by Plato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*** END OF THIS PROJECT GUTENBERG EBOOK TIMAEUS ***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***** This file should be named 1572.txt or 1572.zip *****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and all associated files of various formats will be found in: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   http://www.gutenberg.org/1/5/7/1572/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Produced by Sue </w:t>
      </w:r>
      <w:proofErr w:type="spellStart"/>
      <w:r w:rsidRPr="00624489">
        <w:rPr>
          <w:rFonts w:ascii="Times New Roman" w:hAnsi="Times New Roman" w:cs="Times New Roman"/>
        </w:rPr>
        <w:t>Asscher</w:t>
      </w:r>
      <w:proofErr w:type="spellEnd"/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Updated editions will replace the previous one--the old editions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will be renamed.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Creating the works from public domain print editions means that no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one owns a United States copyright in these works, so the Foundation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(and you!) can copy and distribute it in the United States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permission and without paying copyright royalties.  Special rules,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set forth in the General Terms of Use part of this license, apply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copying and distributing Project Gutenberg-tm electronic works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protect the PROJECT GUTENBERG-tm concept and trademark. 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 is a registered trademark, and may not be used if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charge for the eBooks, unless you receive specific permission.  If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do not charge anything for copies of this eBook, complying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rules is very easy.  You may use this eBook for nearly any purpose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such as creation of derivative works, reports, performances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research.  They may be modified and printed and given away--you may do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practically ANYTHING with public domain eBooks.  Redistribution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subject to the trademark license, especially commercial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redistribution.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*** START: FULL LICENSE ***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FULL PROJECT GUTENBERG LICENSE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PLEASE READ THIS BEFORE YOU DISTRIBUTE OR USE THIS WORK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protect the Project Gutenberg-tm mission of promoting the free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distribution of electronic works, by using or distributing this work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(or any other work associated in any way with the phrase "Project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Gutenberg"), you agree to comply with all the terms of the Full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License (available with this file or online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http://gutenberg.org/license).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1.  General Terms of Use and Redistributing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electronic works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1.A.  By reading or using any part of this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electronic work, you indicate that you have read, understand, agree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accept all the terms of this license and intellectual property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(trademark/copyright) agreement.  If you do not agree to abide by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terms of this agreement, you must cease using and return or destroy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all copies of Project Gutenberg-tm electronic works in your possession.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you paid a fee for obtaining a copy of or access to a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electronic work and you do not agree to be bound by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terms of this agreement, you may obtain a refund from the person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entity to whom you paid the fee as set forth in paragraph 1.E.8.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1.B.  "Project Gutenberg" is a registered trademark.  It may only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used on or associated in any way with an electronic work by people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agree to be bound by the terms of this agreement.  There are a few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things that you can do with most Project Gutenberg-tm electronic works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even without complying with the full terms of this agreement.  See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paragraph 1.C below.  There are a lot of things you can do with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electronic works if you follow the terms of this agreement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help preserve free future access to Project Gutenberg-tm electronic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works.  See paragraph 1.E below.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1.C.  The Project Gutenberg Literary Archive Foundation ("the Foundation"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PGLAF), owns a compilation copyright in the collection of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electronic works.  Nearly all the individual works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collection are in the public domain in the United States.  If 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individual work is in the public domain in the United States and you are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located in the United States, we do not claim a right to prevent you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copying, distributing, performing, displaying or creating derivative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works based on the work as long as all references to Project Gutenberg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are removed.  Of course, we hope that you will support the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mission of promoting free access to electronic works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freely sharing Project Gutenberg-tm works in compliance with the terms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agreement for keeping the Project Gutenberg-tm name associated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work.  You can easily comply with the terms of this agreement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keeping this work in the same format with its attached full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License when you share it without charge with others.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1.D.  The copyright laws of the place where you are located also govern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what you can do with this work.  Copyright laws in most countries are 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 constant state of change.  If you are outside the United States, check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laws of your country in addition to the terms of this agreement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before downloading, copying, displaying, performing, distributing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creating derivative works based on this work or any other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work.  The Foundation makes no representations concerning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copyright status of any work in any country outside the United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  Unless you have removed all references to Project Gutenberg: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1.E.1.  The following sentence, with active links to, or other immediate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access to, the full Project Gutenberg-tm License must appear prominently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whenever any copy of a Project Gutenberg-tm work (any work on which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phrase "Project Gutenberg" appears, or with which the phrase "Project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Gutenberg" is associated) is accessed, displayed, performed, viewed,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copied or distributed: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eBook is for the use of anyone anywhere at no cost and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almost no restrictions whatsoever.  You may copy it, give it away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re-use it under the terms of the Project Gutenberg License included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this eBook or online at www.gutenberg.org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1.E.2.  If an individual Project Gutenberg-tm electronic work is derived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from the public domain (does not contain a notice indicating that it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posted with permission of the copyright holder), the work can be copied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distributed to anyone in the United States without paying any fees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charges.  If you are redistributing or providing access to a work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 phrase "Project Gutenberg" associated with or appearing on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work, you must comply either with the requirements of paragraphs 1.E.1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 1.E.7 or obtain permission for the use of the work and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Project Gutenberg-tm trademark as set forth in paragraphs 1.E.8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1.E.9.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1.E.3.  If an individual Project Gutenberg-tm electronic work is posted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 permission of the copyright holder, your use and distribution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must comply with both paragraphs 1.E.1 through 1.E.7 and any additional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terms imposed by the copyright holder.  Additional terms will be linked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the Project Gutenberg-tm License for all works posted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permission of the copyright holder found at the beginning of this work.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1.E.4.  Do not unlink or detach or remove the full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License terms from this work, or any files containing a part of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 or any other work associated with Project Gutenberg-tm.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1.E.5.  Do not copy, display, perform, distribute or redistribute this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electronic work, or any part of this electronic work, without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prominently displaying the sentence set forth in paragraph 1.E.1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active links or immediate access to the full terms of the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License.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1.E.6.  You may convert to and distribute this work in any binary,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compressed, marked up, nonproprietary or proprietary form, including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word processing or hypertext form.  However, if you provide access to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distribute copies of a Project Gutenberg-tm work in a format other than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"Plain Vanilla ASCII" or other format used in the official version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posted on the official Project Gutenberg-tm web site (www.gutenberg.org),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 must, at no additional cost, fee or expense to the user, provide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copy, a means of exporting a copy, or a means of obtaining a copy upon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request, of the work in its original "Plain Vanilla ASCII" or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form.  Any alternate format must include the full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License as specified in paragraph 1.E.1.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1.E.7.  Do not charge a fee for access to, viewing, displaying,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performing, copying or distributing any Project Gutenberg-tm works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unless you comply with paragraph 1.E.8 or 1.E.9.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1.E.8.  You may charge a reasonable fee for copies of or providing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access to or distributing Project Gutenberg-tm electronic works provided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- You pay a royalty fee of 20% of the gross profits you derive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the use of Project Gutenberg-tm works calculated using the method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you already use to calculate your applicable taxes.  The fee is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owed to the owner of the Project Gutenberg-tm trademark, but 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has agreed to donate royalties under this paragraph to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Project Gutenberg Literary Archive Foundation.  Royalty payments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must be paid within 60 days following each date on which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prepare (or are legally required to prepare) your periodic tax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returns.  Royalty payments should be clearly marked as such and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sent to the Project Gutenberg Literary Archive Foundation at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address specified in Section 4, "Information about donations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the Project Gutenberg Literary Archive Foundation."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- You provide a full refund of any money paid by a user who notifies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you in writing (or by e-mail) within 30 days of receipt that s/he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does not agree to the terms of the full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License.  You must require such a user to return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destroy all copies of the works possessed in a physical medium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and discontinue all use of and all access to other copies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Project Gutenberg-tm works.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- You provide, in accordance with paragraph 1.F.3, a full refund of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money paid for a work or a replacement copy, if a defect in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electronic work is discovered and reported to you within 90 days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of receipt of the work.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- You comply with all other terms of this agreement for free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distribution of Project Gutenberg-tm works.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1.E.9.  If you wish to charge a fee or distribute a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electronic work or group of works on different terms than are set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forth in this agreement, you must obtain permission in writing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both the Project Gutenberg Literary Archive Foundation and Michael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Hart, the owner of the Project Gutenberg-tm trademark.  Contact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Foundation as set forth in Section 3 below.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1.F.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1.F.1.  Project Gutenberg volunteers and employees expend considerable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effort to identify, do copyright research on, transcribe and proofread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public domain works in creating the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collection.  Despite these efforts, Project Gutenberg-tm electronic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works, and the medium on which they may be stored, may contain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"Defects," such as, but not limited to, incomplete, inaccurate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corrupt data, transcription errors, a copyright or other intellectual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property infringement, a defective or damaged disk or other medium,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computer virus, or computer codes that damage or cannot be read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your equipment.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1.F.2.  LIMITED WARRANTY, DISCLAIMER OF DAMAGES - Except for the "Right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of Replacement or Refund" described in paragraph 1.F.3, the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 Literary Archive Foundation, the owner of the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trademark, and any other party distributing a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electronic work under this agreement, disclaim all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liability to you for damages, costs and expenses, including legal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fees.  YOU AGREE THAT YOU HAVE NO REMEDIES FOR NEGLIGENCE, STRICT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LIABILITY, BREACH OF WARRANTY OR BREACH OF CONTRACT EXCEPT THOSE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PROVIDED IN PARAGRAPH F3.  YOU AGREE THAT THE FOUNDATION,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TRADEMARK OWNER, AND ANY DISTRIBUTOR UNDER THIS AGREEMENT WILL NOT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LIABLE TO YOU FOR ACTUAL, DIRECT, INDIRECT, CONSEQUENTIAL, PUNITIVE 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INCIDENTAL DAMAGES EVEN IF YOU GIVE NOTICE OF THE POSSIBILITY OF SUCH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DAMAGE.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1.F.3.  LIMITED RIGHT OF REPLACEMENT OR REFUND - If you discover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defect in this electronic work within 90 days of receiving it, you can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 a refund of the money (if any) you paid for it by sending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written explanation to the person you received the work from.  If you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received the work on a physical medium, you must return the medium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your written explanation.  The person or entity that provided you with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defective work may elect to provide a replacement copy in lieu of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refund.  If you received the work electronically, the person or entity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providing it to you may choose to give you a second opportunity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receive the work electronically in lieu of a refund.  If the second copy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is also defective, you may demand a refund in writing without further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opportunities to fix the problem.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1.F.4.  Except for the limited right of replacement or refund set forth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 paragraph 1.F.3, this work is provided to you 'AS-IS' WITH NO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WARRANTIES OF ANY KIND, EXPRESS OR IMPLIED, INCLUDING BUT NOT LIMITED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WARRANTIES OF MERCHANTIBILITY OR FITNESS FOR ANY PURPOSE.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1.F.5.  Some states do not allow disclaimers of certain implied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warranties or the exclusion or limitation of certain types of damages.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If any disclaimer or limitation set forth in this agreement violates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law of the state applicable to this agreement, the agreement shall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interpreted to make the maximum disclaimer or limitation permitted 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applicable state law.  The invalidity or unenforceability of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provision of this agreement shall not void the remaining provisions.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1.F.6.  INDEMNITY - You agree to indemnify and hold the Foundation,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trademark owner, any agent or employee of the Foundation, anyone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providing copies of Project Gutenberg-tm electronic works in accordance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this agreement, and any volunteers associated with the production,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promotion and distribution of Project Gutenberg-tm electronic works,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harmless from all liability, costs and expenses, including legal fees,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that arise directly or indirectly from any of the following which you do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or cause to occur: (a) distribution of this or any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work, (b) alteration, modification, or additions or deletions to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Project Gutenberg-tm work, and (c) any Defect you cause.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 2.  Information about the Mission of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Project Gutenberg-tm is synonymous with the free distribution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electronic works in formats readable by the widest variety of computers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including obsolete, old, middle-aged and new computers.  It exists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because of the efforts of hundreds of volunteers and donations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people in all walks of life.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Volunteers and financial support to provide volunteers with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assistance they need, is critical to reaching Project Gutenberg-tm's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goals and ensuring that the Project Gutenberg-tm collection will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remain freely available for generations to come.  In 2001, the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 Literary Archive Foundation was created to provide a secure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permanent future for Project Gutenberg-tm and future generations.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learn more about the Project Gutenberg Literary Archive Foundation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how your efforts and donations can help, see Sections 3 and 4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and the Foundation web page at http://www.pglaf.org.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3.  Information about the Project Gutenberg Literary Archive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Foundation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Project Gutenberg Literary Archive Foundation is a non profit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501(c)(3) educational corporation organized under the laws of the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state of Mississippi and granted tax exempt status by the Internal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Revenue Service.  The Foundation's EIN or federal tax identification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number is 64-6221541.  Its 501(c)(3) letter is posted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http://pglaf.org/fundraising.  Contributions to the Project Gutenberg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Literary Archive Foundation are tax deductible to the full extent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permitted by U.S. federal laws and your state's laws.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The Foundation's principal office is located at 4557 </w:t>
      </w:r>
      <w:proofErr w:type="spellStart"/>
      <w:r w:rsidRPr="00624489">
        <w:rPr>
          <w:rFonts w:ascii="Times New Roman" w:hAnsi="Times New Roman" w:cs="Times New Roman"/>
        </w:rPr>
        <w:t>Melan</w:t>
      </w:r>
      <w:proofErr w:type="spellEnd"/>
      <w:r w:rsidRPr="00624489">
        <w:rPr>
          <w:rFonts w:ascii="Times New Roman" w:hAnsi="Times New Roman" w:cs="Times New Roman"/>
        </w:rPr>
        <w:t xml:space="preserve"> Dr. 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Fairbanks, AK, 99712., but its volunteers and employees are scattered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throughout numerous locations.  Its business office is located at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809 North 1500 West, Salt Lake City, UT 84116, (801) 596-1887, email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business@pglaf.org.  Email contact links and up to date contact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information can be found at the Foundation's web site and official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page at http://pglaf.org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For additional contact information: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Dr. Gregory B. Newby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Chief Executive and Director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gbnewby@pglaf.org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4.  Information about Donations to the Project Gutenberg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Literary Archive Foundation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Project Gutenberg-tm depends upon and cannot survive without wide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spread public support and donations to carry out its mission of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increasing the number of public domain and licensed works that can be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freely distributed in machine readable form accessible by the widest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array of equipment including outdated equipment.  Many small donations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($1 to $5,000) are particularly important to maintaining tax exempt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status with the IRS.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The Foundation is committed to complying with the laws regulating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charities and charitable donations in all 50 states of the United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States.  Compliance requirements are not uniform and it takes a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considerable effort, much paperwork and many fees to meet and keep up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these requirements.  We do not solicit donations in locations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where we have not received written confirmation of compliance.  To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SEND DONATIONS or determine the status of compliance for any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particular state visit http://pglaf.org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While we cannot and do not solicit contributions from states where we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have not met the solicitation requirements, we know of no prohibition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against accepting unsolicited donations from donors in such states who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approach us with offers to donate.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International donations are gratefully accepted, but we cannot make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any statements concerning tax treatment of donations received from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outside the United States.  U.S. laws alone swamp our small staff.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Please check the Project Gutenberg Web pages for current donation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methods and addresses.  Donations are accepted in a number of other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ways including checks, online payments and credit card donations.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To donate, please visit: http://pglaf.org/donate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Section 5.  General Information About Project Gutenberg-tm electronic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works.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Professor Michael S. Hart is the originator of the Project Gutenberg-tm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concept of a library of electronic works that could be freely shared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with anyone.  For thirty years, he produced and distributed Project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Gutenberg-tm eBooks with only a loose network of volunteer support.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Project Gutenberg-tm eBooks are often created from several printed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editions, all of which are confirmed as Public Domain in the U.S.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unless a copyright notice is included.  Thus, we do not necessarily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keep eBooks in compliance with any particular paper edition.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Most people start at our Web site which has the main PG search facility: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 xml:space="preserve">     http://www.gutenberg.org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This Web site includes information about Project Gutenberg-tm,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including how to make donations to the Project Gutenberg Literary</w:t>
      </w:r>
    </w:p>
    <w:p w:rsidR="00624489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Archive Foundation, how to help produce our new eBooks, and how to</w:t>
      </w:r>
    </w:p>
    <w:p w:rsidR="00EB04E5" w:rsidRPr="00624489" w:rsidRDefault="00624489" w:rsidP="00624489">
      <w:pPr>
        <w:jc w:val="both"/>
        <w:rPr>
          <w:rFonts w:ascii="Times New Roman" w:hAnsi="Times New Roman" w:cs="Times New Roman"/>
        </w:rPr>
      </w:pPr>
      <w:r w:rsidRPr="00624489">
        <w:rPr>
          <w:rFonts w:ascii="Times New Roman" w:hAnsi="Times New Roman" w:cs="Times New Roman"/>
        </w:rPr>
        <w:t>subscribe to our email newsletter to hear about new eBooks.</w:t>
      </w:r>
    </w:p>
    <w:sectPr w:rsidR="00EB04E5" w:rsidRPr="00624489" w:rsidSect="00591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89"/>
    <w:rsid w:val="005916FB"/>
    <w:rsid w:val="00624489"/>
    <w:rsid w:val="00CB7551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3B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146</Pages>
  <Words>63802</Words>
  <Characters>363674</Characters>
  <Application>Microsoft Macintosh Word</Application>
  <DocSecurity>0</DocSecurity>
  <Lines>3030</Lines>
  <Paragraphs>853</Paragraphs>
  <ScaleCrop>false</ScaleCrop>
  <Company/>
  <LinksUpToDate>false</LinksUpToDate>
  <CharactersWithSpaces>426623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Petrovna</dc:creator>
  <cp:keywords/>
  <dc:description/>
  <cp:lastModifiedBy>Helena Petrovna</cp:lastModifiedBy>
  <cp:revision>1</cp:revision>
  <dcterms:created xsi:type="dcterms:W3CDTF">2014-12-01T21:57:00Z</dcterms:created>
  <dcterms:modified xsi:type="dcterms:W3CDTF">2014-12-06T00:42:00Z</dcterms:modified>
</cp:coreProperties>
</file>