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This is the translation of what was said on the 8th tablet: The Key of Mysteries- 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Unto thee, O man,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have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I given my knowledge.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Unto thee have I given of </w:t>
      </w: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Light.</w:t>
      </w:r>
      <w:proofErr w:type="gramEnd"/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Hear ye now and receive my wisdom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brought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from space planes above and beyond.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Not as man am I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for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free have I become of dimensions and planes.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In each, take I on a new body.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In each, I change in my form.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Know I now that the formless is all there </w:t>
      </w: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is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of form.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Great is the wisdom of the Seven.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Mighty are THEY from beyond.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Manifest THEY through their power,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filled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by force from beyond.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Hear ye these words of wisdom.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Hear ye and make them </w:t>
      </w:r>
      <w:proofErr w:type="spellStart"/>
      <w:r>
        <w:rPr>
          <w:rFonts w:ascii="Lucida Grande" w:hAnsi="Lucida Grande" w:cs="Lucida Grande"/>
          <w:color w:val="6D6D6D"/>
          <w:sz w:val="22"/>
          <w:szCs w:val="22"/>
        </w:rPr>
        <w:t>thine</w:t>
      </w:r>
      <w:proofErr w:type="spellEnd"/>
      <w:r>
        <w:rPr>
          <w:rFonts w:ascii="Lucida Grande" w:hAnsi="Lucida Grande" w:cs="Lucida Grande"/>
          <w:color w:val="6D6D6D"/>
          <w:sz w:val="22"/>
          <w:szCs w:val="22"/>
        </w:rPr>
        <w:t xml:space="preserve"> own.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Find in them the formless.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Mystery is but hidden knowledge.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Know and ye shall unveil.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Find the deep buried wisdom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and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be master of darkness and Light.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Deep are the mysteries around thee,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hidden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 secrets of Old.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Search through the KEYS of my WISDOM.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Surely shall ye find the </w:t>
      </w: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way.</w:t>
      </w:r>
      <w:proofErr w:type="gramEnd"/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The gateway to power is secret,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but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he who attains shall receive.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Look to the LIGHT! O my brother.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Open and ye shall receive.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Press on through the valley of darkness.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Overcome the dweller of night.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Keep ever </w:t>
      </w:r>
      <w:proofErr w:type="spellStart"/>
      <w:r>
        <w:rPr>
          <w:rFonts w:ascii="Lucida Grande" w:hAnsi="Lucida Grande" w:cs="Lucida Grande"/>
          <w:color w:val="6D6D6D"/>
          <w:sz w:val="22"/>
          <w:szCs w:val="22"/>
        </w:rPr>
        <w:t>thine</w:t>
      </w:r>
      <w:proofErr w:type="spellEnd"/>
      <w:r>
        <w:rPr>
          <w:rFonts w:ascii="Lucida Grande" w:hAnsi="Lucida Grande" w:cs="Lucida Grande"/>
          <w:color w:val="6D6D6D"/>
          <w:sz w:val="22"/>
          <w:szCs w:val="22"/>
        </w:rPr>
        <w:t xml:space="preserve"> eyes of the </w:t>
      </w: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LIGHT-PLANE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>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and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thou shalt be One with the LIGHT.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Man is in process of changing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to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forms that are not of this world.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Grows he is time to the formless,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plane on the cycle above.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Know ye, ye must become formless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before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ye are with the LIGHT,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List ye, O man, to my voice,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telling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of pathways to Light,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showing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 way of attainment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lastRenderedPageBreak/>
        <w:t>when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ye shall be One with the Light.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Search ye the mysteries of Earth's heart.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Learn of the LAW that exists,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holding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 stars in their balance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by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 force of the primordial mist.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Seek ye the flame of the EARTH'S LIFE.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Bathe in the glare of its flame.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Follow the three-cornered pathway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until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thou, too, art a flame.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Speak thou in words without voice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to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those who dwell down below.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Enter the blue-</w:t>
      </w:r>
      <w:proofErr w:type="spellStart"/>
      <w:r>
        <w:rPr>
          <w:rFonts w:ascii="Lucida Grande" w:hAnsi="Lucida Grande" w:cs="Lucida Grande"/>
          <w:color w:val="6D6D6D"/>
          <w:sz w:val="22"/>
          <w:szCs w:val="22"/>
        </w:rPr>
        <w:t>litten</w:t>
      </w:r>
      <w:proofErr w:type="spellEnd"/>
      <w:r>
        <w:rPr>
          <w:rFonts w:ascii="Lucida Grande" w:hAnsi="Lucida Grande" w:cs="Lucida Grande"/>
          <w:color w:val="6D6D6D"/>
          <w:sz w:val="22"/>
          <w:szCs w:val="22"/>
        </w:rPr>
        <w:t xml:space="preserve"> temple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and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bathe in the fire of all life.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Know, O man, thou art complex,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being of earth and of fire.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Let thy flame shine out brightly.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Be thou only the fire.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Wisdom is hidden in darkness.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When lit by the flame of the Soul,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find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thou the wisdom and be LIGHT-BORN,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Sun of the Light without form.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Seek thee ever more wisdom.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Find it in the heart of the flame.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Know that only by striving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and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Light pour into thy brain.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Now have I spoken with </w:t>
      </w: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wisdom.</w:t>
      </w:r>
      <w:proofErr w:type="gramEnd"/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List to my Voice and obey.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Tear open the Veils of the darkness.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Shine a LIGHT on the WAY.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Speak I of Ancient Atlantis,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speak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of the days 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of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 Kingdom of Shadows,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speak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of the coming 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of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 children of shadows.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Out of the great deep were they </w:t>
      </w: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called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by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 wisdom of earth-men,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called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for the purpose of gaining great power.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Far in the past before Atlantis existed,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men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there were who delved into darkness,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using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dark magic, calling up beings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from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 great deep below us.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Forth came they into this cycle.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Formless were they of another vibration,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existing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unseen by the children of earth-men.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Only through blood could they have formed being.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Only through man could they live in the world.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In ages past </w:t>
      </w: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were they conquered by Masters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>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driven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below to the place whence they came.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But some there were who remained,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hidden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in spaces and planes unknown to man.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Lived they in Atlantis as shadows,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but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at times they appeared among men.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Aye, when the blood was offered,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for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they came they to dwell among men.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In the form of man they amongst us,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but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only to sight were they as are men.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Serpent-headed when the glamour was lifted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but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appearing to man as men among men.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Crept they into the Councils,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taking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forms that were like unto men.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Slaying by their arts 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the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chiefs of the kingdoms,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taking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their form and ruling o'er man.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Only by magic could they be discovered.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Only by sound could their faces be seen.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Sought they from the Kingdom of shadows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to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destroy man and rule in his place.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But, know ye, the Masters were mighty in magic,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able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to lift the Veil from the face of the serpent,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able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to send him back to his place.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Came they to man and taught him the secret,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the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WORD that only a man can pronounce.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Swift then they lifted the Veil from the serpent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and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cast him forth from the place among men.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Yet, beware, the serpent still </w:t>
      </w:r>
      <w:proofErr w:type="spellStart"/>
      <w:r>
        <w:rPr>
          <w:rFonts w:ascii="Lucida Grande" w:hAnsi="Lucida Grande" w:cs="Lucida Grande"/>
          <w:color w:val="6D6D6D"/>
          <w:sz w:val="22"/>
          <w:szCs w:val="22"/>
        </w:rPr>
        <w:t>liveth</w:t>
      </w:r>
      <w:proofErr w:type="spellEnd"/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in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a place that is open at times to the world.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Unseen they walk </w:t>
      </w: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among thee</w:t>
      </w:r>
      <w:proofErr w:type="gramEnd"/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in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places where the rites have been said.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Again as time passes onward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shall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they take the semblance of men.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Called may they be by the master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who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knows the white or the black,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but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only the white master may control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and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bind them while in the flesh.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Seek not the kingdom of shadows,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for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evil will surely appear.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For only the master of brightness 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shall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conquer the shadow of fear.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Know ye, O my brother,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that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fear is an obstacle great.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Be master of all in the brightness,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the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shadow will soon disappear.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Hear ye and heed my wisdom,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the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voice of LIGHT is clear.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Seek not the valley of shadow,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and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LIGHT will only appear.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List ye, O man,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to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 depth of my wisdom.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Speak I of knowledge hidden from man.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Far have I been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on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my journey through SPACE-TIME,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even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to the end of space of this cycle.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Aye, glimpsed the HOUNDS of the Barrier,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lying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in wait for he who would pass them.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In that space where time exists not,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faintly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I sensed the guardians of cycles.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Move they only through angles.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Free are they not of the curved dimensions.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Strange and terrible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are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 HOUNDS of the Barrier.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Follow they consciousness to the limits of space.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Think not to escape by entering your body,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for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follow they fast the Soul through angles.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Only the circle will give ye protection,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save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from the claws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of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 DWELLERS IN ANGLES.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Once, in a time past,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I approached the great Barrier,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and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saw on the shores where time exists not,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the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formless forms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of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 HOUNDS of the barrier.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Aye, hiding in the midst beyond time I found them</w:t>
      </w: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;</w:t>
      </w:r>
      <w:proofErr w:type="gramEnd"/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and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THEY, scenting me afar off,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raised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color w:val="6D6D6D"/>
          <w:sz w:val="22"/>
          <w:szCs w:val="22"/>
        </w:rPr>
        <w:t>themsleves</w:t>
      </w:r>
      <w:proofErr w:type="spellEnd"/>
      <w:r>
        <w:rPr>
          <w:rFonts w:ascii="Lucida Grande" w:hAnsi="Lucida Grande" w:cs="Lucida Grande"/>
          <w:color w:val="6D6D6D"/>
          <w:sz w:val="22"/>
          <w:szCs w:val="22"/>
        </w:rPr>
        <w:t xml:space="preserve"> and gave the great bell cry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that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could be heard from cycle to cycle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and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moved through space toward my soul.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Fled I then fast before them,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back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from time's unthinkable end.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But ever after me pursued they,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moving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in strange angles not known to man.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Aye, on the gray shores of TIME-SPACE'S end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found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I the HOUNDS of the Barrier,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ravening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for the Soul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who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attempts the beyond.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Fled I through circles back to my body.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Fled, and fast after me they followed.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Aye, after me the devourers followed,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seeking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through angles to devour my Soul.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Aye, know ye man,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that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 Soul who dares the Barrier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may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be held in bondage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by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 HOUNDS from beyond time,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held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till this cycle is completed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and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left behind 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when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 consciousness leaves.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Entered I my body.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Created the circles that know not angles,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created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 form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that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from my form was formed.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Made my body into a circle 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and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lost the pursuers in the circles of time.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But, even yet, when free from my body,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cautious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ever must I be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not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to move through angles,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else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my soul may never be free.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Know ye, the HOUNDS of the Barrier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move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only through angles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and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never through curves of space.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Only by moving through curves 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can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ye escape them,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for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in angles they will pursue thee.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O man, heed ye my warning</w:t>
      </w: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;</w:t>
      </w:r>
      <w:proofErr w:type="gramEnd"/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Seek not to break open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the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gate to beyond.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Few there are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who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have succeeded in passing the Barrier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to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the greater LIGHT that shines beyond.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For know ye, ever the dwellers,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seek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such Souls to hold in their thrall.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Listen, O man, and heed ye my warning</w:t>
      </w: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;</w:t>
      </w:r>
      <w:proofErr w:type="gramEnd"/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seek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ye to move not in angles but curves,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And if while free from thy body,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though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color w:val="6D6D6D"/>
          <w:sz w:val="22"/>
          <w:szCs w:val="22"/>
        </w:rPr>
        <w:t>hearest</w:t>
      </w:r>
      <w:proofErr w:type="spellEnd"/>
      <w:r>
        <w:rPr>
          <w:rFonts w:ascii="Lucida Grande" w:hAnsi="Lucida Grande" w:cs="Lucida Grande"/>
          <w:color w:val="6D6D6D"/>
          <w:sz w:val="22"/>
          <w:szCs w:val="22"/>
        </w:rPr>
        <w:t xml:space="preserve"> the sound like the bay of a hound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ringing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clear and bell-like through thy being,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flee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back to thy body through circles,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penetrate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not the midst mist before.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When thou </w:t>
      </w: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hath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entered the form thou hast dwelt in,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use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thou the cross and the circle combined.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Open thy mouth and use thou thy Voice.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Utter the WORD and thou shalt be free.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Only the one who of LIGHT has the fullest 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can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hope to pass by the guards of the way.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And then must he move 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through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strange curves and angles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that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are formed in direction not know to man.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List ye, O man, and heed ye my warning: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attempt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not to pass the guards on the way.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Rather should ye seek to gain of </w:t>
      </w:r>
      <w:proofErr w:type="spellStart"/>
      <w:r>
        <w:rPr>
          <w:rFonts w:ascii="Lucida Grande" w:hAnsi="Lucida Grande" w:cs="Lucida Grande"/>
          <w:color w:val="6D6D6D"/>
          <w:sz w:val="22"/>
          <w:szCs w:val="22"/>
        </w:rPr>
        <w:t>thine</w:t>
      </w:r>
      <w:proofErr w:type="spellEnd"/>
      <w:r>
        <w:rPr>
          <w:rFonts w:ascii="Lucida Grande" w:hAnsi="Lucida Grande" w:cs="Lucida Grande"/>
          <w:color w:val="6D6D6D"/>
          <w:sz w:val="22"/>
          <w:szCs w:val="22"/>
        </w:rPr>
        <w:t xml:space="preserve"> own </w:t>
      </w: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Light</w:t>
      </w:r>
      <w:proofErr w:type="gramEnd"/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6D6D6D"/>
          <w:sz w:val="22"/>
          <w:szCs w:val="22"/>
        </w:rPr>
        <w:t>and</w:t>
      </w:r>
      <w:proofErr w:type="gramEnd"/>
      <w:r>
        <w:rPr>
          <w:rFonts w:ascii="Lucida Grande" w:hAnsi="Lucida Grande" w:cs="Lucida Grande"/>
          <w:color w:val="6D6D6D"/>
          <w:sz w:val="22"/>
          <w:szCs w:val="22"/>
        </w:rPr>
        <w:t xml:space="preserve"> make thyself ready to pass on the way.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 xml:space="preserve">LIGHT is </w:t>
      </w:r>
      <w:proofErr w:type="spellStart"/>
      <w:r>
        <w:rPr>
          <w:rFonts w:ascii="Lucida Grande" w:hAnsi="Lucida Grande" w:cs="Lucida Grande"/>
          <w:color w:val="6D6D6D"/>
          <w:sz w:val="22"/>
          <w:szCs w:val="22"/>
        </w:rPr>
        <w:t>thine</w:t>
      </w:r>
      <w:proofErr w:type="spellEnd"/>
      <w:r>
        <w:rPr>
          <w:rFonts w:ascii="Lucida Grande" w:hAnsi="Lucida Grande" w:cs="Lucida Grande"/>
          <w:color w:val="6D6D6D"/>
          <w:sz w:val="22"/>
          <w:szCs w:val="22"/>
        </w:rPr>
        <w:t xml:space="preserve"> ultimate end, O my brother.</w:t>
      </w:r>
    </w:p>
    <w:p w:rsidR="0046314B" w:rsidRDefault="0046314B" w:rsidP="004631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6D6D6D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>Seek and find ever the Light on the way.</w:t>
      </w:r>
    </w:p>
    <w:p w:rsidR="005D7A4A" w:rsidRDefault="005D7A4A">
      <w:bookmarkStart w:id="0" w:name="_GoBack"/>
      <w:bookmarkEnd w:id="0"/>
    </w:p>
    <w:sectPr w:rsidR="005D7A4A" w:rsidSect="002046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4B"/>
    <w:rsid w:val="0046314B"/>
    <w:rsid w:val="005916FB"/>
    <w:rsid w:val="005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3B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1217</Words>
  <Characters>6939</Characters>
  <Application>Microsoft Macintosh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Petrovna</dc:creator>
  <cp:keywords/>
  <dc:description/>
  <cp:lastModifiedBy>Helena Petrovna</cp:lastModifiedBy>
  <cp:revision>1</cp:revision>
  <dcterms:created xsi:type="dcterms:W3CDTF">2014-02-22T19:07:00Z</dcterms:created>
  <dcterms:modified xsi:type="dcterms:W3CDTF">2014-02-22T19:08:00Z</dcterms:modified>
</cp:coreProperties>
</file>